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26C71" w14:textId="77777777" w:rsidR="007460B4" w:rsidRPr="008F3B23" w:rsidRDefault="008F3B23" w:rsidP="008F3B2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8F3B2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</w:p>
    <w:p w14:paraId="1CF6D98C" w14:textId="77777777" w:rsidR="00573676" w:rsidRPr="00CE0F21" w:rsidRDefault="00CE0F21" w:rsidP="00CE0F2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0F21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หลักการและเหตุผล</w:t>
      </w:r>
    </w:p>
    <w:p w14:paraId="45048B51" w14:textId="77777777" w:rsidR="00CE0F21" w:rsidRPr="006451B9" w:rsidRDefault="00CE0F21" w:rsidP="00CE0F2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A616E24" w14:textId="77777777" w:rsidR="008F3B23" w:rsidRPr="008F3B23" w:rsidRDefault="008F3B23" w:rsidP="00066E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3B2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หลักการและเหตุผลของการจัดทำแผนพัฒนาบุคลากร</w:t>
      </w:r>
    </w:p>
    <w:p w14:paraId="66CB36CA" w14:textId="77777777" w:rsidR="008F3B23" w:rsidRDefault="008F3B23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ภายใต้กระแสแห่งการปฏิรูประบบราชการและการเปลี่ยนแปลงด้านเทคโนโลยีการบริหารจัดการยุคใหม่ ผู้นำหรือผู้บริหารองค์กรต่างๆ ต้องมีความตื่นตัวและเกิดความพยายาม</w:t>
      </w:r>
      <w:r w:rsidR="00383F48">
        <w:rPr>
          <w:rFonts w:ascii="TH SarabunIT๙" w:hAnsi="TH SarabunIT๙" w:cs="TH SarabunIT๙" w:hint="cs"/>
          <w:sz w:val="32"/>
          <w:szCs w:val="32"/>
          <w:cs/>
        </w:rPr>
        <w:t>ปรับตัวในรูปแบบต่างๆ โดยเฉพาะการเร่งรัดพัฒนาทรัพยากรมนุษย์และองค์การ การปรับเปลี่ยนวิธีคิด วิธีการทำงาน เพื่อแสวงหารูปแบบใหม่ๆ และนำระบบมาตรฐานในระดับต่างๆ มาพัฒนาองค์การ 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ที่มีอยู่ภายในองค์การได้อย่างมีประสิทธิภาพและปรับเปลี่ยนวิทยาการความรู้ใหม่ๆ มาใช้กับองค์การได้อย่างเหมาะสม</w:t>
      </w:r>
    </w:p>
    <w:p w14:paraId="1D01C9D0" w14:textId="77777777" w:rsidR="00383F48" w:rsidRDefault="00383F48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2546 มาตรา 11 ระบุ ดังนี้ “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โดยต้องรับรู้ข้อมูลข่าวสารและสามารถประมวลผลความรู้ในด้านต่างๆ เพื่อนำมาประยุกต์ใช้ในการปฏิบัติราชการได้อย่างถูกต้องรวดเร็วและเหมาะสมต่อสถานการณ์ รวมทั้ง</w:t>
      </w:r>
      <w:r w:rsidR="00573676">
        <w:rPr>
          <w:rFonts w:ascii="TH SarabunIT๙" w:hAnsi="TH SarabunIT๙" w:cs="TH SarabunIT๙" w:hint="cs"/>
          <w:sz w:val="32"/>
          <w:szCs w:val="32"/>
          <w:cs/>
        </w:rPr>
        <w:t>ต้องส่งเสริมและพัฒนาความรู้ความสามารถ สร้างวิสัยทัศน์ 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ในการบริหารราชการแนวใหม่ ส่วนราชการจะต้องพัฒนาความรู้ความเชี่ยวชาญให้เพียงพอแก่การปฏิบัติงานให้สอดคล้องกับสภาพสังคมที่เปลี่ยนแปลงไปอย่างรวดเร็วและสถานการณ์ของต่างประเทศ ที่มีผลกระทบต่อประเทศไทยโดยตรง ซึ่งในการบริหารราชการตามพระราชกฤษฎีกานี้จะต้องเปลี่ยนแปลงทัศนคติเดิมเสียใหม่ จากการที่ยึดแนวความคิดใหม่ๆ ตามวิชาการสมัยใหม่และนำมาปรับใช้กับการปฏิบัติราชการตลอดเวลาในพระราชกฤษฎีกาฉบับนี้ จึงกำหนดเป็นหลักการว่าส่วนราชการต้องมีการพัฒนาความรู้เพื่อให้มีลักษณะเป็นองค์กรแห่งการเรียนรู้อย่างสม่ำเสมอ โดยมีแนวทางปฏิบัติดังนี้</w:t>
      </w:r>
    </w:p>
    <w:p w14:paraId="68A7EFA6" w14:textId="77777777" w:rsidR="00573676" w:rsidRDefault="00573676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ต้องสร้างระบบให้สามารถรับรู้ข่าวสารได้อย่างกว้างขวาง</w:t>
      </w:r>
    </w:p>
    <w:p w14:paraId="0DA1B143" w14:textId="77777777" w:rsidR="00573676" w:rsidRDefault="00573676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ต้องสามารถประมวล</w:t>
      </w:r>
      <w:r w:rsidR="009A388C">
        <w:rPr>
          <w:rFonts w:ascii="TH SarabunIT๙" w:hAnsi="TH SarabunIT๙" w:cs="TH SarabunIT๙" w:hint="cs"/>
          <w:sz w:val="32"/>
          <w:szCs w:val="32"/>
          <w:cs/>
        </w:rPr>
        <w:t>ผลความรู้ในด้านต่างๆ เพื่อนำมาประยุกต์ใช้ในการป</w:t>
      </w:r>
      <w:r w:rsidR="009A388C">
        <w:rPr>
          <w:rFonts w:ascii="TH SarabunIT๙" w:hAnsi="TH SarabunIT๙" w:cs="TH SarabunIT๙"/>
          <w:sz w:val="32"/>
          <w:szCs w:val="32"/>
          <w:cs/>
        </w:rPr>
        <w:t>ฏิบัติราชการได้อย่างถูกต้อง รวดเร็วและเหมาะสมกับสถานการณ์ที่มีการเปลี่ยนแปลงไป</w:t>
      </w:r>
    </w:p>
    <w:p w14:paraId="0F1A17C8" w14:textId="77777777" w:rsidR="009A388C" w:rsidRDefault="009A388C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เพื่อให้ข้าราชการทุกคนเป็นผู้มีความรู้ความสามารถในวิชาการสมัยใหม่ตลอดเวลา มีความสามารถในการปฏิบัติหน้าที่ให้เกิดประสิทธิภาพสูงสุดและมีคุณธรรม</w:t>
      </w:r>
    </w:p>
    <w:p w14:paraId="770F0F39" w14:textId="77777777" w:rsidR="00926714" w:rsidRDefault="00926714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เพื่อการนำมาพัฒนาใช้ในการปฏิบัติราชการร่วมกันให้เกิดประสิทธิภาพ”</w:t>
      </w:r>
    </w:p>
    <w:p w14:paraId="17C7E70F" w14:textId="77777777" w:rsidR="00926714" w:rsidRDefault="00926714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ตามประกาศคณะกรรมการพนักงานส่วนตำบลจังหวัดเชียงใหม่ เรื่อง หลักเกณฑ์และเงื่อนไขเกี่ยวกับการบริหารงานบุคคลขององค์การบริหารส่วนตำบล ลงวันที่ 28 ตุลาคม 2545 และที่แก้ไขเพิ่มเติมจนถึงปัจจุบัน หมวดที่ 12 การบริหารงานบุคคล ส่วนที่ 3 การพัฒนาพนักงานส่วนตำบล ได้กำหนดให้องค์การบริหารส่วนตำบลมีการพัฒนาพนักงานส่วนตำบล ก่อนมอบหมายให้ปฏิบัติงาน โดยผู้บังคับบัญชาต้องพัฒนา  5 ด้าน ดังนี้</w:t>
      </w:r>
    </w:p>
    <w:p w14:paraId="6AF7ECE9" w14:textId="77777777" w:rsidR="00926714" w:rsidRDefault="00926714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ด้านความรู้ทั่วไปในการปฏิบัติงาน</w:t>
      </w:r>
      <w:r w:rsidR="00CA7DED"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ความรู้ที่เกี่ยวข้องกับการปฏิบัติงานโดยทั่วไป เช่น ระเบียบกฎหมาย นโยบายสำคัญของรัฐบาล สถานที่ โครงสร้างของงาน นโยบายต่างๆ เป็นต้น</w:t>
      </w:r>
    </w:p>
    <w:p w14:paraId="444884E8" w14:textId="77777777" w:rsidR="00CA7DED" w:rsidRDefault="00CA7DE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ด้านความรู้และทักษะเฉพาะของงานในแต่ละตำแหน่ง ได้แก่ ความรู้ความสามารถในการปฏิบัติงานของตำแหน่งหนึ่งตำแหน่งใดโดยเฉพาะ เช่น งานฝึกอบรม งานพิมพ์ดีด งานด้านช่าง เป็นต้น</w:t>
      </w:r>
    </w:p>
    <w:p w14:paraId="2D1F7F3D" w14:textId="77777777" w:rsidR="00CA7DED" w:rsidRDefault="00CA7DE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ด้านการบริหาร ได้แก่ รายละเอียดที่เกี่ยวกับการบริหารงานและการบริการประชาชน เช่น ในเรื่องการวางแผน การมอบหมายงาน การจูงใจ การประสานงาน เป็นต้น</w:t>
      </w:r>
    </w:p>
    <w:p w14:paraId="2C612186" w14:textId="77777777" w:rsidR="00CA7DED" w:rsidRDefault="00CA7DE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ส่งเสริมให้สามารถปฏิบัติงานร่วมกับบุคคลอื่นได้อย่างราบรื่นและมีประสิทธิภาพ เช่น มนุษยสัมพันธ์การทำงาน การสื่อสารและสื่อความหมาย การเสริมสร้างสุขภาพอนามัย เป็นต้น</w:t>
      </w:r>
    </w:p>
    <w:p w14:paraId="254FEDC5" w14:textId="77777777" w:rsidR="00CA7DED" w:rsidRDefault="00CA7DE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ด้านศีลธรรม คุณธรรมและจริยธรรม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 การปฏิบัติงานอย่างมีความสุข</w:t>
      </w:r>
    </w:p>
    <w:p w14:paraId="06615B1D" w14:textId="4079A68F" w:rsidR="00CA7DED" w:rsidRDefault="00CA7DE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เพื่อให้เป็นไปตามประกาศคณะกรรมการพนักงานส่วนตำบลจังหวัดเชียงใหม่ เรื่อง หลักเกณฑ์และเงื่อนไขเกี่ยวกับการบริหารงานบุคคลขององค์การบริหารส่วนตำบล ลงวันที่ 28 ตุลาคม 2545 ข้อ 258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295 จึงได้จัดทำแผนพัฒนาบุคลากรขององค์การบริหารส่วนตำบลบ้านเป้า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รอบ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7489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7489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 โดยได้จัดทำให้สอดคล้องกับแผนอัตรากำลัง 3 ปี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7489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7489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ขององค์การบริหารส่วนตำบลบ้านเป้า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และจัดทำให้ครอบคลุมถึงข้าราชการฝ่ายการเมือง พนักงานส่วนตำบลและพนักงานจ้างขององค์การบริหารส่วนตำบลบ้านเป้า</w:t>
      </w:r>
    </w:p>
    <w:p w14:paraId="5FF11205" w14:textId="77777777" w:rsidR="00CA7DED" w:rsidRDefault="00CA7DE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4D2348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4F565A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B08253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849CDF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82CE15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28E8E0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7AACEB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48A185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691F3E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E062A5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35149B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644EC8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2F2BA4" w14:textId="77777777" w:rsidR="00714AD7" w:rsidRDefault="00714AD7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AA1C62" w14:textId="77777777" w:rsidR="00714AD7" w:rsidRDefault="00714AD7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0F7AFE" w14:textId="77777777" w:rsidR="00714AD7" w:rsidRDefault="00714AD7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EE6699" w14:textId="77777777" w:rsidR="00CE0F21" w:rsidRDefault="00CE0F21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E2D86B" w14:textId="77777777" w:rsidR="00CE0F21" w:rsidRDefault="00CE0F21" w:rsidP="00CE0F21">
      <w:pPr>
        <w:tabs>
          <w:tab w:val="left" w:pos="851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0F2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2</w:t>
      </w:r>
    </w:p>
    <w:p w14:paraId="37955CBC" w14:textId="77777777" w:rsidR="00CE0F21" w:rsidRDefault="00CE0F21" w:rsidP="00CE0F21">
      <w:pPr>
        <w:tabs>
          <w:tab w:val="left" w:pos="851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วัตถุประสงค์และเป้าหมายการพัฒนา</w:t>
      </w:r>
    </w:p>
    <w:p w14:paraId="7813664B" w14:textId="77777777" w:rsidR="00CE0F21" w:rsidRDefault="00CE0F21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484ED3" w14:textId="77777777" w:rsidR="00CE0F21" w:rsidRDefault="00CE0F21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4004A6A1" w14:textId="77777777" w:rsidR="00CE0F21" w:rsidRDefault="00CE0F21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0F21">
        <w:rPr>
          <w:rFonts w:ascii="TH SarabunIT๙" w:hAnsi="TH SarabunIT๙" w:cs="TH SarabunIT๙"/>
          <w:sz w:val="32"/>
          <w:szCs w:val="32"/>
          <w:cs/>
        </w:rPr>
        <w:tab/>
      </w:r>
      <w:r w:rsidRPr="00CE0F21">
        <w:rPr>
          <w:rFonts w:ascii="TH SarabunIT๙" w:hAnsi="TH SarabunIT๙" w:cs="TH SarabunIT๙" w:hint="cs"/>
          <w:sz w:val="32"/>
          <w:szCs w:val="32"/>
          <w:cs/>
        </w:rPr>
        <w:t>1. เพื่อให้บุคลากรในสังกัดองค์การบริหารส่วนตำบลบ้านเป้า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ปฏิบัติงานอย่างมีความสุข มีคุณธรรมจริยธรรม มีจิตสาธารณะ และปฏิบัติงานอย่างมืออาชีพ เป็นที่เชื่อถือไว้วางใจของประชาชน รวมทั้งมีความสมดุลระหว่างชีวิตส่วนตัวกับชีวิตการทำงาน มีขวัญกำลังใจที่ดี มีแรงจูงใจที่จะพัฒนาตนเองอย่างต่อเนื่อง</w:t>
      </w:r>
    </w:p>
    <w:p w14:paraId="0D794E40" w14:textId="77777777" w:rsidR="00CE0F21" w:rsidRDefault="00CE0F21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เพื่อให้องค์การบริหารส่วนตำบลบ้านเป้ามีทรัพยากรบุคคลที่มีสมรรถนะสูง มีความพร้อมที่จะขับเคลื่อนภารกิจขององค์การบริหารส่วนตำบลบ้านเป้าได้อย่างมีประสิทธิภาพ</w:t>
      </w:r>
    </w:p>
    <w:p w14:paraId="01BBA5FA" w14:textId="77777777" w:rsidR="00CE0F21" w:rsidRDefault="00CE0F21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เพื่อให้มีการปรับเปลี่ยนแนวคิดในการทำงาน เน้นสร้างกระบวนการคิดและการพัฒนาตนเองให้เกิดขึ้นกับบุคลากรขององค์การบริหารส่วนตำบลบ้านเป้า</w:t>
      </w:r>
    </w:p>
    <w:p w14:paraId="16DB0831" w14:textId="77777777" w:rsidR="00CE0F21" w:rsidRDefault="00CE0F21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เพื่อให้องค์การบริหารส่วนตำบลบ้านเป้ามีระบบ กลไก และวิธีการดำเนินการพัฒนาคุณภาพชีวิตของบุคลากรที่มีประสิทธิภาพและเป็นมาตรฐาน</w:t>
      </w:r>
    </w:p>
    <w:p w14:paraId="6BD60542" w14:textId="77777777" w:rsidR="00CE0F21" w:rsidRDefault="00CE0F21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เพื่อให้ระบบราชการมีประสิทธิภาพและมีภาพลักษณ์ที่ดี ส่งผลให้สามารถตอบสนองความต้องการของประชาชนในพื้นที่ได้อย่างมีประสิทธิภาพ และทำให้ท้องถิ่นเกิดความเจริญก้าวหน้ายิ่งขึ้น เพื่อนำความรู้ที่มีอยู่ภายนอกองค์กรมาปรับใช้กับองค์การบริหารส่วนตำบลบ้านเป้า</w:t>
      </w:r>
    </w:p>
    <w:p w14:paraId="0C94B46F" w14:textId="77777777" w:rsidR="00CE0F21" w:rsidRDefault="00CE0F21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เพื่อให้บุคลากรขององค์การบริหารส่วนตำบลบ้านเป้าปฏิบัติงานอย่างมีประสิทธิภาพและประสิทธิผลมากที่สุด</w:t>
      </w:r>
    </w:p>
    <w:p w14:paraId="3FDAB8C0" w14:textId="77777777" w:rsidR="00CE0F21" w:rsidRDefault="00CE0F21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เพื่อพัฒนาศักยภาพของบุคลากรท้องถิ่นให้มีทักษะและความรู้ในการ</w:t>
      </w:r>
      <w:r w:rsidR="00672CE3">
        <w:rPr>
          <w:rFonts w:ascii="TH SarabunIT๙" w:hAnsi="TH SarabunIT๙" w:cs="TH SarabunIT๙" w:hint="cs"/>
          <w:sz w:val="32"/>
          <w:szCs w:val="32"/>
          <w:cs/>
        </w:rPr>
        <w:t>ปฏิบัติงาน ดังนี้ 1) ด้านความรู้ทั่วไปในการปฏิบัติงาน 2) ด้านความรู้และทักษะเฉพาะของงานในแต่ละตำแหน่ง 3) ด้านการบริหาร  4) ด้านคุณสมบัติส่วนตัว และ 5) ด้านศีลธรรม คุณธรรมและจริยธรรม</w:t>
      </w:r>
    </w:p>
    <w:p w14:paraId="44EE80F5" w14:textId="77777777" w:rsidR="00672CE3" w:rsidRDefault="00672CE3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5FD5D" w14:textId="77777777" w:rsidR="00672CE3" w:rsidRPr="00672CE3" w:rsidRDefault="00672CE3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2CE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เป้าหมายการพัฒนา</w:t>
      </w:r>
    </w:p>
    <w:p w14:paraId="0865A1C5" w14:textId="77777777" w:rsidR="00672CE3" w:rsidRPr="003F318D" w:rsidRDefault="00672CE3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31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18D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เป้าหมายเชิงปริมาณ</w:t>
      </w:r>
    </w:p>
    <w:p w14:paraId="3DFBB2E5" w14:textId="6A3CEDFC" w:rsidR="00672CE3" w:rsidRDefault="00672CE3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F318D"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บุคลากรในสังกัดองค์การบริหารส่วนตำบลบ้านเป้าได้รับการพัฒนาการเพิ่มพูนความรู้ ความสามารถ ทักษะ คุณธรรม และจริยธรรมในการปฏิบัติงาน ในปีงบประมาณ 256</w:t>
      </w:r>
      <w:r w:rsidR="00B0068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F3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318D">
        <w:rPr>
          <w:rFonts w:ascii="TH SarabunIT๙" w:hAnsi="TH SarabunIT๙" w:cs="TH SarabunIT๙"/>
          <w:sz w:val="32"/>
          <w:szCs w:val="32"/>
          <w:cs/>
        </w:rPr>
        <w:t>–</w:t>
      </w:r>
      <w:r w:rsidR="003F318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0068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F318D">
        <w:rPr>
          <w:rFonts w:ascii="TH SarabunIT๙" w:hAnsi="TH SarabunIT๙" w:cs="TH SarabunIT๙" w:hint="cs"/>
          <w:sz w:val="32"/>
          <w:szCs w:val="32"/>
          <w:cs/>
        </w:rPr>
        <w:t xml:space="preserve"> ไม่น้อยกว่าร้อยละ </w:t>
      </w:r>
      <w:r w:rsidR="00B0068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F318D">
        <w:rPr>
          <w:rFonts w:ascii="TH SarabunIT๙" w:hAnsi="TH SarabunIT๙" w:cs="TH SarabunIT๙" w:hint="cs"/>
          <w:sz w:val="32"/>
          <w:szCs w:val="32"/>
          <w:cs/>
        </w:rPr>
        <w:t>0 ของจำนวนบุคลากรทั้งหมด</w:t>
      </w:r>
    </w:p>
    <w:p w14:paraId="7C0ADB19" w14:textId="77777777" w:rsidR="003F318D" w:rsidRPr="003F318D" w:rsidRDefault="003F318D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31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18D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เป้าหมายเชิงคุณภาพ</w:t>
      </w:r>
    </w:p>
    <w:p w14:paraId="47843B1A" w14:textId="1E036A7A" w:rsidR="003F318D" w:rsidRDefault="003F318D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บุคลากรในสังกัดองค์การบริหารส่วนตำบลบ้านเป้ามีความรู้ ความชำนาญในการปฏิบัติงาน สามารถปฏิบัติงานในหน้าที่ได้อย่างมีประสิทธิภาพ ในปีงบประมาณ 256</w:t>
      </w:r>
      <w:r w:rsidR="00B0068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0068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เพิ่มขึ้นร้อยละ </w:t>
      </w:r>
      <w:r w:rsidR="00B0068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0 จากจำนวนพนักงานที่ได้รับการพัฒนา</w:t>
      </w:r>
    </w:p>
    <w:p w14:paraId="36DC3960" w14:textId="77777777" w:rsidR="003F318D" w:rsidRPr="003F318D" w:rsidRDefault="003F318D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31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18D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เป้าหมายเชิงประโยชน์</w:t>
      </w:r>
    </w:p>
    <w:p w14:paraId="3991E50D" w14:textId="77777777" w:rsidR="003F318D" w:rsidRDefault="003F318D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องค์การบริหารส่วนตำบลบ้านเป้ามีบุคลากรที่มีความรู้ความสามารถในการปฏิบัติงาน และผลักดันให้การบริหารงานขององค์การบริหารส่วนตำบลบ้านเป้าบรรลุตามเป้าหมาย</w:t>
      </w:r>
    </w:p>
    <w:p w14:paraId="2D0D0103" w14:textId="77777777" w:rsidR="004E06E3" w:rsidRDefault="004E06E3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C8909" w14:textId="77777777" w:rsidR="003F318D" w:rsidRPr="00726702" w:rsidRDefault="003F318D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67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การวิเคราะห์องค์กร</w:t>
      </w:r>
    </w:p>
    <w:p w14:paraId="1B51F9E9" w14:textId="77777777" w:rsidR="003F318D" w:rsidRDefault="003F318D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การวิเคราะห์องค์กรการพัฒนาการบริหารงานบุคคลขององค์การบริหารส่วนตำบลบ้านเป้า อำเภอแม่แตง จังหวัดเชียงใหม่ ด้วยเครื่องมือการวิเคราะห์</w:t>
      </w:r>
      <w:r w:rsidR="006943A4">
        <w:rPr>
          <w:rFonts w:ascii="TH SarabunIT๙" w:hAnsi="TH SarabunIT๙" w:cs="TH SarabunIT๙" w:hint="cs"/>
          <w:sz w:val="32"/>
          <w:szCs w:val="32"/>
          <w:cs/>
        </w:rPr>
        <w:t>สภาพแวดล้อม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(SWOT Analysis)</w:t>
      </w:r>
      <w:r w:rsidR="006943A4">
        <w:rPr>
          <w:rFonts w:ascii="TH SarabunIT๙" w:hAnsi="TH SarabunIT๙" w:cs="TH SarabunIT๙"/>
          <w:sz w:val="32"/>
          <w:szCs w:val="32"/>
        </w:rPr>
        <w:t xml:space="preserve"> </w:t>
      </w:r>
      <w:r w:rsidR="006943A4">
        <w:rPr>
          <w:rFonts w:ascii="TH SarabunIT๙" w:hAnsi="TH SarabunIT๙" w:cs="TH SarabunIT๙" w:hint="cs"/>
          <w:sz w:val="32"/>
          <w:szCs w:val="32"/>
          <w:cs/>
        </w:rPr>
        <w:t xml:space="preserve">เป็นเครื่องมือในการประเมินสถานการณ์สำหรับองค์กร ซึ่งช่วยผู้บริหารกำหนดจุดแข็งและจุดอ่อนขององค์กรจากสภาพแวดล้อมภายใน โอกาสและอุปสรรคจากสภาพแวดล้อมภายนอก ตลอดจนผลกระทบจากปัจจัยต่างๆ ต่อการทำงานขององค์กร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2ED18BE" w14:textId="77777777" w:rsidR="003523EF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6F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การวิเคราะห์ปัจจัยภายใน ภายนอก </w:t>
      </w:r>
      <w:r w:rsidRPr="00F66F3E">
        <w:rPr>
          <w:rFonts w:ascii="TH SarabunIT๙" w:hAnsi="TH SarabunIT๙" w:cs="TH SarabunIT๙"/>
          <w:b/>
          <w:bCs/>
          <w:sz w:val="32"/>
          <w:szCs w:val="32"/>
        </w:rPr>
        <w:t xml:space="preserve">(SWOT) </w:t>
      </w:r>
      <w:r w:rsidRPr="00F66F3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ขององค์การบริหารส่วนตำบลบ้านเป้า</w:t>
      </w:r>
    </w:p>
    <w:p w14:paraId="4CDAF43C" w14:textId="77777777" w:rsidR="003523EF" w:rsidRPr="00F66F3E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6F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ปัจจัยภายใน</w:t>
      </w:r>
    </w:p>
    <w:p w14:paraId="06D87904" w14:textId="77777777" w:rsidR="003523EF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6F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6F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F66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</w:t>
      </w:r>
      <w:r w:rsidRPr="00F66F3E">
        <w:rPr>
          <w:rFonts w:ascii="TH SarabunIT๙" w:hAnsi="TH SarabunIT๙" w:cs="TH SarabunIT๙"/>
          <w:b/>
          <w:bCs/>
          <w:sz w:val="32"/>
          <w:szCs w:val="32"/>
        </w:rPr>
        <w:t>(Strange : S)</w:t>
      </w:r>
    </w:p>
    <w:p w14:paraId="39A7526A" w14:textId="38EB9939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มีการแบ่งส่วนราชการโดยกำหนดอำนาจหน้าที่อย่างชัดเจนและครอบคลุมงานในความรับผิดชอบ</w:t>
      </w:r>
      <w:r w:rsidR="00E63D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117CAE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EF1F88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F1F88">
        <w:rPr>
          <w:rFonts w:ascii="TH SarabunIT๙" w:hAnsi="TH SarabunIT๙" w:cs="TH SarabunIT๙"/>
          <w:sz w:val="32"/>
          <w:szCs w:val="32"/>
          <w:cs/>
        </w:rPr>
        <w:t>ขนาดกลางมีจำนวนพนักงานไม่มาก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F88">
        <w:rPr>
          <w:rFonts w:ascii="TH SarabunIT๙" w:hAnsi="TH SarabunIT๙" w:cs="TH SarabunIT๙"/>
          <w:sz w:val="32"/>
          <w:szCs w:val="32"/>
          <w:cs/>
        </w:rPr>
        <w:t>ทำให้พนักงานทุกคนมีความสนิทสนิมคุ้นเคย การประสานงานแบบไม่เป็นทางการทำได้อย่างมีประสิทธิภาพ</w:t>
      </w:r>
    </w:p>
    <w:p w14:paraId="30E906B0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(3) ความได้เปรียบด้านอุปกรณ์ เครื่องมือสำนักงานขององค์การบริหารส่วนตำบลบ้านเป้า ซึ่งมีเครื่องมือ อุปกรณ์สำนักงานที่ทันสมัย เช่น คอมพิวเตอร์ </w:t>
      </w:r>
      <w:r w:rsidRPr="00EF1F88">
        <w:rPr>
          <w:rFonts w:ascii="TH SarabunIT๙" w:hAnsi="TH SarabunIT๙" w:cs="TH SarabunIT๙" w:hint="cs"/>
          <w:sz w:val="32"/>
          <w:szCs w:val="32"/>
          <w:cs/>
        </w:rPr>
        <w:t>เว็บ</w:t>
      </w:r>
      <w:r w:rsidRPr="00EF1F88">
        <w:rPr>
          <w:rFonts w:ascii="TH SarabunIT๙" w:hAnsi="TH SarabunIT๙" w:cs="TH SarabunIT๙"/>
          <w:sz w:val="32"/>
          <w:szCs w:val="32"/>
          <w:cs/>
        </w:rPr>
        <w:t>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 ที่สามารถจะช่วยพัฒนางานของ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F1F88">
        <w:rPr>
          <w:rFonts w:ascii="TH SarabunIT๙" w:hAnsi="TH SarabunIT๙" w:cs="TH SarabunIT๙"/>
          <w:sz w:val="32"/>
          <w:szCs w:val="32"/>
          <w:cs/>
        </w:rPr>
        <w:t>ในด้านต่างๆ รวมถึงอุปกรณ์ในการสื่อสาร</w:t>
      </w:r>
    </w:p>
    <w:p w14:paraId="76B261DB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(4) มีแหล่งน้ำธรรมชาติ อ่างเก็บน้ำ และเขื่อนแม่งัดสมบูรณ์ชล ที่สามารถใช้ประโยชน์ในการทำเกษตรกรรมได้ตลอดทั้งปี</w:t>
      </w:r>
    </w:p>
    <w:p w14:paraId="3460F92F" w14:textId="79DA3012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(5) มีทรัพยากรธรรมชาติที่เอื้อต่อการพัฒนาเป็นแหล่งท่องเที่ยว</w:t>
      </w:r>
      <w:r w:rsidR="00B00683">
        <w:rPr>
          <w:rFonts w:ascii="TH SarabunIT๙" w:hAnsi="TH SarabunIT๙" w:cs="TH SarabunIT๙" w:hint="cs"/>
          <w:sz w:val="32"/>
          <w:szCs w:val="32"/>
          <w:cs/>
        </w:rPr>
        <w:t>เช่นเขื่อนแม่งัดสมบูรณ์ชล ค่ายมวยบัวขาว สวนป่า บ้านควายไทย บ้านดิน สวนโกโก้</w:t>
      </w:r>
    </w:p>
    <w:p w14:paraId="074445D6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(6) ประชาชนมีส่วนร่วมในการพัฒนาท้องถิ่นโดยใช้เวทีประชาคมระดับหมู่บ้านและระดับตำบล เป็นเวทีในการแลกเปลี่ยนและแสดงความคิดเห็นของประชาชนในท้องถิ่น </w:t>
      </w:r>
    </w:p>
    <w:p w14:paraId="6137DA56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(7) มีการจัดทำแผนการพัฒนาบุคลากร เพื่อเพิ่มความรู้ ทักษะ ทัศนคติ มีคุณธรรมและจริยธรรม ให้แก่คณะผู้บริหาร สมาชิกสภาองค์การบริหารส่วนตำบล พนักงานส่วนตำบล 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โดยยึดหลักธรรมาภิบาล</w:t>
      </w:r>
    </w:p>
    <w:p w14:paraId="36C00CE7" w14:textId="77777777" w:rsidR="003523EF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6F3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F66F3E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F66F3E">
        <w:rPr>
          <w:rFonts w:ascii="TH SarabunIT๙" w:hAnsi="TH SarabunIT๙" w:cs="TH SarabunIT๙"/>
          <w:b/>
          <w:bCs/>
          <w:sz w:val="32"/>
          <w:szCs w:val="32"/>
        </w:rPr>
        <w:t>Weakness : W)</w:t>
      </w:r>
    </w:p>
    <w:p w14:paraId="00BBD6D5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(1) บุคลากรที่ปฏิบัติงานไม่เพียงพอ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>ต่อการปฏิบัติภารกิจตามอำนาจหน้าที่และที่ได้รับการถ่ายโอนตามพระราชบัญญัติกำหนดแผนและขั้นตอนการกระจายอำนาจให้แก่องค์กรปกครองส่วนท้องถิ่น       พ.ศ.2542</w:t>
      </w:r>
    </w:p>
    <w:p w14:paraId="412D65D9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(2) งบประมาณที่ได้รับการจัดสรรในแต่ละปีไม่มีความแน่นอน และไม่เพียงพอในการบริหารจัดการ</w:t>
      </w:r>
    </w:p>
    <w:p w14:paraId="05A8FFB7" w14:textId="77777777" w:rsidR="003523EF" w:rsidRPr="00F66F3E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66F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ปัจจัยภายนอก</w:t>
      </w:r>
    </w:p>
    <w:p w14:paraId="3F66D22B" w14:textId="77777777" w:rsidR="003523EF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6F3E">
        <w:rPr>
          <w:rFonts w:ascii="TH SarabunIT๙" w:hAnsi="TH SarabunIT๙" w:cs="TH SarabunIT๙"/>
          <w:sz w:val="32"/>
          <w:szCs w:val="32"/>
          <w:cs/>
        </w:rPr>
        <w:tab/>
      </w:r>
      <w:r w:rsidRPr="00F66F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F66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โอกาส </w:t>
      </w:r>
      <w:r w:rsidRPr="00F66F3E">
        <w:rPr>
          <w:rFonts w:ascii="TH SarabunIT๙" w:hAnsi="TH SarabunIT๙" w:cs="TH SarabunIT๙"/>
          <w:b/>
          <w:bCs/>
          <w:sz w:val="32"/>
          <w:szCs w:val="32"/>
        </w:rPr>
        <w:t>(Opportunities : O)</w:t>
      </w:r>
    </w:p>
    <w:p w14:paraId="6699886C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(1) นโยบายรัฐบาลด้านเศรษฐกิจพอเพียง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ทำให้</w:t>
      </w:r>
      <w:r w:rsidRPr="00EF1F88">
        <w:rPr>
          <w:rFonts w:ascii="TH SarabunIT๙" w:hAnsi="TH SarabunIT๙" w:cs="TH SarabunIT๙"/>
          <w:sz w:val="32"/>
          <w:szCs w:val="32"/>
          <w:cs/>
        </w:rPr>
        <w:t>เอื้อต่อการพัฒนาท้องถิ่น</w:t>
      </w:r>
    </w:p>
    <w:p w14:paraId="2B13780B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(2) การบริการสาธารณะ รัฐบาลมีนโยบายที่จะโอนให้กับท้องถิ่น พร้อมบุคลากรและงบประมาณ</w:t>
      </w:r>
    </w:p>
    <w:p w14:paraId="24F10B8D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มีหน่วยงานตรวจสอบ/กำกับดูแลอย่างใกล้ชิด อาทิ เช่น ท้องถิ่นอำเภอ สำนักงานท้องถิ่นจังหวัด สำนักงานตรวจเงินแผ่นดิน เป็นต้น</w:t>
      </w:r>
    </w:p>
    <w:p w14:paraId="4E54D39F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(4) ความได้เปรียบด้านพื้นที่ที่รองรับต่อการพัฒนาอุทยานแห่งชาติศรีลานนา เขื่อนแม่งัดสมบูรณ์ชลเป็นแหล่งท่องเที่ยว</w:t>
      </w:r>
    </w:p>
    <w:p w14:paraId="27476BD5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EF1F88">
        <w:rPr>
          <w:rFonts w:ascii="TH SarabunIT๙" w:hAnsi="TH SarabunIT๙" w:cs="TH SarabunIT๙"/>
          <w:sz w:val="32"/>
          <w:szCs w:val="32"/>
          <w:cs/>
        </w:rPr>
        <w:t>ความสงบเรียบร้อยและ</w:t>
      </w:r>
      <w:r>
        <w:rPr>
          <w:rFonts w:ascii="TH SarabunIT๙" w:hAnsi="TH SarabunIT๙" w:cs="TH SarabunIT๙"/>
          <w:sz w:val="32"/>
          <w:szCs w:val="32"/>
          <w:cs/>
        </w:rPr>
        <w:t>ปราศจากปัญหาสังคมที่รุนแรง</w:t>
      </w:r>
      <w:r w:rsidRPr="00EF1F88">
        <w:rPr>
          <w:rFonts w:ascii="TH SarabunIT๙" w:hAnsi="TH SarabunIT๙" w:cs="TH SarabunIT๙"/>
          <w:sz w:val="32"/>
          <w:szCs w:val="32"/>
          <w:cs/>
        </w:rPr>
        <w:t>เหมือนพื้นที่อื่น</w:t>
      </w:r>
    </w:p>
    <w:p w14:paraId="7A008186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EF1F88">
        <w:rPr>
          <w:rFonts w:ascii="TH SarabunIT๙" w:hAnsi="TH SarabunIT๙" w:cs="TH SarabunIT๙"/>
          <w:sz w:val="32"/>
          <w:szCs w:val="32"/>
          <w:cs/>
        </w:rPr>
        <w:t>) องค์การบริหารส่วนตำบลบ้านเป้า ประกอบด้วย 7 หมู่บ้าน แต่ละหมู่บ้านมีพื้นที่ใกล้เคียงกัน จึงเป็นปัจจัยที่เอื้อต่อการพัฒนา การบริหารและการปกครอง</w:t>
      </w:r>
    </w:p>
    <w:p w14:paraId="0075E5E6" w14:textId="77777777" w:rsidR="003523EF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64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 </w:t>
      </w:r>
      <w:r w:rsidRPr="00B53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อุปสรรค </w:t>
      </w:r>
      <w:r w:rsidRPr="00B53647">
        <w:rPr>
          <w:rFonts w:ascii="TH SarabunIT๙" w:hAnsi="TH SarabunIT๙" w:cs="TH SarabunIT๙"/>
          <w:b/>
          <w:bCs/>
          <w:sz w:val="32"/>
          <w:szCs w:val="32"/>
        </w:rPr>
        <w:t>(Threats : T)</w:t>
      </w:r>
    </w:p>
    <w:p w14:paraId="4601518A" w14:textId="77777777" w:rsidR="003523EF" w:rsidRPr="00EF1F88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EF1F88">
        <w:rPr>
          <w:rFonts w:ascii="TH SarabunIT๙" w:hAnsi="TH SarabunIT๙" w:cs="TH SarabunIT๙"/>
          <w:sz w:val="32"/>
          <w:szCs w:val="32"/>
          <w:cs/>
        </w:rPr>
        <w:t>) การพัฒนาท้องถิ่นมีข้อจำกัดในเรื่องกฎหมาย ระเบียบและข้อบังคับต่างๆ ซึ่งขัดกับความต้องการของประชาชน</w:t>
      </w:r>
    </w:p>
    <w:p w14:paraId="3BA202AF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(2) สภาวการณ์ทางด้านเศรษฐกิจในประเทศและโลกส่งผลต่อการพัฒนาท้องถิ่น ซึ่งทำให้ต้นทุนในการพัฒนาด้านต่างๆ สูงขึ้น</w:t>
      </w:r>
    </w:p>
    <w:p w14:paraId="514DD9ED" w14:textId="183A1549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EF1F88">
        <w:rPr>
          <w:rFonts w:ascii="TH SarabunIT๙" w:hAnsi="TH SarabunIT๙" w:cs="TH SarabunIT๙"/>
          <w:sz w:val="32"/>
          <w:szCs w:val="32"/>
          <w:cs/>
        </w:rPr>
        <w:t>) ประชาชนส่วนใหญ่ยังไม่เข้าใจในบทบาท</w:t>
      </w:r>
      <w:r w:rsidR="00EF429F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EF1F88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EF4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EBC9C3" w14:textId="4A625366" w:rsidR="00EF429F" w:rsidRDefault="00EF429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(4) ประชาชนขาดความเข็มแข็ง ไม่ช่วยเหลือตัวเองหวังพึ่งแต่องค์กรของรัฐ</w:t>
      </w:r>
    </w:p>
    <w:p w14:paraId="32AE3795" w14:textId="3AE4AF98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</w:t>
      </w:r>
      <w:r w:rsidR="005874E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1F88">
        <w:rPr>
          <w:rFonts w:ascii="TH SarabunIT๙" w:hAnsi="TH SarabunIT๙" w:cs="TH SarabunIT๙"/>
          <w:sz w:val="32"/>
          <w:szCs w:val="32"/>
          <w:cs/>
        </w:rPr>
        <w:t>) การถ่ายโอนภารกิจจากส่วนราชการอื่นมีมากเกินไปไม่มีงบประมาณควบคู่มาด้วย ปัญหาเรื่องการรับการถ่ายโอนภารกิจจากราชการส่วนกลางตามพระราชบัญญัติกำหนดแผนและขั้นตอนการกระจายอำนาจให้แก่องค์กรปกครองส่วนท้องถิ่น พ.ศ.2542 เมื่อรับการถ่ายโอนมาแล้วหน่วยงานที่โอนภารกิจให้ไม่มีการให้ความรู้ ความเข้าใจในภารกิจที่ถ่ายโอนที่เพียงพอ รวมทั้งเมื่อถ่ายโอนมาแล้วแต่ยังไม่ได้ถ่ายโอนงบประมาณมาให้ด้วย ทำให้เป็นภาระแก่ผู้รับการถ่ายโอน</w:t>
      </w:r>
    </w:p>
    <w:p w14:paraId="60972AD7" w14:textId="6575EBCF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(</w:t>
      </w:r>
      <w:r w:rsidR="005874E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1F88">
        <w:rPr>
          <w:rFonts w:ascii="TH SarabunIT๙" w:hAnsi="TH SarabunIT๙" w:cs="TH SarabunIT๙"/>
          <w:sz w:val="32"/>
          <w:szCs w:val="32"/>
          <w:cs/>
        </w:rPr>
        <w:t>) ระเบียบ กฎหมายไม่ชัดเจนและมีการเปลี่ยนแปลงตลอดเวลา ทำให้การปฏิบัติงานเกิดความสับสน และผิดไปจากแบบแผนธรรมเนียมปฏิบัติของราชการ</w:t>
      </w:r>
    </w:p>
    <w:p w14:paraId="22536089" w14:textId="77777777" w:rsidR="002743EB" w:rsidRDefault="002743EB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AB26DB" w14:textId="77777777" w:rsidR="003523EF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2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การวิเคราะห์ปัจจัยภายใน ภายนอก </w:t>
      </w:r>
      <w:r w:rsidRPr="0048264A">
        <w:rPr>
          <w:rFonts w:ascii="TH SarabunIT๙" w:hAnsi="TH SarabunIT๙" w:cs="TH SarabunIT๙"/>
          <w:b/>
          <w:bCs/>
          <w:sz w:val="32"/>
          <w:szCs w:val="32"/>
        </w:rPr>
        <w:t>(SWOT)</w:t>
      </w:r>
      <w:r w:rsidRPr="00482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ของบุคลากรในสังกัดองค์การบริหารส่วนตำบลบ้านเป้า</w:t>
      </w:r>
    </w:p>
    <w:p w14:paraId="07FE9D84" w14:textId="77777777" w:rsidR="003523EF" w:rsidRPr="0048264A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826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ปัจจัยภายใน</w:t>
      </w:r>
    </w:p>
    <w:p w14:paraId="4DED9177" w14:textId="77777777" w:rsidR="003523EF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6F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6F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F66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</w:t>
      </w:r>
      <w:r w:rsidRPr="00F66F3E">
        <w:rPr>
          <w:rFonts w:ascii="TH SarabunIT๙" w:hAnsi="TH SarabunIT๙" w:cs="TH SarabunIT๙"/>
          <w:b/>
          <w:bCs/>
          <w:sz w:val="32"/>
          <w:szCs w:val="32"/>
        </w:rPr>
        <w:t>(Strange : S)</w:t>
      </w:r>
    </w:p>
    <w:p w14:paraId="2DF26B22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บุคลากรมีความรู้ความสามารถในการปฏิบัติหน้าที่</w:t>
      </w:r>
    </w:p>
    <w:p w14:paraId="4804B637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บุคลากรได้รับการฝึกอบรมเพื่อพัฒนาบุคลากรในแต่ละตำแหน่งอย่างต่อเนื่อง</w:t>
      </w:r>
    </w:p>
    <w:p w14:paraId="77CF4507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มีการกำหนดแผนอัตรากำลังตามโครงสร้าง/การแบ่งหน้าที่ความรับผิดชอบในงาน และการจัดโครงสร้างภายในที่เหมาะสมสอดคล้องกับภารกิจ</w:t>
      </w:r>
    </w:p>
    <w:p w14:paraId="659810B5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บุคลากรมีมนุษยสัมพันธ์ทำงานแบบฉันท์พี่น้อง</w:t>
      </w:r>
    </w:p>
    <w:p w14:paraId="15C5D0A4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บุคลากรมีวัสดุอุปกรณ์ที่มีประสิทธิภาพในการทำงานของหน่วยงาน</w:t>
      </w:r>
    </w:p>
    <w:p w14:paraId="60E1D1BB" w14:textId="77777777" w:rsidR="003523EF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6F3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F66F3E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F66F3E">
        <w:rPr>
          <w:rFonts w:ascii="TH SarabunIT๙" w:hAnsi="TH SarabunIT๙" w:cs="TH SarabunIT๙"/>
          <w:b/>
          <w:bCs/>
          <w:sz w:val="32"/>
          <w:szCs w:val="32"/>
        </w:rPr>
        <w:t>Weakness : W)</w:t>
      </w:r>
    </w:p>
    <w:p w14:paraId="5237EEF0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บุคลากรยังไม่เพียงพอกับปริมาณงานที่มีจำนวนเพิ่มมากขึ้น</w:t>
      </w:r>
    </w:p>
    <w:p w14:paraId="46D65EA1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บุคลากรยังขาดความรู้ความชำนาญเป็นบางเรื่อง</w:t>
      </w:r>
    </w:p>
    <w:p w14:paraId="28F9207B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บุคลากรยังขาดการประเมินผลของแต่ละฝ่ายงาน</w:t>
      </w:r>
    </w:p>
    <w:p w14:paraId="2904A868" w14:textId="034D59BA" w:rsidR="00963FC3" w:rsidRDefault="00963FC3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บุคลากรขาดความกระตือรือร้นในการทำงาน</w:t>
      </w:r>
    </w:p>
    <w:p w14:paraId="0D85C69D" w14:textId="77777777" w:rsidR="003523EF" w:rsidRPr="0048264A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2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26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ปัจจัยภายนอก</w:t>
      </w:r>
    </w:p>
    <w:p w14:paraId="60211DB8" w14:textId="77777777" w:rsidR="003523EF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6F3E">
        <w:rPr>
          <w:rFonts w:ascii="TH SarabunIT๙" w:hAnsi="TH SarabunIT๙" w:cs="TH SarabunIT๙"/>
          <w:sz w:val="32"/>
          <w:szCs w:val="32"/>
          <w:cs/>
        </w:rPr>
        <w:tab/>
      </w:r>
      <w:r w:rsidRPr="00F66F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F66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โอกาส </w:t>
      </w:r>
      <w:r w:rsidRPr="00F66F3E">
        <w:rPr>
          <w:rFonts w:ascii="TH SarabunIT๙" w:hAnsi="TH SarabunIT๙" w:cs="TH SarabunIT๙"/>
          <w:b/>
          <w:bCs/>
          <w:sz w:val="32"/>
          <w:szCs w:val="32"/>
        </w:rPr>
        <w:t>(Opportunities : O)</w:t>
      </w:r>
    </w:p>
    <w:p w14:paraId="717E0DE2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ได้รับการส่งเสริม สนับสนุนให้พัฒนาบุคลากร จากผู้บังคับบัญชาและผู้บริหารท้องถิ่น</w:t>
      </w:r>
    </w:p>
    <w:p w14:paraId="0BE7827A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มีการสร้างเครือข่ายในการปฏิบัติงานบุคคลในระดับอำเภอและจังหวัด</w:t>
      </w:r>
    </w:p>
    <w:p w14:paraId="19D4119A" w14:textId="18A3BDDA" w:rsidR="00963FC3" w:rsidRDefault="00963FC3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(3) มีรัฐธรรมนูญ  ยุทธศาสตร์ชาติ 20 ปี นโยบายของรัฐบาล  พรบ.สภาตำบล พรบ.กระจายอำนาจให้แก่องค์กรปกครองส่วนท้องถิ่น นโยบายผู้บริหารท้องถิ่น  ระเบียบและหนังสือสั่งการ</w:t>
      </w:r>
    </w:p>
    <w:p w14:paraId="4B854109" w14:textId="77777777" w:rsidR="003523EF" w:rsidRDefault="003523EF" w:rsidP="003523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64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 </w:t>
      </w:r>
      <w:r w:rsidRPr="00B53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อุปสรรค </w:t>
      </w:r>
      <w:r w:rsidRPr="00B53647">
        <w:rPr>
          <w:rFonts w:ascii="TH SarabunIT๙" w:hAnsi="TH SarabunIT๙" w:cs="TH SarabunIT๙"/>
          <w:b/>
          <w:bCs/>
          <w:sz w:val="32"/>
          <w:szCs w:val="32"/>
        </w:rPr>
        <w:t>(Threats : T)</w:t>
      </w:r>
    </w:p>
    <w:p w14:paraId="521CD162" w14:textId="4475E6F4" w:rsidR="003523EF" w:rsidRPr="0048264A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264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264A">
        <w:rPr>
          <w:rFonts w:ascii="TH SarabunIT๙" w:hAnsi="TH SarabunIT๙" w:cs="TH SarabunIT๙" w:hint="cs"/>
          <w:sz w:val="32"/>
          <w:szCs w:val="32"/>
          <w:cs/>
        </w:rPr>
        <w:t>(1) ขาดงบประมาณสนับสนุนด้านการพัฒนาบุคลากรอย่างเพียงพอ</w:t>
      </w:r>
      <w:r w:rsidR="005874E0">
        <w:rPr>
          <w:rFonts w:ascii="TH SarabunIT๙" w:hAnsi="TH SarabunIT๙" w:cs="TH SarabunIT๙" w:hint="cs"/>
          <w:sz w:val="32"/>
          <w:szCs w:val="32"/>
          <w:cs/>
        </w:rPr>
        <w:t>เนื่องจากงบประมาณมีจำกัด</w:t>
      </w:r>
      <w:r w:rsidR="00FA06C6">
        <w:rPr>
          <w:rFonts w:ascii="TH SarabunIT๙" w:hAnsi="TH SarabunIT๙" w:cs="TH SarabunIT๙" w:hint="cs"/>
          <w:sz w:val="32"/>
          <w:szCs w:val="32"/>
          <w:cs/>
        </w:rPr>
        <w:t xml:space="preserve">  บางตำแหน่งต้องรอเงินอุดหนุนจัดสรรจากกรม ฯ</w:t>
      </w:r>
    </w:p>
    <w:p w14:paraId="369971A5" w14:textId="365176C5" w:rsidR="003523EF" w:rsidRPr="0048264A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26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264A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963FC3">
        <w:rPr>
          <w:rFonts w:ascii="TH SarabunIT๙" w:hAnsi="TH SarabunIT๙" w:cs="TH SarabunIT๙" w:hint="cs"/>
          <w:sz w:val="32"/>
          <w:szCs w:val="32"/>
          <w:cs/>
        </w:rPr>
        <w:t>กระแสโลกาภิวัฒน์มีการเปลี่ยนแปลงสถานการณ์ทางสังคมมีความหลากหลายซับซ้อน มีปัจจัยภายนอกกระทบหลายกลุ่</w:t>
      </w:r>
      <w:r w:rsidR="00F45070">
        <w:rPr>
          <w:rFonts w:ascii="TH SarabunIT๙" w:hAnsi="TH SarabunIT๙" w:cs="TH SarabunIT๙" w:hint="cs"/>
          <w:sz w:val="32"/>
          <w:szCs w:val="32"/>
          <w:cs/>
        </w:rPr>
        <w:t xml:space="preserve">มเป้าหมาย </w:t>
      </w:r>
    </w:p>
    <w:p w14:paraId="37A9A700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นโยบายการบริหารงานบุคคลของส่วนกลาง มีการเปลี่ยนแปลง ยังไม่มีความชัดเจน กฎระเบียบ ข้อบังคับต่างๆ มีการปรับปรุงแก้ไขตลอดเวลา ทำให้ศึกษาไม่ทันขาดความต่อเนื่องในการดำเนินงาน</w:t>
      </w:r>
    </w:p>
    <w:p w14:paraId="162A785F" w14:textId="6E041220" w:rsidR="005874E0" w:rsidRDefault="005874E0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(4) </w:t>
      </w:r>
      <w:r w:rsidR="00996401">
        <w:rPr>
          <w:rFonts w:ascii="TH SarabunIT๙" w:hAnsi="TH SarabunIT๙" w:cs="TH SarabunIT๙" w:hint="cs"/>
          <w:sz w:val="32"/>
          <w:szCs w:val="32"/>
          <w:cs/>
        </w:rPr>
        <w:t xml:space="preserve">ความขัดแย้งทางการเมืองในพื้นที่ </w:t>
      </w:r>
      <w:r w:rsidR="00907467">
        <w:rPr>
          <w:rFonts w:ascii="TH SarabunIT๙" w:hAnsi="TH SarabunIT๙" w:cs="TH SarabunIT๙" w:hint="cs"/>
          <w:sz w:val="32"/>
          <w:szCs w:val="32"/>
          <w:cs/>
        </w:rPr>
        <w:t>ฝ่ายปกครองมีทัศนคติที่ไม่ดีต่อองค์การบริหารส่วนตำบล เป็นอุปสรรคในการบริหารงาน</w:t>
      </w:r>
    </w:p>
    <w:p w14:paraId="63C3C6D4" w14:textId="77777777" w:rsidR="00C06079" w:rsidRPr="00E95F17" w:rsidRDefault="00C06079" w:rsidP="00E63DAA">
      <w:pPr>
        <w:tabs>
          <w:tab w:val="left" w:pos="851"/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5F1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ยุทธศาสตร์การพัฒนาบุคลากร</w:t>
      </w:r>
    </w:p>
    <w:p w14:paraId="68AFA056" w14:textId="77777777" w:rsidR="00C06079" w:rsidRDefault="00C06079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การพัฒนาทรัพยากรบุคคลขององค์การบริหารส่วนตำบลบ้านเป้า ได้กำหนดวิสัยทัศน์ พันธกิจ เป้าประสงค์ ยุทธศาสตร์และกลยุทธ์ในการพัฒนาบุคลากร เพื่อเป็นกรอบแนวทางในการพัฒนาบุคลากร</w:t>
      </w:r>
      <w:r w:rsidR="00E95F17">
        <w:rPr>
          <w:rFonts w:ascii="TH SarabunIT๙" w:hAnsi="TH SarabunIT๙" w:cs="TH SarabunIT๙" w:hint="cs"/>
          <w:sz w:val="32"/>
          <w:szCs w:val="32"/>
          <w:cs/>
        </w:rPr>
        <w:t>ในความรับผิดชอบ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โดยสอดคล้องกับ</w:t>
      </w:r>
      <w:r w:rsidR="00E95F17"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E95F17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ท้องถิ่นสี่ปี (พ.ศ.2561 </w:t>
      </w:r>
      <w:r w:rsidR="00E95F17">
        <w:rPr>
          <w:rFonts w:ascii="TH SarabunIT๙" w:hAnsi="TH SarabunIT๙" w:cs="TH SarabunIT๙"/>
          <w:sz w:val="32"/>
          <w:szCs w:val="32"/>
          <w:cs/>
        </w:rPr>
        <w:t>–</w:t>
      </w:r>
      <w:r w:rsidR="00E95F17">
        <w:rPr>
          <w:rFonts w:ascii="TH SarabunIT๙" w:hAnsi="TH SarabunIT๙" w:cs="TH SarabunIT๙" w:hint="cs"/>
          <w:sz w:val="32"/>
          <w:szCs w:val="32"/>
          <w:cs/>
        </w:rPr>
        <w:t xml:space="preserve"> 2564) ขององค์การบริหารส่วนตำบลบ้านเป้า และนโยบายของนายกองค์การบริหารส่วนตำบลบ้านเป้าที่ได้แถลงนโยบายต่อสภาองค์การบริหารส่วนตำบลบ้านเป้า เมื่อวันที่ 25 พฤศจิกายน 2556 ดังนี้</w:t>
      </w:r>
    </w:p>
    <w:p w14:paraId="34A6F49C" w14:textId="77777777" w:rsidR="00E95F17" w:rsidRPr="00E95F17" w:rsidRDefault="00E95F17" w:rsidP="00CE0F2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5F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95F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วิสัยทัศน์ </w:t>
      </w:r>
      <w:r w:rsidRPr="00E95F17">
        <w:rPr>
          <w:rFonts w:ascii="TH SarabunIT๙" w:hAnsi="TH SarabunIT๙" w:cs="TH SarabunIT๙"/>
          <w:b/>
          <w:bCs/>
          <w:sz w:val="32"/>
          <w:szCs w:val="32"/>
        </w:rPr>
        <w:t>(Vision)</w:t>
      </w:r>
    </w:p>
    <w:p w14:paraId="0402D7B2" w14:textId="1C77D25D" w:rsidR="00E95F17" w:rsidRDefault="00E95F17" w:rsidP="00E95F17">
      <w:pPr>
        <w:tabs>
          <w:tab w:val="left" w:pos="851"/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996401">
        <w:rPr>
          <w:rFonts w:ascii="TH SarabunIT๙" w:hAnsi="TH SarabunIT๙" w:cs="TH SarabunIT๙" w:hint="cs"/>
          <w:sz w:val="32"/>
          <w:szCs w:val="32"/>
          <w:cs/>
        </w:rPr>
        <w:t>องค์กรนวัตกรรม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96401">
        <w:rPr>
          <w:rFonts w:ascii="TH SarabunIT๙" w:hAnsi="TH SarabunIT๙" w:cs="TH SarabunIT๙" w:hint="cs"/>
          <w:sz w:val="32"/>
          <w:szCs w:val="32"/>
          <w:cs/>
        </w:rPr>
        <w:t>บริการเป็นเลิศ</w:t>
      </w:r>
    </w:p>
    <w:p w14:paraId="7C198507" w14:textId="1B3658B9" w:rsidR="00E95F17" w:rsidRDefault="00996401" w:rsidP="0099640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4C6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เกิดประโยชน์สุขแก่ประชาชน”</w:t>
      </w:r>
    </w:p>
    <w:p w14:paraId="7A1154AD" w14:textId="010F8040" w:rsidR="00E95F17" w:rsidRPr="00996401" w:rsidRDefault="00E95F1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96401" w:rsidRPr="00996401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องค์กรนวัตกรรม</w:t>
      </w:r>
      <w:r w:rsidR="00996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996401">
        <w:rPr>
          <w:rFonts w:ascii="TH SarabunIT๙" w:hAnsi="TH SarabunIT๙" w:cs="TH SarabunIT๙"/>
          <w:b/>
          <w:bCs/>
          <w:sz w:val="32"/>
          <w:szCs w:val="32"/>
        </w:rPr>
        <w:t>Innovation</w:t>
      </w:r>
      <w:r w:rsidR="0099640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996401" w:rsidRPr="0099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6401" w:rsidRPr="0099640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96401" w:rsidRPr="00996401">
        <w:rPr>
          <w:rFonts w:ascii="TH SarabunIT๙" w:hAnsi="TH SarabunIT๙" w:cs="TH SarabunIT๙"/>
          <w:color w:val="111111"/>
          <w:sz w:val="30"/>
          <w:szCs w:val="30"/>
          <w:shd w:val="clear" w:color="auto" w:fill="FFFFFF"/>
          <w:cs/>
        </w:rPr>
        <w:t>หมายถึง องค์กรที่มีการปรับปรุงและเปลี่ยนแปลงทางด้านกระบวนการทางความคิดเพื่อก่อให้เกิดสิ่งใหม่ที่แตกต่างและเป็นประโยชน์</w:t>
      </w:r>
      <w:r w:rsidR="00996401" w:rsidRPr="00996401">
        <w:rPr>
          <w:rFonts w:ascii="TH SarabunIT๙" w:hAnsi="TH SarabunIT๙" w:cs="TH SarabunIT๙"/>
          <w:color w:val="111111"/>
          <w:sz w:val="30"/>
          <w:szCs w:val="30"/>
          <w:shd w:val="clear" w:color="auto" w:fill="FFFFFF"/>
        </w:rPr>
        <w:t xml:space="preserve">  </w:t>
      </w:r>
      <w:r w:rsidR="00996401" w:rsidRPr="00996401">
        <w:rPr>
          <w:rFonts w:ascii="TH SarabunIT๙" w:hAnsi="TH SarabunIT๙" w:cs="TH SarabunIT๙"/>
          <w:color w:val="111111"/>
          <w:sz w:val="30"/>
          <w:szCs w:val="30"/>
          <w:shd w:val="clear" w:color="auto" w:fill="FFFFFF"/>
          <w:cs/>
        </w:rPr>
        <w:t>นวัตกรรมองค์กร หมายถึง องค์กรที่มีการทำในสิ่งที่แตกต่างจากสิ่งเดิมที่มีอยู่หรือเคยประพฤติป</w:t>
      </w:r>
      <w:r w:rsidR="00996401">
        <w:rPr>
          <w:rFonts w:ascii="TH SarabunIT๙" w:hAnsi="TH SarabunIT๙" w:cs="TH SarabunIT๙" w:hint="cs"/>
          <w:color w:val="111111"/>
          <w:sz w:val="30"/>
          <w:szCs w:val="30"/>
          <w:shd w:val="clear" w:color="auto" w:fill="FFFFFF"/>
          <w:cs/>
        </w:rPr>
        <w:t xml:space="preserve">ฏิบัติทำให้ดีกว่าเดิมยิ่ง ๆ ขึ้นไป </w:t>
      </w:r>
    </w:p>
    <w:p w14:paraId="3C82453A" w14:textId="45689A26" w:rsidR="001820EF" w:rsidRPr="001820EF" w:rsidRDefault="00E95F17" w:rsidP="001820EF">
      <w:pPr>
        <w:tabs>
          <w:tab w:val="left" w:pos="851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046DE" w:rsidRPr="00BA7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บริการเป็นเลิศ </w:t>
      </w:r>
      <w:r w:rsidR="004046DE" w:rsidRPr="00BA74B0">
        <w:rPr>
          <w:rFonts w:ascii="TH SarabunIT๙" w:hAnsi="TH SarabunIT๙" w:cs="TH SarabunIT๙"/>
          <w:b/>
          <w:bCs/>
          <w:sz w:val="32"/>
          <w:szCs w:val="32"/>
        </w:rPr>
        <w:t>(Service Mind</w:t>
      </w:r>
      <w:r w:rsidR="001820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46DE" w:rsidRPr="00BA74B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bookmarkStart w:id="1" w:name="_Hlk141101330"/>
      <w:r w:rsidR="001820EF">
        <w:rPr>
          <w:rFonts w:ascii="TH SarabunIT๙" w:hAnsi="TH SarabunIT๙" w:cs="TH SarabunIT๙" w:hint="cs"/>
          <w:sz w:val="32"/>
          <w:szCs w:val="32"/>
          <w:cs/>
        </w:rPr>
        <w:t>ยิ้มแย้มแจ่มใส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สร้างความประทับใจแรก (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</w:rPr>
        <w:t xml:space="preserve">First Impression) 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ให้กับ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>ผู้มาติดต่อราชการ  มี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 xml:space="preserve">ความกระตือรือร้นในการทำงาน </w:t>
      </w:r>
      <w:r w:rsidR="001820EF">
        <w:rPr>
          <w:rStyle w:val="a6"/>
          <w:rFonts w:ascii="TH SarabunIT๙" w:hAnsi="TH SarabunIT๙" w:cs="TH SarabunIT๙" w:hint="cs"/>
          <w:color w:val="3D3D3D"/>
          <w:sz w:val="32"/>
          <w:szCs w:val="32"/>
          <w:cs/>
        </w:rPr>
        <w:t xml:space="preserve"> 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 xml:space="preserve"> มี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ความรวดเร็ว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 xml:space="preserve"> </w:t>
      </w:r>
      <w:r w:rsidR="001820EF">
        <w:rPr>
          <w:rStyle w:val="a6"/>
          <w:rFonts w:ascii="TH SarabunIT๙" w:hAnsi="TH SarabunIT๙" w:cs="TH SarabunIT๙" w:hint="cs"/>
          <w:color w:val="3D3D3D"/>
          <w:sz w:val="32"/>
          <w:szCs w:val="32"/>
          <w:cs/>
        </w:rPr>
        <w:t xml:space="preserve"> 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 xml:space="preserve"> 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การให้บริการอย่างมีคุณค่าเกิดความพึงพอใจ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 xml:space="preserve"> ประชาชนมี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ความประทับใจไม่ว่าจะเป็นเรื่องการแต่งกายหรือบุคลิกของพนักงาน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 xml:space="preserve">ส่วนตำบล </w:t>
      </w:r>
      <w:r w:rsidR="001820EF">
        <w:rPr>
          <w:rStyle w:val="a6"/>
          <w:rFonts w:ascii="TH SarabunIT๙" w:hAnsi="TH SarabunIT๙" w:cs="TH SarabunIT๙" w:hint="cs"/>
          <w:color w:val="3D3D3D"/>
          <w:sz w:val="32"/>
          <w:szCs w:val="32"/>
          <w:cs/>
        </w:rPr>
        <w:t xml:space="preserve"> 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ความสุภาพอ่อนโยน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 xml:space="preserve"> 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ความอดทน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>ใ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นการทำงานบริการ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 xml:space="preserve"> 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ความเชื่อในการให้บริการ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>เชื่อ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สิ่งที่ทำเสมอแล้วสิ่งนั้นจะออกมาดี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 xml:space="preserve">  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ยืนหยัดและตั้งมั่นที่จะแก้ไขปัญหานั้น</w:t>
      </w:r>
      <w:r w:rsidR="001820EF">
        <w:rPr>
          <w:rFonts w:ascii="TH SarabunIT๙" w:hAnsi="TH SarabunIT๙" w:cs="TH SarabunIT๙" w:hint="cs"/>
          <w:color w:val="3D3D3D"/>
          <w:sz w:val="32"/>
          <w:szCs w:val="32"/>
          <w:cs/>
        </w:rPr>
        <w:t xml:space="preserve"> บริการอย่างดีที่สุดและเท่าเทียมกัน และ</w:t>
      </w:r>
      <w:r w:rsidR="001820EF" w:rsidRPr="001820EF">
        <w:rPr>
          <w:rFonts w:ascii="TH SarabunIT๙" w:hAnsi="TH SarabunIT๙" w:cs="TH SarabunIT๙"/>
          <w:color w:val="3D3D3D"/>
          <w:sz w:val="32"/>
          <w:szCs w:val="32"/>
          <w:cs/>
        </w:rPr>
        <w:t>การอุทิศตน หมายถึงการทุ่มเททำงานบริการด้วยหัวใจที่รักในการบริการอย่างแท้จริง</w:t>
      </w:r>
    </w:p>
    <w:p w14:paraId="6CA69803" w14:textId="77777777" w:rsidR="001820EF" w:rsidRDefault="001820EF" w:rsidP="001820EF">
      <w:pPr>
        <w:pStyle w:val="af2"/>
        <w:shd w:val="clear" w:color="auto" w:fill="FFFFFF"/>
        <w:spacing w:before="0" w:beforeAutospacing="0" w:after="15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</w:rPr>
        <w:lastRenderedPageBreak/>
        <w:t> </w:t>
      </w:r>
    </w:p>
    <w:bookmarkEnd w:id="1"/>
    <w:p w14:paraId="07F7729A" w14:textId="7A29E4EC" w:rsidR="00996401" w:rsidRPr="00996401" w:rsidRDefault="00BA74B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A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6401" w:rsidRPr="0099640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เกิดประโยชน์สุขแก่ประชาชน</w:t>
      </w:r>
      <w:r w:rsidR="00FA0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2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20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96401" w:rsidRPr="00996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6401">
        <w:rPr>
          <w:rFonts w:ascii="TH SarabunIT๙" w:hAnsi="TH SarabunIT๙" w:cs="TH SarabunIT๙" w:hint="cs"/>
          <w:sz w:val="32"/>
          <w:szCs w:val="32"/>
          <w:cs/>
        </w:rPr>
        <w:t>การให้บริการประชาชนด้วยความจริงใจ เพื่อสนองนโยบายภาครัฐให้สอดคล้องตามพระราชบัญญัติระเบียบบริหารราชการแผ่นดิน พ.ศ.2545 มาตรา 3/1 การบริหารราชการตามพระราชบัญญัติต้องเป็นไปเพื่อประโยชน์สุขของประชาชน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ความคุ้มค่าเชิงภารกิจแห่งรัฐ การลดขั้นตอนการปฏิบัติงาน การลกภารกิจ และยุบเลิกหน่วยงานที่ไม่จำเป็น การกระจายภารกิจและทรัพยากรให้แก่ท้องถิ่น</w:t>
      </w:r>
    </w:p>
    <w:p w14:paraId="1772EF48" w14:textId="77777777" w:rsidR="00FB396F" w:rsidRDefault="00FB396F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26217" w14:textId="77777777" w:rsidR="00BA74B0" w:rsidRDefault="00BA74B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4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พันธกิจ </w:t>
      </w:r>
      <w:r w:rsidRPr="00BA74B0">
        <w:rPr>
          <w:rFonts w:ascii="TH SarabunIT๙" w:hAnsi="TH SarabunIT๙" w:cs="TH SarabunIT๙"/>
          <w:b/>
          <w:bCs/>
          <w:sz w:val="32"/>
          <w:szCs w:val="32"/>
        </w:rPr>
        <w:t>(Mission)</w:t>
      </w:r>
      <w:r w:rsidRPr="00BA7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689EA65" w14:textId="77777777" w:rsidR="00BA74B0" w:rsidRDefault="00BA74B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สร้างระบบการพัฒนากำลังคน การจัดการความรู้ให้เป็นมาตรฐาน</w:t>
      </w:r>
    </w:p>
    <w:p w14:paraId="73F1D697" w14:textId="77777777" w:rsidR="00BA74B0" w:rsidRDefault="00BA74B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ส่งเสริมการทำงานแบบบูรณาการ ภายใต้หลักการการมีส่วนร่วมเพื่อสร้างทีมงานและเครือข่ายโดยการเน้นการมีสัมพันธภาพที่ดี</w:t>
      </w:r>
    </w:p>
    <w:p w14:paraId="1FC25E03" w14:textId="77777777" w:rsidR="00BA74B0" w:rsidRDefault="00BA74B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ส่งเสริมและพัฒนากระบวนการเรียนรู้บุคลากรขององค์การบริหารส่วนตำบลบ้านเป้าทุกส่วนราชการ/หน่วยงาน อย่างเป็นระบบ ต่อเนื่อง และทั่วถึง</w:t>
      </w:r>
    </w:p>
    <w:p w14:paraId="7E9D5601" w14:textId="77777777" w:rsidR="00BA74B0" w:rsidRDefault="00BA74B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 เสริมสร้างเครือข่ายความร่วมมือทางวิชาการกับองค์กรต่างๆ</w:t>
      </w:r>
    </w:p>
    <w:p w14:paraId="74F9580D" w14:textId="77777777" w:rsidR="00BA74B0" w:rsidRDefault="00BA74B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2.5 ดำเนินการและพัฒนาการฝึกอบรม โดยการให้ความรู้ ความเข้าใจ ทักษะ และทัศนคติในกระบวนการทำงาน ตลอดจนเสริมสร้างความเชื่อมั่นตนเอง และให้เกิดแก่บุคลากรในสังกัดทุกส่วนราชการ/หน่วยงาน</w:t>
      </w:r>
    </w:p>
    <w:p w14:paraId="1CB3D5F3" w14:textId="77777777" w:rsidR="00BA74B0" w:rsidRPr="00AC0893" w:rsidRDefault="00BA74B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08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08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เป้าประสงค์ </w:t>
      </w:r>
      <w:r w:rsidRPr="00AC0893">
        <w:rPr>
          <w:rFonts w:ascii="TH SarabunIT๙" w:hAnsi="TH SarabunIT๙" w:cs="TH SarabunIT๙"/>
          <w:b/>
          <w:bCs/>
          <w:sz w:val="32"/>
          <w:szCs w:val="32"/>
        </w:rPr>
        <w:t>(Goals)</w:t>
      </w:r>
    </w:p>
    <w:p w14:paraId="3A237C0E" w14:textId="77777777" w:rsidR="00BA74B0" w:rsidRDefault="00BA74B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บุคลากรทุกระดับมีความรู้ มีความสามารถ และมีความเป็นผู้นำ โดยยึดหลักธรรมาภิบาลในการปฏิบัติราชการ เพื่อเกิดผลสัมฤทธิ์ของภารกิจและเกิดประโยชน์สุขแก่ประชาชน</w:t>
      </w:r>
    </w:p>
    <w:p w14:paraId="7E5B0870" w14:textId="77777777" w:rsidR="00BA74B0" w:rsidRPr="00AC0893" w:rsidRDefault="00BA74B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08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0893" w:rsidRPr="00AC089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เป้าประสงค์ระยะสั้น</w:t>
      </w:r>
    </w:p>
    <w:p w14:paraId="055FAB59" w14:textId="77777777" w:rsidR="00AC0893" w:rsidRDefault="00AC0893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เผยแพร่กฎระเบียบ ข้อบังคับ หนังสือสั่งการต่างๆ ตลอดจนการแนะนำ การสอนงาน การให้คำปรึกษาให้แก่บุคลากรทุกระดับได้ทราบ เพื่อเป็นแนวทางในการปฏิบัติราชการ</w:t>
      </w:r>
    </w:p>
    <w:p w14:paraId="423D3625" w14:textId="77777777" w:rsidR="00AC0893" w:rsidRDefault="00AC0893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ประชุมบุคลากรทุกระดับในการเสริมสร้างความเข้าใจหลักธรรมาภิบาลในการปฏิบัติราชการ</w:t>
      </w:r>
    </w:p>
    <w:p w14:paraId="415307DA" w14:textId="77777777" w:rsidR="00CF0EC0" w:rsidRDefault="00CF0EC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610AF1" w14:textId="77777777" w:rsidR="00AC0893" w:rsidRPr="00AC0893" w:rsidRDefault="00AC0893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08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089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เป้าประสงค์ระยะยาว</w:t>
      </w:r>
    </w:p>
    <w:p w14:paraId="0AED83BD" w14:textId="77777777" w:rsidR="00AC0893" w:rsidRDefault="00AC0893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มีแผนการส่งเสริมให้บุคลากรทุกระดับเข้ารับการฝึกอบรมและเข้าศึกษาดูงานกับหน่วยงานอื่นอย่างต่อเนื่อง</w:t>
      </w:r>
    </w:p>
    <w:p w14:paraId="54E3A860" w14:textId="77777777" w:rsidR="00AC0893" w:rsidRDefault="00AC0893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มีแผนการส่งเสริมบุคลากรทุกระดับเข้ารับการศึกษาต่อ เพื่อเพิ่มพูนความรู้และทักษะในการปฏิบัติงาน</w:t>
      </w:r>
    </w:p>
    <w:p w14:paraId="0ABCC80C" w14:textId="77777777" w:rsidR="001820EF" w:rsidRDefault="001820EF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542119" w14:textId="77777777" w:rsidR="001820EF" w:rsidRDefault="001820EF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40459E" w14:textId="77777777" w:rsidR="00E85BCC" w:rsidRDefault="00E85BCC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0277AB" w14:textId="77777777" w:rsidR="001820EF" w:rsidRDefault="001820EF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31E97C" w14:textId="77777777" w:rsidR="001820EF" w:rsidRDefault="001820EF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BF45FD" w14:textId="77777777" w:rsidR="00AC0893" w:rsidRDefault="00AC0893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C089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AC0893">
        <w:rPr>
          <w:rFonts w:ascii="TH SarabunIT๙" w:hAnsi="TH SarabunIT๙" w:cs="TH SarabunIT๙" w:hint="cs"/>
          <w:b/>
          <w:bCs/>
          <w:sz w:val="32"/>
          <w:szCs w:val="32"/>
          <w:cs/>
        </w:rPr>
        <w:t>4. ยุทธศาสตร์การพัฒนาบุคลากร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EF14A7" w14:paraId="67F2A3B2" w14:textId="77777777" w:rsidTr="001259BB">
        <w:tc>
          <w:tcPr>
            <w:tcW w:w="9061" w:type="dxa"/>
            <w:gridSpan w:val="2"/>
          </w:tcPr>
          <w:p w14:paraId="10ECCFF5" w14:textId="77777777" w:rsidR="00EF14A7" w:rsidRPr="00EF14A7" w:rsidRDefault="00EF14A7" w:rsidP="00CF0EC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14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1 การพัฒนาคุณภาพ</w:t>
            </w:r>
            <w:r w:rsidR="00CF0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  <w:r w:rsidRPr="00EF14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ในการปฏิบัติงานบนพื้นฐานของสมรรถนะ</w:t>
            </w:r>
          </w:p>
        </w:tc>
      </w:tr>
      <w:tr w:rsidR="00EF14A7" w14:paraId="025FC51D" w14:textId="77777777" w:rsidTr="00EF14A7">
        <w:tc>
          <w:tcPr>
            <w:tcW w:w="2405" w:type="dxa"/>
          </w:tcPr>
          <w:p w14:paraId="627EDE9F" w14:textId="77777777" w:rsidR="00EF14A7" w:rsidRPr="00CF0EC0" w:rsidRDefault="00EF14A7" w:rsidP="00EF14A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กลยุทธ์การพัฒนา</w:t>
            </w:r>
          </w:p>
        </w:tc>
        <w:tc>
          <w:tcPr>
            <w:tcW w:w="6656" w:type="dxa"/>
          </w:tcPr>
          <w:p w14:paraId="382F5660" w14:textId="77777777" w:rsidR="00EF14A7" w:rsidRDefault="00EF14A7" w:rsidP="00EF14A7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พัฒนา</w:t>
            </w:r>
            <w:r w:rsidR="00CF0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บุคลากรทุกระดับ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ให้สอดคล้องกับสมรรถนะที่จำเป็นในการปฏิบัติงาน</w:t>
            </w:r>
          </w:p>
          <w:p w14:paraId="0B1167D6" w14:textId="77777777" w:rsidR="00EF14A7" w:rsidRDefault="00EF14A7" w:rsidP="00EF14A7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ส่งเสริมและสนับสนุนการพัฒนา</w:t>
            </w:r>
            <w:r w:rsidR="00CF0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เพื่อรองรับความก้าวหน้าใน</w:t>
            </w:r>
            <w:r w:rsidR="00CF0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สายงาน</w:t>
            </w:r>
          </w:p>
          <w:p w14:paraId="35C930BE" w14:textId="77777777" w:rsidR="00EF14A7" w:rsidRDefault="00EF14A7" w:rsidP="00CF0EC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ส่งเสริมและพัฒนาคุณภาพชีวิตของ</w:t>
            </w:r>
            <w:r w:rsidR="00CF0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ทุกระดับ</w:t>
            </w:r>
          </w:p>
        </w:tc>
      </w:tr>
      <w:tr w:rsidR="00EF14A7" w14:paraId="0D612F02" w14:textId="77777777" w:rsidTr="00EF14A7">
        <w:tc>
          <w:tcPr>
            <w:tcW w:w="2405" w:type="dxa"/>
          </w:tcPr>
          <w:p w14:paraId="2F19A614" w14:textId="77777777" w:rsidR="00EF14A7" w:rsidRPr="00CF0EC0" w:rsidRDefault="00EF14A7" w:rsidP="004046D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0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6656" w:type="dxa"/>
          </w:tcPr>
          <w:p w14:paraId="06051E1F" w14:textId="77777777" w:rsidR="00EF14A7" w:rsidRDefault="00EF14A7" w:rsidP="00EF14A7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ข้าราชการทุกระดับได้รับการพัฒนาให้มีคุณภาพในการปฏิบัติงานตามสมรรถนะหลักของหน่วยงาน</w:t>
            </w:r>
          </w:p>
        </w:tc>
      </w:tr>
      <w:tr w:rsidR="00EF14A7" w14:paraId="6F4452B5" w14:textId="77777777" w:rsidTr="00EF14A7">
        <w:tc>
          <w:tcPr>
            <w:tcW w:w="2405" w:type="dxa"/>
          </w:tcPr>
          <w:p w14:paraId="6455057D" w14:textId="77777777" w:rsidR="00EF14A7" w:rsidRPr="00CF0EC0" w:rsidRDefault="00EF14A7" w:rsidP="004046D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0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656" w:type="dxa"/>
          </w:tcPr>
          <w:p w14:paraId="2CC07B3B" w14:textId="77777777" w:rsidR="00EF14A7" w:rsidRDefault="00EF14A7" w:rsidP="00CF0EC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="00CF0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ทุกระดับที่ได้รับการพัฒนาสมรรถนะตามภารกิจของหน่วยงาน</w:t>
            </w:r>
          </w:p>
        </w:tc>
      </w:tr>
    </w:tbl>
    <w:p w14:paraId="2B25E683" w14:textId="77777777" w:rsidR="00CF0EC0" w:rsidRDefault="00CF0EC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FB396F" w14:paraId="3A79F823" w14:textId="77777777" w:rsidTr="00CB2D60">
        <w:tc>
          <w:tcPr>
            <w:tcW w:w="9061" w:type="dxa"/>
            <w:gridSpan w:val="2"/>
          </w:tcPr>
          <w:p w14:paraId="6808F3B3" w14:textId="77777777" w:rsidR="00FB396F" w:rsidRPr="00CF0EC0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2 การพัฒนาบุคลากรให้เป็นคนดี มีความซื่อสัตย์ มีคุณธรรมจริยธรรม มีวินัยและเข้าถึงประชาชน</w:t>
            </w:r>
          </w:p>
        </w:tc>
      </w:tr>
      <w:tr w:rsidR="00FB396F" w14:paraId="23986CB7" w14:textId="77777777" w:rsidTr="00CB2D60">
        <w:tc>
          <w:tcPr>
            <w:tcW w:w="2405" w:type="dxa"/>
          </w:tcPr>
          <w:p w14:paraId="743135F2" w14:textId="77777777" w:rsidR="00FB396F" w:rsidRPr="00CF0EC0" w:rsidRDefault="00FB396F" w:rsidP="00CB2D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0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กลยุทธ์การพัฒนา</w:t>
            </w:r>
          </w:p>
        </w:tc>
        <w:tc>
          <w:tcPr>
            <w:tcW w:w="6656" w:type="dxa"/>
          </w:tcPr>
          <w:p w14:paraId="1EEF7FF3" w14:textId="77777777" w:rsidR="00FB396F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พัฒนาบุคลากรทุกระดับให้เป็นคนมีความรู้คู่ความดี</w:t>
            </w:r>
          </w:p>
          <w:p w14:paraId="650C4AA4" w14:textId="77777777" w:rsidR="00FB396F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ส่งเสริมให้บุคลากรทุกระดับมีคุณธรรมจริยธรรมในการปฏิบัติงาน</w:t>
            </w:r>
          </w:p>
        </w:tc>
      </w:tr>
      <w:tr w:rsidR="00FB396F" w14:paraId="08F1DFFA" w14:textId="77777777" w:rsidTr="00CB2D60">
        <w:tc>
          <w:tcPr>
            <w:tcW w:w="2405" w:type="dxa"/>
          </w:tcPr>
          <w:p w14:paraId="298F7AFA" w14:textId="77777777" w:rsidR="00FB396F" w:rsidRPr="00CF0EC0" w:rsidRDefault="00FB396F" w:rsidP="00CB2D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0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6656" w:type="dxa"/>
          </w:tcPr>
          <w:p w14:paraId="006DA224" w14:textId="77777777" w:rsidR="00FB396F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บุคลากรทุกระดับได้รับการพัฒนาให้เป็นคนดี มีความซื่อสัตย์สุจริต มีคุณธรรมจริยธรรม มีวินัยในการปฏิบัติงานและเข้าถึงประชาชน</w:t>
            </w:r>
          </w:p>
        </w:tc>
      </w:tr>
      <w:tr w:rsidR="00FB396F" w14:paraId="6B3B7245" w14:textId="77777777" w:rsidTr="00CB2D60">
        <w:tc>
          <w:tcPr>
            <w:tcW w:w="2405" w:type="dxa"/>
          </w:tcPr>
          <w:p w14:paraId="422A2355" w14:textId="77777777" w:rsidR="00FB396F" w:rsidRPr="00CF0EC0" w:rsidRDefault="00FB396F" w:rsidP="00CB2D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656" w:type="dxa"/>
          </w:tcPr>
          <w:p w14:paraId="659A4AFB" w14:textId="77777777" w:rsidR="00FB396F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ร้อยละของบุคลากรทุกระดับที่ได้รับการพัฒนาคุณธรรมจริยธรรม</w:t>
            </w:r>
          </w:p>
        </w:tc>
      </w:tr>
      <w:tr w:rsidR="00FB396F" w14:paraId="0C5245D1" w14:textId="77777777" w:rsidTr="00CB2D60">
        <w:tc>
          <w:tcPr>
            <w:tcW w:w="9061" w:type="dxa"/>
            <w:gridSpan w:val="2"/>
          </w:tcPr>
          <w:p w14:paraId="629BC144" w14:textId="77777777" w:rsidR="00FB396F" w:rsidRPr="00CF0EC0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3 การพัฒนาผู้นำการเปลี่ยนแปลงทุกระดับในองค์กร โดยผ่านกระบวนการเรียนรู้ที่หลากหลาย ให้สามารถเป็นผู้นำตนเอง ผู้นำทีม ผู้นำองค์กร และผู้นำเครือข่าย</w:t>
            </w:r>
          </w:p>
        </w:tc>
      </w:tr>
      <w:tr w:rsidR="00FB396F" w14:paraId="72036540" w14:textId="77777777" w:rsidTr="00CB2D60">
        <w:tc>
          <w:tcPr>
            <w:tcW w:w="2405" w:type="dxa"/>
          </w:tcPr>
          <w:p w14:paraId="4B4D1CEB" w14:textId="77777777" w:rsidR="00FB396F" w:rsidRPr="00CF0EC0" w:rsidRDefault="00FB396F" w:rsidP="00CB2D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กลยุทธ์การพัฒนา</w:t>
            </w:r>
          </w:p>
        </w:tc>
        <w:tc>
          <w:tcPr>
            <w:tcW w:w="6656" w:type="dxa"/>
          </w:tcPr>
          <w:p w14:paraId="685B53D6" w14:textId="77777777" w:rsidR="00FB396F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พัฒนาบุคลากรทุกระดับให้ยอมรับการเปลี่ยนแปลงที่จะเกิดขึ้นกับองค์กรในอนาคต</w:t>
            </w:r>
          </w:p>
          <w:p w14:paraId="12AC2B3C" w14:textId="77777777" w:rsidR="00FB396F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ส่งเสริมและพัฒนาให้บุคลากรร่วมมือกับเครือข่าย หน่วยงานรัฐ เอกชน และภาคประชาชน</w:t>
            </w:r>
          </w:p>
        </w:tc>
      </w:tr>
      <w:tr w:rsidR="00FB396F" w14:paraId="3423F57C" w14:textId="77777777" w:rsidTr="00CB2D60">
        <w:tc>
          <w:tcPr>
            <w:tcW w:w="2405" w:type="dxa"/>
          </w:tcPr>
          <w:p w14:paraId="07503AE5" w14:textId="77777777" w:rsidR="00FB396F" w:rsidRDefault="00FB396F" w:rsidP="00CB2D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6656" w:type="dxa"/>
          </w:tcPr>
          <w:p w14:paraId="2BF0135F" w14:textId="77777777" w:rsidR="00FB396F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ุกระดับได้รับการพัฒนาให้ความรู้อย่างต่อเนื่องให้สามารถเป็นผู้นำในการผลักดันหน่วยงานไปสู่เป้าหมายที่กำหนดได้อย่างมีประสิทธิภาพ</w:t>
            </w:r>
          </w:p>
        </w:tc>
      </w:tr>
      <w:tr w:rsidR="00FB396F" w14:paraId="27B09912" w14:textId="77777777" w:rsidTr="00CB2D60">
        <w:tc>
          <w:tcPr>
            <w:tcW w:w="2405" w:type="dxa"/>
          </w:tcPr>
          <w:p w14:paraId="628D64F2" w14:textId="77777777" w:rsidR="00FB396F" w:rsidRDefault="00FB396F" w:rsidP="00CB2D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656" w:type="dxa"/>
          </w:tcPr>
          <w:p w14:paraId="65667C04" w14:textId="77777777" w:rsidR="00FB396F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ร้อยละของบุคลากรทุกระดับได้รับการเรียนรู้และพัฒนาความเป็นผู้นำ</w:t>
            </w:r>
          </w:p>
        </w:tc>
      </w:tr>
      <w:tr w:rsidR="00FB396F" w14:paraId="6BF62825" w14:textId="77777777" w:rsidTr="00CB2D60">
        <w:tc>
          <w:tcPr>
            <w:tcW w:w="9061" w:type="dxa"/>
            <w:gridSpan w:val="2"/>
          </w:tcPr>
          <w:p w14:paraId="3CED056E" w14:textId="77777777" w:rsidR="00FB396F" w:rsidRPr="00CF0EC0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4 การส่งเสริมพัฒนาคุณภาพชีวิตของบุคลากรทุกระดับ ให้มีพลังกายที่เข้มแข็ง        และพลังใจที่พร้อมอุทิศเพื่อผลสัมฤทธิ์ของงาน</w:t>
            </w:r>
          </w:p>
        </w:tc>
      </w:tr>
      <w:tr w:rsidR="00FB396F" w14:paraId="3D559BB4" w14:textId="77777777" w:rsidTr="00CB2D60">
        <w:tc>
          <w:tcPr>
            <w:tcW w:w="2405" w:type="dxa"/>
          </w:tcPr>
          <w:p w14:paraId="5D6F15D1" w14:textId="77777777" w:rsidR="00FB396F" w:rsidRPr="00CF0EC0" w:rsidRDefault="00FB396F" w:rsidP="00CB2D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กลยุทธ์การบริหาร</w:t>
            </w:r>
          </w:p>
        </w:tc>
        <w:tc>
          <w:tcPr>
            <w:tcW w:w="6656" w:type="dxa"/>
          </w:tcPr>
          <w:p w14:paraId="09A4CEDE" w14:textId="77777777" w:rsidR="00FB396F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ส่งเสริมให้บุคลากรยอมรับในผลงานของคนอื่น และปรับปรุงแก้ไขในผลงานของตน</w:t>
            </w:r>
          </w:p>
          <w:p w14:paraId="12A0C942" w14:textId="77777777" w:rsidR="00FB396F" w:rsidRPr="00CF0EC0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ส่งเสริมกระบวนการจัดการเรียนรู้ร่วมกันภายในองค์กรทุกวาระ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(KM)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เพื่อเป็นเครื่องมือในการพัฒนาศักยภาพและความสามารถในการปฏิบัติงาน</w:t>
            </w:r>
          </w:p>
        </w:tc>
      </w:tr>
      <w:tr w:rsidR="00FB396F" w14:paraId="2DB4C7D7" w14:textId="77777777" w:rsidTr="00CB2D60">
        <w:tc>
          <w:tcPr>
            <w:tcW w:w="2405" w:type="dxa"/>
          </w:tcPr>
          <w:p w14:paraId="1843211C" w14:textId="77777777" w:rsidR="00FB396F" w:rsidRDefault="00FB396F" w:rsidP="00CB2D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6656" w:type="dxa"/>
          </w:tcPr>
          <w:p w14:paraId="6259E50B" w14:textId="77777777" w:rsidR="00FB396F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บุคลากรทุกคน ทุกระดับได้รับการพัฒนาคุณภาพชีวิตที่ดี มีความสมดุลของชีวิต มีจิตสำนึก และมีส่วนร่วมในการปฏิบัติงานได้อย่างเหมาะสม</w:t>
            </w:r>
          </w:p>
        </w:tc>
      </w:tr>
      <w:tr w:rsidR="00FB396F" w14:paraId="21C20E08" w14:textId="77777777" w:rsidTr="00CB2D60">
        <w:tc>
          <w:tcPr>
            <w:tcW w:w="2405" w:type="dxa"/>
          </w:tcPr>
          <w:p w14:paraId="0B634BB7" w14:textId="77777777" w:rsidR="00FB396F" w:rsidRDefault="00FB396F" w:rsidP="00CB2D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656" w:type="dxa"/>
          </w:tcPr>
          <w:p w14:paraId="7B5C5F54" w14:textId="77777777" w:rsidR="00FB396F" w:rsidRDefault="00FB396F" w:rsidP="00CB2D6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ร้อยละความพึงพอใจของบุคลากรทุกระดับต่อคุณภาพชีวิตในการปฏิบัติงาน</w:t>
            </w:r>
          </w:p>
        </w:tc>
      </w:tr>
    </w:tbl>
    <w:p w14:paraId="3999EF45" w14:textId="77777777" w:rsidR="00EF14A7" w:rsidRDefault="00EF14A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2E7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ภารกิจ</w:t>
      </w:r>
      <w:r w:rsidR="00F22E71" w:rsidRPr="00F22E7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F22E71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อำนาจหน้าที่ขององค์การบริหารส่วนตำบล</w:t>
      </w:r>
      <w:r w:rsidRPr="00F22E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17D0674" w14:textId="77777777" w:rsidR="00F22E71" w:rsidRDefault="00F22E71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2E71">
        <w:rPr>
          <w:rFonts w:ascii="TH SarabunIT๙" w:hAnsi="TH SarabunIT๙" w:cs="TH SarabunIT๙"/>
          <w:sz w:val="32"/>
          <w:szCs w:val="32"/>
          <w:cs/>
        </w:rPr>
        <w:tab/>
      </w:r>
      <w:r w:rsidRPr="00F22E71">
        <w:rPr>
          <w:rFonts w:ascii="TH SarabunIT๙" w:hAnsi="TH SarabunIT๙" w:cs="TH SarabunIT๙" w:hint="cs"/>
          <w:sz w:val="32"/>
          <w:szCs w:val="32"/>
          <w:cs/>
        </w:rPr>
        <w:t>การพั</w:t>
      </w:r>
      <w:r>
        <w:rPr>
          <w:rFonts w:ascii="TH SarabunIT๙" w:hAnsi="TH SarabunIT๙" w:cs="TH SarabunIT๙" w:hint="cs"/>
          <w:sz w:val="32"/>
          <w:szCs w:val="32"/>
          <w:cs/>
        </w:rPr>
        <w:t>ฒนาท้องถิ่นขององค์การบริหารส่วนตำบลบ้านเป้านั้น เป็นการสร้างความเข้มแข็งของชุมชนในการร่วมคิดร่วมแก้ไขปัญหา ร่วมสร้างร่วมส่งเสริมความเข้มแข็งของชุมชนในเขตพื้นที่ขององค์การบริหารส่วนตำบลบ้านเป้า โดยยึดหลักการมีส่วนร่วมในการพัฒนาท้องถิ่นทุกด้าน ซึ่งการพัฒนาองค์การบริหารส่วนตำบลบ้านเป้าจะสมบูรณ์ได้จำเป็นต้องอาศัยความร่วมมือของชุมชน ชุมชนจะต้องมีความตระหนักในการแก้ไขปัญหาและมีความเข้าใจแนวทางแก้ไขปัญหาร่วมกันอย่างจริงจัง องค์การบริหารส่วนตำบลบ้านเป้ายังได้เน้นให้คนเป็นศูนย์กลางของการพัฒนาในทุกกลุ่มทุกวัยของประชากร นอกจากนี้ยังเน้นการส่งเสริมและสนับสนุนการศึกษา</w:t>
      </w:r>
      <w:r w:rsidR="00BE6225">
        <w:rPr>
          <w:rFonts w:ascii="TH SarabunIT๙" w:hAnsi="TH SarabunIT๙" w:cs="TH SarabunIT๙" w:hint="cs"/>
          <w:sz w:val="32"/>
          <w:szCs w:val="32"/>
          <w:cs/>
        </w:rPr>
        <w:t>เด็กก่อนวัยเรียนและพัฒนาเยาวชนให้พร้อมที่จะเป็นบุคลากรที่มีคุณภาพโดยยึดกรอบแนวทางในการจัดระเบียบการศึกษา ส่วนด้านพัฒนาอาชีพนั้น จะเน้นเศรษฐกิจชุมชนพึ่งตนเองในท้องถิ่นและยังจัดตั้งเศรษฐกิจแบบพอเพียงโดยส่วนรวม</w:t>
      </w:r>
    </w:p>
    <w:p w14:paraId="146D688F" w14:textId="77777777" w:rsidR="00BE6225" w:rsidRDefault="00BE6225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การวิเคราะห์ภารกิจ อำนาจหน้าที่ขององค์การบริหารส่วนตำบลบ้านเป้า ตามพระราชบัญญัติสภาตำบลและองค์การบริหารส่วนตำบล พ.ศ.2537 และตามพระราชบัญญัติกำหนดแผนและขั้นตอนการกระจายอำนาจให้องค์กรปกครองส่วนท้องถิ่น พ.ศ.2542 และกฎหมายอื่นที่เกี่ยวข้องนั้น </w:t>
      </w:r>
      <w:r w:rsidR="00F77A28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แนวทางการวิเคราะห์ได้ใช้เทคนิค </w:t>
      </w:r>
      <w:r w:rsidR="00F77A28">
        <w:rPr>
          <w:rFonts w:ascii="TH SarabunIT๙" w:hAnsi="TH SarabunIT๙" w:cs="TH SarabunIT๙"/>
          <w:sz w:val="32"/>
          <w:szCs w:val="32"/>
        </w:rPr>
        <w:t xml:space="preserve">SWOT </w:t>
      </w:r>
      <w:r w:rsidR="00F77A28">
        <w:rPr>
          <w:rFonts w:ascii="TH SarabunIT๙" w:hAnsi="TH SarabunIT๙" w:cs="TH SarabunIT๙" w:hint="cs"/>
          <w:sz w:val="32"/>
          <w:szCs w:val="32"/>
          <w:cs/>
        </w:rPr>
        <w:t>ทั้งนี้เพื่อให้ทราบว่าองค์การบริหารส่วนตำบล มีอำนาจหน้าที่ในการดำเนินการแก้ไขปัญหาในเขตพื้นที่</w:t>
      </w:r>
    </w:p>
    <w:p w14:paraId="4450F650" w14:textId="77777777" w:rsidR="00F77A28" w:rsidRDefault="00F77A28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01622">
        <w:rPr>
          <w:rFonts w:ascii="TH SarabunIT๙" w:hAnsi="TH SarabunIT๙" w:cs="TH SarabunIT๙" w:hint="cs"/>
          <w:b/>
          <w:bCs/>
          <w:sz w:val="32"/>
          <w:szCs w:val="32"/>
          <w:cs/>
        </w:rPr>
        <w:t>1. ด้านโครงสร้างพื้นฐาน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มีภารกิจที่เกี่ยวข้อง ดังนี้</w:t>
      </w:r>
    </w:p>
    <w:p w14:paraId="71063606" w14:textId="77777777" w:rsidR="00F77A28" w:rsidRDefault="00F77A28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จัดให้มีและบำรุงรักษาทางน้ำและทางบก (มาตรา 67 (1))</w:t>
      </w:r>
    </w:p>
    <w:p w14:paraId="165371A7" w14:textId="77777777" w:rsidR="00F77A28" w:rsidRDefault="00F77A28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ให้มีน้ำเพื่อการอุปโภค บริโภค และการเกษตร (มาตรา 68 (1))</w:t>
      </w:r>
    </w:p>
    <w:p w14:paraId="1A3BD5AF" w14:textId="77777777" w:rsidR="00F77A28" w:rsidRDefault="00F77A28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ให้มีและบำรุงการไฟฟ้าหรือแสงสว่างโดยวิธีอื่น (มาตรา 68 (2))</w:t>
      </w:r>
    </w:p>
    <w:p w14:paraId="04814F07" w14:textId="77777777" w:rsidR="00F77A28" w:rsidRDefault="00F77A28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ให้มีและบำรุงรักษาทางระบายน้ำ (มาตรา 68 (3))</w:t>
      </w:r>
    </w:p>
    <w:p w14:paraId="6FC178B6" w14:textId="77777777" w:rsidR="00F77A28" w:rsidRDefault="00F77A28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การสาธารณูปโภคและการก่อสร้างอื่นๆ (มาตรา 16 (4))</w:t>
      </w:r>
    </w:p>
    <w:p w14:paraId="6C40CEA8" w14:textId="77777777" w:rsidR="00C01622" w:rsidRDefault="00C0162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การสาธารณูปการ (มาตรา 16 (5))</w:t>
      </w:r>
    </w:p>
    <w:p w14:paraId="0D44FCA5" w14:textId="77777777" w:rsidR="00C01622" w:rsidRDefault="00C0162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01622">
        <w:rPr>
          <w:rFonts w:ascii="TH SarabunIT๙" w:hAnsi="TH SarabunIT๙" w:cs="TH SarabunIT๙" w:hint="cs"/>
          <w:b/>
          <w:bCs/>
          <w:sz w:val="32"/>
          <w:szCs w:val="32"/>
          <w:cs/>
        </w:rPr>
        <w:t>2. ด้านส่งเสริมคุณภาพชีวิต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มีภารกิจที่เกี่ยวข้อง ดังนี้</w:t>
      </w:r>
    </w:p>
    <w:p w14:paraId="2A9CF1ED" w14:textId="77777777" w:rsidR="00C01622" w:rsidRDefault="00C0162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ส่งเสริมการพัฒนาสตรี เด็ก เยาวชน ผู้สูงอายุ และผู้พิการ (มาตรา 67 (6))</w:t>
      </w:r>
    </w:p>
    <w:p w14:paraId="61F9DC79" w14:textId="77777777" w:rsidR="00C01622" w:rsidRDefault="00C0162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ป้องกันและระงับโรคติดต่อ (มาตรา 67 (3))</w:t>
      </w:r>
    </w:p>
    <w:p w14:paraId="498C03D2" w14:textId="77777777" w:rsidR="00C01622" w:rsidRDefault="00C0162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ให้มีและบำรุงสถานที่ประชุม การกีฬา การพักผ่อนหย่อนใจและสวนสาธารณะ (มาตรา    68 (4))</w:t>
      </w:r>
    </w:p>
    <w:p w14:paraId="1B7B5E6A" w14:textId="77777777" w:rsidR="00C01622" w:rsidRDefault="00C0162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การสังคมสงเคราะห์และการพัฒนาคุณภาพชีวิตเด็ก สตรี คนชรา และผู้ด้อยโอกาส (มาตรา 16 (10))</w:t>
      </w:r>
    </w:p>
    <w:p w14:paraId="66E1DB27" w14:textId="77777777" w:rsidR="009778F7" w:rsidRDefault="009778F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การปรับปรุงแหล่งชุมชน</w:t>
      </w:r>
      <w:r w:rsidR="002C22A2">
        <w:rPr>
          <w:rFonts w:ascii="TH SarabunIT๙" w:hAnsi="TH SarabunIT๙" w:cs="TH SarabunIT๙" w:hint="cs"/>
          <w:sz w:val="32"/>
          <w:szCs w:val="32"/>
          <w:cs/>
        </w:rPr>
        <w:t>แออัดและการจัดการเกี่ยวกับที่อยู่อาศัย (มาตรา 16 (2))</w:t>
      </w:r>
    </w:p>
    <w:p w14:paraId="01A14E6C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การส่งเสริมประชาธิปไตย ความเสมอภาคและสิทธิเสรีภาพของประชาชน (มาตรา 16 (5))</w:t>
      </w:r>
    </w:p>
    <w:p w14:paraId="244A4440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การสาธารณสุข การอนามัยครอบครัวและการรักษาพยาบาล (มาตรา 16 (19))</w:t>
      </w:r>
    </w:p>
    <w:p w14:paraId="50291BE0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22A2">
        <w:rPr>
          <w:rFonts w:ascii="TH SarabunIT๙" w:hAnsi="TH SarabunIT๙" w:cs="TH SarabunIT๙" w:hint="cs"/>
          <w:b/>
          <w:bCs/>
          <w:sz w:val="32"/>
          <w:szCs w:val="32"/>
          <w:cs/>
        </w:rPr>
        <w:t>3. ด้านการจัดระเบียบชุมชน สังคม และการรักษาความสงบเรียบร้อย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มีภารกิจที่เกี่ยวข้อง ดังนี้</w:t>
      </w:r>
    </w:p>
    <w:p w14:paraId="541F306F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การป้องกันและบรรเทาสาธารณภัย (มาตรา 67 (4))</w:t>
      </w:r>
    </w:p>
    <w:p w14:paraId="4B920291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การคุ้มครองดูแลและรักษาทรัพย์สินอันเป็นสาธารณสมบัติของแผ่นดิน (มาตรา 68 (8))</w:t>
      </w:r>
    </w:p>
    <w:p w14:paraId="3B795243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การผังเมือง (มาตรา 68 (13))</w:t>
      </w:r>
    </w:p>
    <w:p w14:paraId="3855A929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จัดให้มีที่จอดรถ (มาตรา 16 (3))</w:t>
      </w:r>
    </w:p>
    <w:p w14:paraId="4947550C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การรักษาความสะอาดและความเป็นระเบียบเรียบร้อยของบ้านเมือง (มาตรา 16 (17))</w:t>
      </w:r>
    </w:p>
    <w:p w14:paraId="50968E51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การควบคุมอาคาร (มาตรา 16 (28))</w:t>
      </w:r>
    </w:p>
    <w:p w14:paraId="3ADE94EA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D74C7">
        <w:rPr>
          <w:rFonts w:ascii="TH SarabunIT๙" w:hAnsi="TH SarabunIT๙" w:cs="TH SarabunIT๙" w:hint="cs"/>
          <w:b/>
          <w:bCs/>
          <w:sz w:val="32"/>
          <w:szCs w:val="32"/>
          <w:cs/>
        </w:rPr>
        <w:t>4. ด้านการวางแผน การส่งเสริมการลงทุน พาณิชยกรรมและการท่องเที่ยว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มีภารกิจที่เกี่ยวข้อง ดังนี้</w:t>
      </w:r>
    </w:p>
    <w:p w14:paraId="0803A689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ส่งเสริมให้มีอุตสาหกรรมในครอบครัว (มาตรา 68 (6))</w:t>
      </w:r>
    </w:p>
    <w:p w14:paraId="0F187ADD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ให้มีและส่งเสริมกลุ่มเกษตรกรและกิจการสหกรณ์ (มาตรา 68 (5))</w:t>
      </w:r>
    </w:p>
    <w:p w14:paraId="392E2064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บำรุงและส่งเสริมการประกอบอาชีพของราษฎร (มาตรา 68 (7))</w:t>
      </w:r>
    </w:p>
    <w:p w14:paraId="399D6755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ให้มีตลาด (มาตรา 68 (10))</w:t>
      </w:r>
    </w:p>
    <w:p w14:paraId="6691FAE6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การท่องเที่ยว (มาตรา 68 (12))</w:t>
      </w:r>
    </w:p>
    <w:p w14:paraId="09532D4A" w14:textId="77777777" w:rsidR="002C22A2" w:rsidRDefault="002C22A2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กิจการเกี่ยวกับการพาณิชย์</w:t>
      </w:r>
      <w:r w:rsidR="005D74C7">
        <w:rPr>
          <w:rFonts w:ascii="TH SarabunIT๙" w:hAnsi="TH SarabunIT๙" w:cs="TH SarabunIT๙" w:hint="cs"/>
          <w:sz w:val="32"/>
          <w:szCs w:val="32"/>
          <w:cs/>
        </w:rPr>
        <w:t xml:space="preserve"> (มาตรา 68 (11))</w:t>
      </w:r>
    </w:p>
    <w:p w14:paraId="56FD1A4B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การส่งเสริม การฝึกและประกอบอาชีพ (มาตรา 16 (6))</w:t>
      </w:r>
    </w:p>
    <w:p w14:paraId="46E681BE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การพาณิชยกรรมและการส่งเสริมการลงทุน (มาตรา 16 (7))</w:t>
      </w:r>
    </w:p>
    <w:p w14:paraId="140C2F57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D74C7">
        <w:rPr>
          <w:rFonts w:ascii="TH SarabunIT๙" w:hAnsi="TH SarabunIT๙" w:cs="TH SarabunIT๙" w:hint="cs"/>
          <w:b/>
          <w:bCs/>
          <w:sz w:val="32"/>
          <w:szCs w:val="32"/>
          <w:cs/>
        </w:rPr>
        <w:t>5. ด้านการบริหารจัดการ และการอนุรักษ์ทรัพยากรธรรมชาติและสิ่งแวดล้อม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มีภารกิจที่เกี่ยวข้อง ดังนี้</w:t>
      </w:r>
    </w:p>
    <w:p w14:paraId="3280E3DD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คุ้มครอง ดูแล และบำรุงรักษาทรัพยากรธรรมชาติและสิ่งแวดล้อม (มาตรา 67 (7))</w:t>
      </w:r>
    </w:p>
    <w:p w14:paraId="15B26529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รักษาความสะอาดของถนน ทางน้ำ ทางเดิน และที่สาธารณะ รวมทั้งกำจัดขยะมูลฝอยและสิ่งปฏิกูล (มาตรา 67 (2))</w:t>
      </w:r>
    </w:p>
    <w:p w14:paraId="77DFA17E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การจัดการสิ่งแวดล้อมและมลพิษต่างๆ (มาตรา 17 (12))</w:t>
      </w:r>
    </w:p>
    <w:p w14:paraId="5943698A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D74C7">
        <w:rPr>
          <w:rFonts w:ascii="TH SarabunIT๙" w:hAnsi="TH SarabunIT๙" w:cs="TH SarabunIT๙" w:hint="cs"/>
          <w:b/>
          <w:bCs/>
          <w:sz w:val="32"/>
          <w:szCs w:val="32"/>
          <w:cs/>
        </w:rPr>
        <w:t>6. การศาสนา ศิลปวัฒนธรรม จารีตประเพณี และภูมิปัญญาท้องถิ่น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มีภารกิจที่เกี่ยวข้อง ดังนี้</w:t>
      </w:r>
    </w:p>
    <w:p w14:paraId="0A34BC43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บำรุงรักษาศิลปะ จารีตประเพณี ภูมิปัญญาท้องถิ่น และวัฒนธรรมอันดีของท้องถิ่น (มาตรา 68 (8))</w:t>
      </w:r>
    </w:p>
    <w:p w14:paraId="242703C0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ส่งเสริมการศึกษา ศาสนา และวัฒนธรรม (มาตรา 67 (5))</w:t>
      </w:r>
    </w:p>
    <w:p w14:paraId="07C79314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การจัดการศึกษา (มาตรา 16 (9))</w:t>
      </w:r>
    </w:p>
    <w:p w14:paraId="0E620DD5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การส่งเสริมการกีฬา จารีตประเพณี และวัฒนธรรมอันดีงามของท้องถิ่น (มาตรา 17 (18))</w:t>
      </w:r>
    </w:p>
    <w:p w14:paraId="62B95442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25E54">
        <w:rPr>
          <w:rFonts w:ascii="TH SarabunIT๙" w:hAnsi="TH SarabunIT๙" w:cs="TH SarabunIT๙" w:hint="cs"/>
          <w:b/>
          <w:bCs/>
          <w:sz w:val="32"/>
          <w:szCs w:val="32"/>
          <w:cs/>
        </w:rPr>
        <w:t>7. 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มีภารกิจที่เกี่ยวข้อง ดังนี้</w:t>
      </w:r>
    </w:p>
    <w:p w14:paraId="7AE2446F" w14:textId="77777777" w:rsidR="005D74C7" w:rsidRDefault="005D74C7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A25E54">
        <w:rPr>
          <w:rFonts w:ascii="TH SarabunIT๙" w:hAnsi="TH SarabunIT๙" w:cs="TH SarabunIT๙" w:hint="cs"/>
          <w:sz w:val="32"/>
          <w:szCs w:val="32"/>
          <w:cs/>
        </w:rPr>
        <w:t>สนับสนุนสภาตำบลและองค์กรปกครองส่วนท้องถิ่นอื่นในการพัฒนาท้องถิ่น (มาตรา       45 (3))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5685C12" w14:textId="77777777" w:rsidR="00A25E54" w:rsidRDefault="00A25E54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ปฏิบัติหน้าที่อื่นตามที่ทางราชการมอบหมายโดยจัดสรรงบประมาณหรือบุคลากรให้ตามความจำเป็นและสมควร (มาตรา 67 (9))</w:t>
      </w:r>
    </w:p>
    <w:p w14:paraId="1FA10139" w14:textId="77777777" w:rsidR="00A25E54" w:rsidRDefault="00A25E54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ส่งเสริมการมีส่วนร่วมของราษฎร ในการมีมาตรการป้องกัน (มาตรา 16 (16))</w:t>
      </w:r>
    </w:p>
    <w:p w14:paraId="7EB8A3A5" w14:textId="77777777" w:rsidR="00A25E54" w:rsidRDefault="00A25E54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การประสานและให้ความร่วมมือในการปฏิบัติหน้าที่ขององค์กรปกครองส่วนท้องถิ่น (มาตรา 17 (3))</w:t>
      </w:r>
    </w:p>
    <w:p w14:paraId="0C6AFD23" w14:textId="77777777" w:rsidR="00A25E54" w:rsidRDefault="00A25E54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การสร้างและบำรุงรักษาทางบกและทางน้ำที่เชื่อมต่อระหว่างองค์กรปกครองส่วนท้องถิ่นอื่น (มาตรา 17 (16))</w:t>
      </w:r>
    </w:p>
    <w:p w14:paraId="7F7DD57E" w14:textId="77777777" w:rsidR="00A25E54" w:rsidRDefault="00A25E54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ภารกิจทั้ง 7 ด้าน ตามที่กฎหมายกำหนดให้อำนาจองค์การบริหารส่วนตำบลสามารถจะแก้ไขปัญหาขององค์การบริหารส่วนตำบลบ้านเป้า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 การดำเนินงานขององการบริหารส่วนตำบลจะต้องสอดคล้องกับแผนพัฒนาเศรษฐกิจและสังคมแห่งชาติ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นโยบายของรัฐบาลและนโยบายของผู้บริหารขององค์การบริหารส่วนตำบลเป็นสำคัญ</w:t>
      </w:r>
    </w:p>
    <w:p w14:paraId="1974424E" w14:textId="77777777" w:rsidR="00A25E54" w:rsidRDefault="00A25E54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7441B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มาตรา 67 และ 68 หมายถึง มาตรากฎหมายตามพระราชบัญญัติสภาตำบลและองค์การบริหารส่วนตำบล พ.ศ.2537 และที่แก้ไขเพิ่มเติมจนถึงปัจจุบัน มาตรา 16 , 17 และ 45 หมายถึง พระราชบัญญัติกำหนดแผนและขั้นตอนการกระจายอำนาจให้แก่องค์กรปกครองส่วนท้องถิ่น พ.ศ.2542</w:t>
      </w:r>
    </w:p>
    <w:p w14:paraId="1C2063CF" w14:textId="77777777" w:rsidR="0037441B" w:rsidRPr="001132A0" w:rsidRDefault="0037441B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32A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ภารกิจหลักและภารกิจรองขององค์การบริหารส่วนตำบลที่จะต้องดำเนินการ</w:t>
      </w:r>
    </w:p>
    <w:p w14:paraId="21A1BBE4" w14:textId="77777777" w:rsidR="0037441B" w:rsidRDefault="0037441B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องค์การบริหารส่วนตำบลบ้านเป้าได้พิจารณาจากภารกิจ อำนาจหน้าที่ ตามกฎหมาย ศักยภาพความต้องการของราษฎร นโยบายของผู้บริหารองค์การบริหารส่วนตำบล ประกอบกับวิสัยทัศน์ ยุทธศาสตร์ แนวทางการพัฒนาขององค์การบริหารส่วนตำบล เพื่อให้สอดคล้องกับแผนพัฒนาเศรษฐกิจและสังคมแห่งชาติ ฉบับที่ 12 จึงกำหนดภารกิจที่องค์การบริหารส่วนตำบลจะต้องดำเนินการ ดังนี้</w:t>
      </w:r>
    </w:p>
    <w:p w14:paraId="54B1DC70" w14:textId="77777777" w:rsidR="0037441B" w:rsidRPr="0037441B" w:rsidRDefault="0037441B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4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441B">
        <w:rPr>
          <w:rFonts w:ascii="TH SarabunIT๙" w:hAnsi="TH SarabunIT๙" w:cs="TH SarabunIT๙" w:hint="cs"/>
          <w:b/>
          <w:bCs/>
          <w:sz w:val="32"/>
          <w:szCs w:val="32"/>
          <w:cs/>
        </w:rPr>
        <w:t>1. ภารกิจหลัก</w:t>
      </w:r>
    </w:p>
    <w:p w14:paraId="4662A0E2" w14:textId="77777777" w:rsidR="003523EF" w:rsidRDefault="0037441B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ด้านการพัฒนาและปรับปรุงโครงสร้างพื้นฐาน ระบบสาธารณูปโภค สาธารณูปการ การคมนาคม การบริการสาธารณะ ระบบป้องกันและบรรเทาสาธารณภัย และการรักษาความสะอาดของบ้านเมืองให้มีประสิทธิภาพและได้มาตรฐาน</w:t>
      </w:r>
    </w:p>
    <w:p w14:paraId="50C2E307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ส่งเสริมและสนับสนุนด้านการศึกษา การพัฒนาระบบเทคโนโลยีสารสนเทศ การจัดการศึกษาทั้งในระบบและนอกระบบให้มีคุณภาพ เพื่อสร้างให้เป็นสังคมแห่งการเรียนรู้</w:t>
      </w:r>
    </w:p>
    <w:p w14:paraId="5F8C7715" w14:textId="77777777" w:rsidR="003523EF" w:rsidRDefault="003523EF" w:rsidP="006451B9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ส่งเสริมและสนับสนุนด้าน</w:t>
      </w:r>
      <w:r w:rsidR="006451B9" w:rsidRPr="00907581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1B9" w:rsidRPr="00907581">
        <w:rPr>
          <w:rFonts w:ascii="TH SarabunIT๙" w:hAnsi="TH SarabunIT๙" w:cs="TH SarabunIT๙"/>
          <w:sz w:val="32"/>
          <w:szCs w:val="32"/>
          <w:cs/>
        </w:rPr>
        <w:t>การรักษาพยาบาล</w:t>
      </w:r>
      <w:r w:rsidR="006451B9">
        <w:rPr>
          <w:rFonts w:ascii="TH SarabunIT๙" w:hAnsi="TH SarabunIT๙" w:cs="TH SarabunIT๙"/>
          <w:sz w:val="32"/>
          <w:szCs w:val="32"/>
        </w:rPr>
        <w:t xml:space="preserve"> </w:t>
      </w:r>
      <w:r w:rsidR="006451B9" w:rsidRPr="00907581">
        <w:rPr>
          <w:rFonts w:ascii="TH SarabunIT๙" w:hAnsi="TH SarabunIT๙" w:cs="TH SarabunIT๙"/>
          <w:sz w:val="32"/>
          <w:szCs w:val="32"/>
          <w:cs/>
        </w:rPr>
        <w:t>ป้องกันโรคและระงับโรคติดต่อ</w:t>
      </w:r>
      <w:r w:rsidR="006451B9">
        <w:rPr>
          <w:rFonts w:ascii="TH SarabunIT๙" w:hAnsi="TH SarabunIT๙" w:cs="TH SarabunIT๙"/>
          <w:sz w:val="32"/>
          <w:szCs w:val="32"/>
        </w:rPr>
        <w:t xml:space="preserve">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อีกทั้ง </w:t>
      </w:r>
      <w:r w:rsidR="006451B9" w:rsidRPr="00907581">
        <w:rPr>
          <w:rFonts w:ascii="TH SarabunIT๙" w:hAnsi="TH SarabunIT๙" w:cs="TH SarabunIT๙"/>
          <w:sz w:val="32"/>
          <w:szCs w:val="32"/>
          <w:cs/>
        </w:rPr>
        <w:t>การสงเคราะห์และการพัฒนาคุณภาพชีวิตเด็ก สตรี คนชรา และผู้ด้อยโอกาส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ของประชาชนในพื้นที่ให้มีคุณภาพชีวิตที่ดี เพื่อก้าวไปสู่สังคมแห่งความเข้มแข็ง</w:t>
      </w:r>
    </w:p>
    <w:p w14:paraId="2AC13DEB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523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23EF">
        <w:rPr>
          <w:rFonts w:ascii="TH SarabunIT๙" w:hAnsi="TH SarabunIT๙" w:cs="TH SarabunIT๙" w:hint="cs"/>
          <w:b/>
          <w:bCs/>
          <w:sz w:val="32"/>
          <w:szCs w:val="32"/>
          <w:cs/>
        </w:rPr>
        <w:t>2. ภารกิจรอง</w:t>
      </w:r>
    </w:p>
    <w:p w14:paraId="52711951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ส่งเสริมและสนับสนุนการพัฒนากลุ่มอาชีพเพื่อให้มี</w:t>
      </w:r>
      <w:r w:rsidR="006451B9" w:rsidRPr="00E45EA2">
        <w:rPr>
          <w:rFonts w:ascii="TH SarabunIT๙" w:hAnsi="TH SarabunIT๙" w:cs="TH SarabunIT๙"/>
          <w:sz w:val="32"/>
          <w:szCs w:val="32"/>
          <w:cs/>
        </w:rPr>
        <w:t>ศักยภาพ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เพื่อเป็นการเพิ่มรายได้ให้แก่ประชาชนในพื้นที่</w:t>
      </w:r>
    </w:p>
    <w:p w14:paraId="57E51410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การฟื้นฟูและส่งเสริมศิลปวัฒนธรรม จารีตประเพณีและภูมิปัญญาท้องถิ่น</w:t>
      </w:r>
    </w:p>
    <w:p w14:paraId="0A3F8946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การส่งเสริมการเกษตรและประกอบอาชีพทางการเกษตร</w:t>
      </w:r>
    </w:p>
    <w:p w14:paraId="428205A4" w14:textId="77777777" w:rsidR="003523EF" w:rsidRDefault="003523EF" w:rsidP="003523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การจัดระเบียบชุมชน สังคม และการ</w:t>
      </w:r>
      <w:r w:rsidR="006451B9" w:rsidRPr="00E45EA2">
        <w:rPr>
          <w:rFonts w:ascii="TH SarabunIT๙" w:hAnsi="TH SarabunIT๙" w:cs="TH SarabunIT๙"/>
          <w:sz w:val="32"/>
          <w:szCs w:val="32"/>
          <w:cs/>
        </w:rPr>
        <w:t>รักษาความสงบเรียบร้อย การส่งเสริมและสนับสนุนการป้องกันและรักษาความปลอดภัยในชีวิตและทรัพย์สินของราษฎร</w:t>
      </w:r>
    </w:p>
    <w:p w14:paraId="111F3BCC" w14:textId="77777777" w:rsidR="006451B9" w:rsidRDefault="006451B9" w:rsidP="006451B9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</w:t>
      </w:r>
      <w:r w:rsidRPr="00E45EA2">
        <w:rPr>
          <w:rFonts w:ascii="TH SarabunIT๙" w:hAnsi="TH SarabunIT๙" w:cs="TH SarabunIT๙"/>
          <w:sz w:val="32"/>
          <w:szCs w:val="32"/>
          <w:cs/>
        </w:rPr>
        <w:t xml:space="preserve">ารจัดการ การบำรุง และการใช้ประโยชน์จากป่าไม้ ที่ดิน </w:t>
      </w: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</w:t>
      </w:r>
      <w:r w:rsidRPr="00E45EA2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</w:p>
    <w:p w14:paraId="7645C511" w14:textId="77777777" w:rsidR="006451B9" w:rsidRDefault="006451B9" w:rsidP="006451B9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การส่งเสริม สนับสนุนและการพัฒนาแหล่งท่องเที่ยวที่สำคัญภายในตำบล</w:t>
      </w:r>
    </w:p>
    <w:p w14:paraId="6DA613B6" w14:textId="77777777" w:rsidR="006451B9" w:rsidRDefault="006451B9" w:rsidP="006451B9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Pr="00E45EA2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45EA2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E45EA2">
        <w:rPr>
          <w:rFonts w:ascii="TH SarabunIT๙" w:hAnsi="TH SarabunIT๙" w:cs="TH SarabunIT๙"/>
          <w:sz w:val="32"/>
          <w:szCs w:val="32"/>
          <w:cs/>
        </w:rPr>
        <w:t>ในการพัฒนาท้องถิ่น</w:t>
      </w:r>
    </w:p>
    <w:p w14:paraId="174F14BF" w14:textId="77777777" w:rsidR="001132A0" w:rsidRDefault="001132A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FDB9EF4" w14:textId="77777777" w:rsidR="00A25E54" w:rsidRDefault="001132A0" w:rsidP="004046D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2ED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แนวทางในการกำหนดโครงสร้างส่วนราชการ</w:t>
      </w:r>
      <w:r w:rsidR="00CA37A8" w:rsidRPr="009E2ED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และกรอบอัตรากำลัง</w:t>
      </w:r>
    </w:p>
    <w:p w14:paraId="376DDFFE" w14:textId="77777777" w:rsidR="000D6BC0" w:rsidRDefault="000D6BC0" w:rsidP="000D6BC0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1931">
        <w:rPr>
          <w:rFonts w:ascii="TH SarabunIT๙" w:hAnsi="TH SarabunIT๙" w:cs="TH SarabunIT๙"/>
          <w:sz w:val="32"/>
          <w:szCs w:val="32"/>
          <w:cs/>
        </w:rPr>
        <w:t>สถานการณ์การพัฒนาในเขต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</w:t>
      </w:r>
      <w:r w:rsidRPr="00971931">
        <w:rPr>
          <w:rFonts w:ascii="TH SarabunIT๙" w:hAnsi="TH SarabunIT๙" w:cs="TH SarabunIT๙"/>
          <w:sz w:val="32"/>
          <w:szCs w:val="32"/>
          <w:cs/>
        </w:rPr>
        <w:t>ในรอบปีที่ผ่านมา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องค์การบริหารส่วนตำบลบ้านเป้า</w:t>
      </w:r>
      <w:r w:rsidRPr="00971931">
        <w:rPr>
          <w:rFonts w:ascii="TH SarabunIT๙" w:hAnsi="TH SarabunIT๙" w:cs="TH SarabunIT๙"/>
          <w:sz w:val="32"/>
          <w:szCs w:val="32"/>
          <w:cs/>
        </w:rPr>
        <w:t>ได้บริหารงบประมาณที่มีอยู่อย่างจำกัดให้เกิดประโยชน์สูงสุดกับประชาชนในตำบล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บ้านเป้า โดย</w:t>
      </w:r>
      <w:r w:rsidRPr="00971931">
        <w:rPr>
          <w:rFonts w:ascii="TH SarabunIT๙" w:hAnsi="TH SarabunIT๙" w:cs="TH SarabunIT๙"/>
          <w:sz w:val="32"/>
          <w:szCs w:val="32"/>
          <w:cs/>
        </w:rPr>
        <w:t>ดำเนินการพัฒนาให้ครอบคลุมทุกๆ 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ทั้งด้านโครงสร้างพื้นฐาน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ด้านเศรษฐกิจ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Pr="00971931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971931">
        <w:rPr>
          <w:rFonts w:ascii="TH SarabunIT๙" w:hAnsi="TH SarabunIT๙" w:cs="TH SarabunIT๙" w:hint="cs"/>
          <w:sz w:val="32"/>
          <w:szCs w:val="32"/>
          <w:cs/>
        </w:rPr>
        <w:t>ศิลป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971931">
        <w:rPr>
          <w:rFonts w:ascii="TH SarabunIT๙" w:hAnsi="TH SarabunIT๙" w:cs="TH SarabunIT๙" w:hint="cs"/>
          <w:sz w:val="32"/>
          <w:szCs w:val="32"/>
          <w:cs/>
        </w:rPr>
        <w:t>ัฒนธรรม</w:t>
      </w:r>
      <w:r w:rsidRPr="009719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71931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การอนุรักษ์ทรัพยากรธรรมชาติและสิ่งแวดล้อม เป็นต้น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ซึ่งสามารถช่วยแก้ไขปัญหาและสนองตอบความต้องการการพัฒนาของประชาชนได้ในระดับหนึ่ง นอกจากนี้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</w:t>
      </w:r>
      <w:r w:rsidRPr="00971931">
        <w:rPr>
          <w:rFonts w:ascii="TH SarabunIT๙" w:hAnsi="TH SarabunIT๙" w:cs="TH SarabunIT๙"/>
          <w:sz w:val="32"/>
          <w:szCs w:val="32"/>
          <w:cs/>
        </w:rPr>
        <w:t>ได้เสนอขอรับการสนับสนุนงบประมาณจากหน่วยงาน องค์กรต่างๆ ซึ่งก็ได้รับการสนับสนุนเป็นอย่างดี อย่างไรก็ตามยังมีปัญหาและความต้องการของประชาชนอีกหลากหลายปัญหาที่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องค์การบริหารส่วนตำบลบ้านเป้าจะ</w:t>
      </w:r>
      <w:r w:rsidRPr="00971931">
        <w:rPr>
          <w:rFonts w:ascii="TH SarabunIT๙" w:hAnsi="TH SarabunIT๙" w:cs="TH SarabunIT๙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971931">
        <w:rPr>
          <w:rFonts w:ascii="TH SarabunIT๙" w:hAnsi="TH SarabunIT๙" w:cs="TH SarabunIT๙"/>
          <w:sz w:val="32"/>
          <w:szCs w:val="32"/>
          <w:cs/>
        </w:rPr>
        <w:t>แก้ไขต่อไป เช่น ปัญหาการพัฒนาคุณภาพชีวิตของผู้พิการและผู้ด้อยโอกาส ปัญหาการอนุรักษ์ทรัพยากรธรรมชาติและสิ่งแวดล้อม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การส่งเสริมด้านวัฒนธรรมประเพณีและภูมิปัญญาชาวบ้</w:t>
      </w:r>
      <w:r>
        <w:rPr>
          <w:rFonts w:ascii="TH SarabunIT๙" w:hAnsi="TH SarabunIT๙" w:cs="TH SarabunIT๙"/>
          <w:sz w:val="32"/>
          <w:szCs w:val="32"/>
          <w:cs/>
        </w:rPr>
        <w:t>าน</w:t>
      </w:r>
      <w:r w:rsidRPr="00971931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การส่งเสริมกิจกรรมของเด็กและเยาวชน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ฯลฯ </w:t>
      </w:r>
      <w:r w:rsidRPr="0008229A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การประเมินประสิทธิผลของ</w:t>
      </w:r>
      <w:r w:rsidRPr="0008229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8229A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971931">
        <w:rPr>
          <w:rFonts w:ascii="TH SarabunIT๙" w:hAnsi="TH SarabunIT๙" w:cs="TH SarabunIT๙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</w:t>
      </w:r>
      <w:r w:rsidRPr="00971931">
        <w:rPr>
          <w:rFonts w:ascii="TH SarabunIT๙" w:hAnsi="TH SarabunIT๙" w:cs="TH SarabunIT๙"/>
          <w:sz w:val="32"/>
          <w:szCs w:val="32"/>
          <w:cs/>
        </w:rPr>
        <w:t>ในรอบปีที่ผ่านมา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สรุปได้ดังนี้</w:t>
      </w:r>
    </w:p>
    <w:p w14:paraId="0D36D597" w14:textId="77777777" w:rsidR="000D6BC0" w:rsidRDefault="000D6BC0" w:rsidP="000D6BC0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08229A">
        <w:rPr>
          <w:rFonts w:ascii="TH SarabunIT๙" w:hAnsi="TH SarabunIT๙" w:cs="TH SarabunIT๙"/>
          <w:sz w:val="32"/>
          <w:szCs w:val="32"/>
          <w:cs/>
        </w:rPr>
        <w:t>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านโครงสร้างพื้นฐานและแหล่งน้ำ </w:t>
      </w:r>
      <w:r w:rsidRPr="0008229A">
        <w:rPr>
          <w:rFonts w:ascii="TH SarabunIT๙" w:hAnsi="TH SarabunIT๙" w:cs="TH SarabunIT๙"/>
          <w:sz w:val="32"/>
          <w:szCs w:val="32"/>
          <w:cs/>
        </w:rPr>
        <w:t>เนื่องจากความต้องการของประชาชนในด้านนี้มีมากโดยเฉพาะอย่างยิ่งชาวบ้านในพื้นที่ปร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ะสบปัญหาขาดแคลนน้ำอุปโภคบริโภค และปัญหาด้านการสัญจรคมนาคม </w:t>
      </w:r>
      <w:r w:rsidRPr="0008229A">
        <w:rPr>
          <w:rFonts w:ascii="TH SarabunIT๙" w:hAnsi="TH SarabunIT๙" w:cs="TH SarabunIT๙"/>
          <w:sz w:val="32"/>
          <w:szCs w:val="32"/>
          <w:cs/>
        </w:rPr>
        <w:t>ดังนั้นงบประมาณที่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</w:t>
      </w:r>
      <w:r w:rsidRPr="0008229A">
        <w:rPr>
          <w:rFonts w:ascii="TH SarabunIT๙" w:hAnsi="TH SarabunIT๙" w:cs="TH SarabunIT๙"/>
          <w:sz w:val="32"/>
          <w:szCs w:val="32"/>
          <w:cs/>
        </w:rPr>
        <w:t xml:space="preserve"> จัดสรรให้แก่โครงการด้านนี้จึงค่อนข้างมากกว่าโครงการด้</w:t>
      </w:r>
      <w:r>
        <w:rPr>
          <w:rFonts w:ascii="TH SarabunIT๙" w:hAnsi="TH SarabunIT๙" w:cs="TH SarabunIT๙"/>
          <w:sz w:val="32"/>
          <w:szCs w:val="32"/>
          <w:cs/>
        </w:rPr>
        <w:t>านอื่น</w:t>
      </w:r>
      <w:r w:rsidRPr="0008229A">
        <w:rPr>
          <w:rFonts w:ascii="TH SarabunIT๙" w:hAnsi="TH SarabunIT๙" w:cs="TH SarabunIT๙"/>
          <w:sz w:val="32"/>
          <w:szCs w:val="32"/>
          <w:cs/>
        </w:rPr>
        <w:t>โดยภาพรวมทุกหมู่บ้านต่างได้รับจัดส</w:t>
      </w:r>
      <w:r>
        <w:rPr>
          <w:rFonts w:ascii="TH SarabunIT๙" w:hAnsi="TH SarabunIT๙" w:cs="TH SarabunIT๙"/>
          <w:sz w:val="32"/>
          <w:szCs w:val="32"/>
          <w:cs/>
        </w:rPr>
        <w:t xml:space="preserve">รรงบประมาณด้านนี้อย่างทั่วถึง </w:t>
      </w:r>
      <w:r w:rsidRPr="0008229A">
        <w:rPr>
          <w:rFonts w:ascii="TH SarabunIT๙" w:hAnsi="TH SarabunIT๙" w:cs="TH SarabunIT๙"/>
          <w:sz w:val="32"/>
          <w:szCs w:val="32"/>
          <w:cs/>
        </w:rPr>
        <w:t>สามารถแก้ไขปัญหาความเดือดร้อนและสร้าง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ความสะดวกแก่ชาวบ้านได้พอสมควร เช่น ความสะดวกในการสัญจรคมนาคม </w:t>
      </w:r>
      <w:r w:rsidRPr="0008229A">
        <w:rPr>
          <w:rFonts w:ascii="TH SarabunIT๙" w:hAnsi="TH SarabunIT๙" w:cs="TH SarabunIT๙"/>
          <w:sz w:val="32"/>
          <w:szCs w:val="32"/>
          <w:cs/>
        </w:rPr>
        <w:t>และการแก</w:t>
      </w:r>
      <w:r>
        <w:rPr>
          <w:rFonts w:ascii="TH SarabunIT๙" w:hAnsi="TH SarabunIT๙" w:cs="TH SarabunIT๙"/>
          <w:sz w:val="32"/>
          <w:szCs w:val="32"/>
          <w:cs/>
        </w:rPr>
        <w:t xml:space="preserve">้ไขปัญหาขาดแคลนน้ำอุปโภคบริโภค </w:t>
      </w:r>
      <w:r w:rsidRPr="0008229A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0BACABD2" w14:textId="73DE3E68" w:rsidR="000D6BC0" w:rsidRDefault="000D6BC0" w:rsidP="000D6BC0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ด้านส่งเสริมคุณภาพชีวิต </w:t>
      </w:r>
      <w:r w:rsidRPr="0008229A">
        <w:rPr>
          <w:rFonts w:ascii="TH SarabunIT๙" w:hAnsi="TH SarabunIT๙" w:cs="TH SarabunIT๙"/>
          <w:sz w:val="32"/>
          <w:szCs w:val="32"/>
          <w:cs/>
        </w:rPr>
        <w:t>ยุทธศาสตร์ด้านนี้มีหลายแนวทางและโครงการพัฒนา โ</w:t>
      </w:r>
      <w:r>
        <w:rPr>
          <w:rFonts w:ascii="TH SarabunIT๙" w:hAnsi="TH SarabunIT๙" w:cs="TH SarabunIT๙"/>
          <w:sz w:val="32"/>
          <w:szCs w:val="32"/>
          <w:cs/>
        </w:rPr>
        <w:t>ดยรวมไปถึงการพัฒนาด้านเศรษฐกิจ เช่น</w:t>
      </w:r>
      <w:r w:rsidR="003775B0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ส่งเสริมอาชีพ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การส่งเ</w:t>
      </w:r>
      <w:r>
        <w:rPr>
          <w:rFonts w:ascii="TH SarabunIT๙" w:hAnsi="TH SarabunIT๙" w:cs="TH SarabunIT๙"/>
          <w:sz w:val="32"/>
          <w:szCs w:val="32"/>
          <w:cs/>
        </w:rPr>
        <w:t xml:space="preserve">สริมกิจกรรมสำหรับเด็กและเยาวชน 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การให้สวัสดิการเบี้ยยังชีพแก่ผู้สูงอายุและผู้ด้อยโอกาสทางสังคม การส่งเสริ</w:t>
      </w:r>
      <w:r>
        <w:rPr>
          <w:rFonts w:ascii="TH SarabunIT๙" w:hAnsi="TH SarabunIT๙" w:cs="TH SarabunIT๙"/>
          <w:sz w:val="32"/>
          <w:szCs w:val="32"/>
          <w:cs/>
        </w:rPr>
        <w:t xml:space="preserve">มการศึกษาทั้งในระบบและนอกระบบ 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การส่งเสริมและพัฒนาเด็</w:t>
      </w:r>
      <w:r>
        <w:rPr>
          <w:rFonts w:ascii="TH SarabunIT๙" w:hAnsi="TH SarabunIT๙" w:cs="TH SarabunIT๙"/>
          <w:sz w:val="32"/>
          <w:szCs w:val="32"/>
          <w:cs/>
        </w:rPr>
        <w:t xml:space="preserve">กปฐมวัย การพัฒนาด้านสาธารณสุข 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การส่งเสริมกิจกรรมด้านกีฬาและการออกกำลังกาย ซึ่งผลจากการพัฒนา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229A">
        <w:rPr>
          <w:rFonts w:ascii="TH SarabunIT๙" w:hAnsi="TH SarabunIT๙" w:cs="TH SarabunIT๙"/>
          <w:sz w:val="32"/>
          <w:szCs w:val="32"/>
          <w:cs/>
        </w:rPr>
        <w:t>ด้านนี้ทำให้ประชาชนมีคุ</w:t>
      </w:r>
      <w:r>
        <w:rPr>
          <w:rFonts w:ascii="TH SarabunIT๙" w:hAnsi="TH SarabunIT๙" w:cs="TH SarabunIT๙"/>
          <w:sz w:val="32"/>
          <w:szCs w:val="32"/>
          <w:cs/>
        </w:rPr>
        <w:t xml:space="preserve">ณภาพชีวิตที่ดีขึ้นในระดับหนึ่ง </w:t>
      </w:r>
      <w:r w:rsidRPr="0008229A">
        <w:rPr>
          <w:rFonts w:ascii="TH SarabunIT๙" w:hAnsi="TH SarabunIT๙" w:cs="TH SarabunIT๙"/>
          <w:sz w:val="32"/>
          <w:szCs w:val="32"/>
          <w:cs/>
        </w:rPr>
        <w:t>โดยเฉพาะผู้สูงอายุและเด็กปฐมวัย</w:t>
      </w:r>
    </w:p>
    <w:p w14:paraId="7A483FF9" w14:textId="77777777" w:rsidR="000D6BC0" w:rsidRDefault="000D6BC0" w:rsidP="000D6BC0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08229A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ด้านการจัดระเบียบชุมชนสัง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คม และการรักษาความสงบเรียบร้อย </w:t>
      </w:r>
      <w:r w:rsidRPr="0008229A">
        <w:rPr>
          <w:rFonts w:ascii="TH SarabunIT๙" w:hAnsi="TH SarabunIT๙" w:cs="TH SarabunIT๙"/>
          <w:sz w:val="32"/>
          <w:szCs w:val="32"/>
          <w:cs/>
        </w:rPr>
        <w:t>จากการดำเนิน โคร</w:t>
      </w:r>
      <w:r>
        <w:rPr>
          <w:rFonts w:ascii="TH SarabunIT๙" w:hAnsi="TH SarabunIT๙" w:cs="TH SarabunIT๙"/>
          <w:sz w:val="32"/>
          <w:szCs w:val="32"/>
          <w:cs/>
        </w:rPr>
        <w:t xml:space="preserve">งการพัฒนาตามยุทธศาสตร์ด้านนี้ 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ยังไม่โดดเด่นและมีการดำเนินการอย่างเป็นรูปธรรม แต่องค์การบริหารส่วนตำบลบ้านเป้าก็ได้มีการจัดกำลังคนในการให้ความช่วยเหลือแก่ประชาชนตามความจำเป็นและเหมาะสม ซึ่งในอนาคตการให้บริการประชาชนในด้านนี้ คณะผู้บริหารเองก็ให้ความสำคัญ โดยจะให้มี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การจัดตั้งศูนย</w:t>
      </w:r>
      <w:r>
        <w:rPr>
          <w:rFonts w:ascii="TH SarabunIT๙" w:hAnsi="TH SarabunIT๙" w:cs="TH SarabunIT๙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กู้ชีพกู้ภัยภายในตำบล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เพื่อให้บริการแก่ประชาชน</w:t>
      </w:r>
      <w:r w:rsidRPr="0008229A">
        <w:rPr>
          <w:rFonts w:ascii="TH SarabunIT๙" w:hAnsi="TH SarabunIT๙" w:cs="TH SarabunIT๙"/>
          <w:sz w:val="32"/>
          <w:szCs w:val="32"/>
          <w:cs/>
        </w:rPr>
        <w:t>ยามเมื่อเกิ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สาธารณภัยหรืออุบัติเหตุฉุกเฉินปัญหาไฟไหม้ ปัญหาภัยแล้ง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หมอกควันและไฟป่า </w:t>
      </w:r>
      <w:r w:rsidRPr="0008229A">
        <w:rPr>
          <w:rFonts w:ascii="TH SarabunIT๙" w:hAnsi="TH SarabunIT๙" w:cs="TH SarabunIT๙"/>
          <w:sz w:val="32"/>
          <w:szCs w:val="32"/>
          <w:cs/>
        </w:rPr>
        <w:t>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29A">
        <w:rPr>
          <w:rFonts w:ascii="TH SarabunIT๙" w:hAnsi="TH SarabunIT๙" w:cs="TH SarabunIT๙"/>
          <w:sz w:val="32"/>
          <w:szCs w:val="32"/>
          <w:cs/>
        </w:rPr>
        <w:t>ทำให้ประชาชนในตำบล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บ้านเป้า</w:t>
      </w:r>
      <w:r w:rsidRPr="0008229A">
        <w:rPr>
          <w:rFonts w:ascii="TH SarabunIT๙" w:hAnsi="TH SarabunIT๙" w:cs="TH SarabunIT๙"/>
          <w:sz w:val="32"/>
          <w:szCs w:val="32"/>
          <w:cs/>
        </w:rPr>
        <w:t>ได้รับความสะดวกมีความปลอดภัยในชีวิตและทรัพย์สินมากขึ้น</w:t>
      </w:r>
    </w:p>
    <w:p w14:paraId="40CB2580" w14:textId="77777777" w:rsidR="000D6BC0" w:rsidRDefault="000D6BC0" w:rsidP="000D6BC0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ด้านการวางแผน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การส่ง</w:t>
      </w:r>
      <w:r>
        <w:rPr>
          <w:rFonts w:ascii="TH SarabunIT๙" w:hAnsi="TH SarabunIT๙" w:cs="TH SarabunIT๙"/>
          <w:sz w:val="32"/>
          <w:szCs w:val="32"/>
          <w:cs/>
        </w:rPr>
        <w:t>เสริมการลงทุนและการท่องเที่ยว ในปีงบประมาณที่ผ่านมา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</w:t>
      </w:r>
      <w:r>
        <w:rPr>
          <w:rFonts w:ascii="TH SarabunIT๙" w:hAnsi="TH SarabunIT๙" w:cs="TH SarabunIT๙"/>
          <w:sz w:val="32"/>
          <w:szCs w:val="32"/>
          <w:cs/>
        </w:rPr>
        <w:t xml:space="preserve">ร์ด้านนี้ ไม่โดดเด่นเท่าที่ควร </w:t>
      </w:r>
      <w:r w:rsidRPr="0008229A">
        <w:rPr>
          <w:rFonts w:ascii="TH SarabunIT๙" w:hAnsi="TH SarabunIT๙" w:cs="TH SarabunIT๙"/>
          <w:sz w:val="32"/>
          <w:szCs w:val="32"/>
          <w:cs/>
        </w:rPr>
        <w:t xml:space="preserve">สมควรที่จะต้องพิจารณาจัดทำโครงการและนำไปปฏิบัติให้มากขึ้น  </w:t>
      </w:r>
    </w:p>
    <w:p w14:paraId="4C6A64A9" w14:textId="77777777" w:rsidR="000D6BC0" w:rsidRDefault="000D6BC0" w:rsidP="000D6BC0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</w:t>
      </w:r>
      <w:r w:rsidRPr="0008229A">
        <w:rPr>
          <w:rFonts w:ascii="TH SarabunIT๙" w:hAnsi="TH SarabunIT๙" w:cs="TH SarabunIT๙"/>
          <w:sz w:val="32"/>
          <w:szCs w:val="32"/>
          <w:cs/>
        </w:rPr>
        <w:t>อนุรักษ์ท</w:t>
      </w:r>
      <w:r>
        <w:rPr>
          <w:rFonts w:ascii="TH SarabunIT๙" w:hAnsi="TH SarabunIT๙" w:cs="TH SarabunIT๙"/>
          <w:sz w:val="32"/>
          <w:szCs w:val="32"/>
          <w:cs/>
        </w:rPr>
        <w:t>รัพยากรธรรมชาติและสิ่งแวดล้อม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การดำเนินโคร</w:t>
      </w:r>
      <w:r>
        <w:rPr>
          <w:rFonts w:ascii="TH SarabunIT๙" w:hAnsi="TH SarabunIT๙" w:cs="TH SarabunIT๙"/>
          <w:sz w:val="32"/>
          <w:szCs w:val="32"/>
          <w:cs/>
        </w:rPr>
        <w:t xml:space="preserve">งการพัฒนาตามยุทธศาสตร์ด้านนี้ เช่น 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การปลูกต้นไม้บร</w:t>
      </w:r>
      <w:r>
        <w:rPr>
          <w:rFonts w:ascii="TH SarabunIT๙" w:hAnsi="TH SarabunIT๙" w:cs="TH SarabunIT๙"/>
          <w:sz w:val="32"/>
          <w:szCs w:val="32"/>
          <w:cs/>
        </w:rPr>
        <w:t>ิเวณสองข้างทางถนนภายในหมู่บ้าน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การสร้างฝายชะลอน้ำ การส่งเสริมการผลิต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ปุ๋ยชีวภาพเพื่อใช้ทางการเกษตร </w:t>
      </w:r>
      <w:r w:rsidRPr="0008229A">
        <w:rPr>
          <w:rFonts w:ascii="TH SarabunIT๙" w:hAnsi="TH SarabunIT๙" w:cs="TH SarabunIT๙"/>
          <w:sz w:val="32"/>
          <w:szCs w:val="32"/>
          <w:cs/>
        </w:rPr>
        <w:t>ด้านการจัดการขยะมูลฝ</w:t>
      </w:r>
      <w:r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เป็นต้น </w:t>
      </w:r>
      <w:r w:rsidRPr="0008229A">
        <w:rPr>
          <w:rFonts w:ascii="TH SarabunIT๙" w:hAnsi="TH SarabunIT๙" w:cs="TH SarabunIT๙"/>
          <w:sz w:val="32"/>
          <w:szCs w:val="32"/>
          <w:cs/>
        </w:rPr>
        <w:t>แต่ยังไม่มีการดำเนินการและการอนุรักษ์</w:t>
      </w:r>
      <w:r>
        <w:rPr>
          <w:rFonts w:ascii="TH SarabunIT๙" w:hAnsi="TH SarabunIT๙" w:cs="TH SarabunIT๙"/>
          <w:sz w:val="32"/>
          <w:szCs w:val="32"/>
          <w:cs/>
        </w:rPr>
        <w:t xml:space="preserve">พื้นที่ป่าไม้อย่างเป็นรูปธรรม </w:t>
      </w:r>
      <w:r w:rsidRPr="0008229A">
        <w:rPr>
          <w:rFonts w:ascii="TH SarabunIT๙" w:hAnsi="TH SarabunIT๙" w:cs="TH SarabunIT๙"/>
          <w:sz w:val="32"/>
          <w:szCs w:val="32"/>
          <w:cs/>
        </w:rPr>
        <w:t>สมควรที่จะพิจารณานำโครงการในแผนพัฒนาไปปฏิบัติให้มากขึ้น</w:t>
      </w:r>
    </w:p>
    <w:p w14:paraId="28A473F9" w14:textId="77777777" w:rsidR="000D6BC0" w:rsidRDefault="000D6BC0" w:rsidP="000D6BC0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ด้านศาสนาศิลปวัฒนธรรม </w:t>
      </w:r>
      <w:r w:rsidRPr="0008229A">
        <w:rPr>
          <w:rFonts w:ascii="TH SarabunIT๙" w:hAnsi="TH SarabunIT๙" w:cs="TH SarabunIT๙"/>
          <w:sz w:val="32"/>
          <w:szCs w:val="32"/>
          <w:cs/>
        </w:rPr>
        <w:t>จาร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ีตประเพณีและภูมิปัญญาท้องถิ่น 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การดำเ</w:t>
      </w:r>
      <w:r>
        <w:rPr>
          <w:rFonts w:ascii="TH SarabunIT๙" w:hAnsi="TH SarabunIT๙" w:cs="TH SarabunIT๙"/>
          <w:sz w:val="32"/>
          <w:szCs w:val="32"/>
          <w:cs/>
        </w:rPr>
        <w:t>นินโครงการตามยุทธศาสตร์ด้านนี้ เช่น การร่วมถวายเทียนพรรษา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การสนับสนุนงบประมาณ</w:t>
      </w:r>
      <w:r>
        <w:rPr>
          <w:rFonts w:ascii="TH SarabunIT๙" w:hAnsi="TH SarabunIT๙" w:cs="TH SarabunIT๙"/>
          <w:sz w:val="32"/>
          <w:szCs w:val="32"/>
          <w:cs/>
        </w:rPr>
        <w:t>แก่หน่วยงานต่างๆ ในการจัดงานประเพณีประจำปี เป็นต้น ซึ่งในการจัดงานประเพณีต่าง</w:t>
      </w:r>
      <w:r w:rsidRPr="0008229A">
        <w:rPr>
          <w:rFonts w:ascii="TH SarabunIT๙" w:hAnsi="TH SarabunIT๙" w:cs="TH SarabunIT๙"/>
          <w:sz w:val="32"/>
          <w:szCs w:val="32"/>
          <w:cs/>
        </w:rPr>
        <w:t>ๆ ได้รับความร่วมมือด้วยดีจากชาวบ้าน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229A">
        <w:rPr>
          <w:rFonts w:ascii="TH SarabunIT๙" w:hAnsi="TH SarabunIT๙" w:cs="TH SarabunIT๙"/>
          <w:sz w:val="32"/>
          <w:szCs w:val="32"/>
          <w:cs/>
        </w:rPr>
        <w:t>สังเกตได้จาก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08229A">
        <w:rPr>
          <w:rFonts w:ascii="TH SarabunIT๙" w:hAnsi="TH SarabunIT๙" w:cs="TH SarabunIT๙"/>
          <w:sz w:val="32"/>
          <w:szCs w:val="32"/>
          <w:cs/>
        </w:rPr>
        <w:t>มีผู้มาร่วมงานเป็นจำนวนมาก</w:t>
      </w:r>
    </w:p>
    <w:p w14:paraId="4801E35C" w14:textId="77777777" w:rsidR="000D6BC0" w:rsidRDefault="000D6BC0" w:rsidP="000D6BC0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8229A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การดำเนินงานด้านนี้รวมถึงการบริหารจัดการทุกๆ ด้าน ทั้งการบริหารงานบุคคล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การสาธารณูปโภค การจัดซื้อวัสดุอุปกรณ์ทุกอย่างในสำนักงาน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29A">
        <w:rPr>
          <w:rFonts w:ascii="TH SarabunIT๙" w:hAnsi="TH SarabunIT๙" w:cs="TH SarabunIT๙"/>
          <w:sz w:val="32"/>
          <w:szCs w:val="32"/>
          <w:cs/>
        </w:rPr>
        <w:t>ในแต่ละปีจึงใช้งบประมาณค่อนข้างสูง</w:t>
      </w:r>
    </w:p>
    <w:p w14:paraId="0B7C1A57" w14:textId="77777777" w:rsidR="000D6BC0" w:rsidRDefault="000D6BC0" w:rsidP="000D6BC0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0B2DE2" w14:textId="5D7DB21E" w:rsidR="00CB2D60" w:rsidRDefault="000D6BC0" w:rsidP="000D6BC0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คณะกรรมการพนักงานส่วนตำบลจังหวัดเชียงใหม่ (ก.อบต. จ.เชียงใหม่) กำหนดให้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องค์การบริหารส่วนตำบลบ้านเป้า </w:t>
      </w:r>
      <w:r>
        <w:rPr>
          <w:rFonts w:ascii="TH SarabunIT๙" w:hAnsi="TH SarabunIT๙" w:cs="TH SarabunIT๙" w:hint="cs"/>
          <w:sz w:val="32"/>
          <w:szCs w:val="32"/>
          <w:cs/>
        </w:rPr>
        <w:t>เป็น องค์การบริหารส่วนตำบล ประเภทสามัญ โดย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กำหนดโครงสร้างการแบ่งส่วนราชการออกเป็น 4 ส่วน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5273D3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5273D3">
        <w:rPr>
          <w:rFonts w:ascii="TH SarabunIT๙" w:hAnsi="TH SarabunIT๙" w:cs="TH SarabunIT๙"/>
          <w:sz w:val="32"/>
          <w:szCs w:val="32"/>
          <w:cs/>
        </w:rPr>
        <w:t>กองช่าง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4) </w:t>
      </w:r>
      <w:r w:rsidRPr="005273D3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5273D3">
        <w:rPr>
          <w:rFonts w:ascii="TH SarabunIT๙" w:hAnsi="TH SarabunIT๙" w:cs="TH SarabunIT๙"/>
          <w:sz w:val="32"/>
          <w:szCs w:val="32"/>
          <w:cs/>
        </w:rPr>
        <w:t>การศึกษา ศาสนาและวัฒนธรรม และกำหนดกรอบอัตรากำลังพนักงานส่วนตำบลจำนวน 1</w:t>
      </w:r>
      <w:r w:rsidR="006F5BD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 อัตรา (มีคนครอง 1</w:t>
      </w:r>
      <w:r w:rsidR="00113B8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 อัตรา อัตราว่าง </w:t>
      </w:r>
      <w:r w:rsidR="006F5BD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 อัตรา) และอัตรากำลังพนักงานจ้างจำนวน </w:t>
      </w:r>
      <w:r w:rsidR="001557C2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 อัตรา (มีคนครอง</w:t>
      </w:r>
      <w:r w:rsidR="00113B85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 คน อัตราว่าง </w:t>
      </w:r>
      <w:r w:rsidR="00113B8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 อัตรา) แต่เนื่องจากที่ผ่านองค์การบริหารส่วนตำบลบ้านเป้า มีภารกิจและปริมาณงานที่เพิ่มมากขึ้นในส่วนราชการสำนักงานปลัด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และกองช่าง โดยเฉพาะ</w:t>
      </w:r>
      <w:r w:rsidRPr="001855DE">
        <w:rPr>
          <w:rFonts w:ascii="TH SarabunIT๙" w:eastAsia="Calibri" w:hAnsi="TH SarabunIT๙" w:cs="TH SarabunIT๙"/>
          <w:sz w:val="32"/>
          <w:szCs w:val="32"/>
          <w:cs/>
        </w:rPr>
        <w:t>ในส่วน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ของสำนักงาน</w:t>
      </w:r>
      <w:r w:rsidRPr="001855DE">
        <w:rPr>
          <w:rFonts w:ascii="TH SarabunIT๙" w:eastAsia="Calibri" w:hAnsi="TH SarabunIT๙" w:cs="TH SarabunIT๙"/>
          <w:sz w:val="32"/>
          <w:szCs w:val="32"/>
          <w:cs/>
        </w:rPr>
        <w:t>ปลัด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</w:t>
      </w:r>
      <w:r w:rsidRPr="001855DE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งานป้องกันและบรรเทา    สาธารณภัย </w:t>
      </w:r>
      <w:r w:rsidRPr="001855DE">
        <w:rPr>
          <w:rFonts w:ascii="TH SarabunIT๙" w:eastAsia="Calibri" w:hAnsi="TH SarabunIT๙" w:cs="TH SarabunIT๙"/>
          <w:sz w:val="32"/>
          <w:szCs w:val="32"/>
          <w:cs/>
        </w:rPr>
        <w:t>เป็นงานที่ต้องใช้ความรู้ความสามารถเฉพาะด้าน อีกทั้ง</w:t>
      </w:r>
      <w:r>
        <w:rPr>
          <w:rFonts w:ascii="TH SarabunIT๙" w:eastAsia="Calibri" w:hAnsi="TH SarabunIT๙" w:cs="TH SarabunIT๙"/>
          <w:sz w:val="32"/>
          <w:szCs w:val="32"/>
          <w:cs/>
        </w:rPr>
        <w:t>ตำบลบ้านเป้า</w:t>
      </w:r>
      <w:r w:rsidRPr="001855DE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ตำบลห</w:t>
      </w:r>
      <w:r w:rsidRPr="001855DE">
        <w:rPr>
          <w:rFonts w:ascii="TH SarabunIT๙" w:eastAsia="Calibri" w:hAnsi="TH SarabunIT๙" w:cs="TH SarabunIT๙"/>
          <w:sz w:val="32"/>
          <w:szCs w:val="32"/>
          <w:cs/>
        </w:rPr>
        <w:t>นึ่ง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ที่ได้รับผลกระทบด้านสิ่งแวดล้อมเกี่ยวกับปัญหาหมอกควันและไฟป่า จากข้อมูลของกรมอุทยานแห่งชาติ สัตว์ป่าและพันธุ์พืช ระบุว่า ไฟป่าในปัจจุบัน กลายเป็นสาเหตุสำคัญประการหนึ่งของการลดลงของพื้นที่ป่าอย่างรวดเร็ว โดยในปี 256</w:t>
      </w:r>
      <w:r w:rsidR="001839A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พบว่า ระดับของการเกิดไฟป่าในพื้นที่ภาคเหนือตอนบนของประเทศไทย กลายเป็นปัจจัยที่รบกวนสมดุลของระบบนิเวศอย่างรุนแรง ส่งผลกระทบต่อสังคม พืช ดิน น้ำ สัตว์ป่า และสิ่งมีชีวิตเล็กๆ ในป่า นอกจากนี้ ยังก่อให้เกิดวิกฤตมลพิษหมอกควันที่มีผลกระทบโดยตรงต่อสุขภาพอนามัย ตลอดจนชีวิตและทรัพย์สินของประชาชน อุตสาหกรรมการบิน และการท่องเที่ยวของประเทศด้วย ซึ่งปัญหาหมอกควันและไฟป่ามักจะเกิดขึ้นเป็นประจำในช่วงเดือนกุมภาพันธ์ถึงเดือนเมษายนของทุกปี อีกทั้งนโยบายของผู้บริหารที่ต้องการจัดตั้งศูนย์กู้ชีพกู้ภัยตำบลบ้านเป้า เพื่อให้การช่วยเหลือประชาชนตลอด 24 ชั่วโมง ซึ่งปัจจุบันงานดังกล่าวยังไม่มีเจ้าหน้าที่ที่มีความรู้และความเชี่ยวชาญเป็นผู้รับผิดชอบหลัก </w:t>
      </w:r>
      <w:r w:rsidRPr="001855DE">
        <w:rPr>
          <w:rFonts w:ascii="TH SarabunIT๙" w:eastAsia="Calibri" w:hAnsi="TH SarabunIT๙" w:cs="TH SarabunIT๙"/>
          <w:sz w:val="32"/>
          <w:szCs w:val="32"/>
          <w:cs/>
        </w:rPr>
        <w:t>และกอปรกับนโยบายของผู้บริหารในการที่ให้มีการทำงานแบบศูนย์บริการแบบเบ็ดเสร็จในที่เดียว (</w:t>
      </w:r>
      <w:r w:rsidRPr="001855DE">
        <w:rPr>
          <w:rFonts w:ascii="TH SarabunIT๙" w:eastAsia="Calibri" w:hAnsi="TH SarabunIT๙" w:cs="TH SarabunIT๙"/>
          <w:sz w:val="32"/>
          <w:szCs w:val="32"/>
        </w:rPr>
        <w:t>One Stop Service</w:t>
      </w:r>
      <w:r w:rsidRPr="001855DE">
        <w:rPr>
          <w:rFonts w:ascii="TH SarabunIT๙" w:eastAsia="Calibri" w:hAnsi="TH SarabunIT๙" w:cs="TH SarabunIT๙"/>
          <w:sz w:val="32"/>
          <w:szCs w:val="32"/>
          <w:cs/>
        </w:rPr>
        <w:t>) เพื่อวางแผนขับเคลื่อนการพัฒนาศูนย์พัฒนาเบ็ดเสร็จ ยกระดับการบริการของ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855DE">
        <w:rPr>
          <w:rFonts w:ascii="TH SarabunIT๙" w:eastAsia="Calibri" w:hAnsi="TH SarabunIT๙" w:cs="TH SarabunIT๙"/>
          <w:sz w:val="32"/>
          <w:szCs w:val="32"/>
          <w:cs/>
        </w:rPr>
        <w:t>พร้อมกับอำนว</w:t>
      </w:r>
      <w:r w:rsidRPr="001855DE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ความสะดวกและสร้างความพึงพอใจกับประชาชน ซึ่ง</w:t>
      </w:r>
      <w:r w:rsidRPr="005273D3">
        <w:rPr>
          <w:rFonts w:ascii="TH SarabunIT๙" w:hAnsi="TH SarabunIT๙" w:cs="TH SarabunIT๙"/>
          <w:sz w:val="32"/>
          <w:szCs w:val="32"/>
          <w:cs/>
        </w:rPr>
        <w:t>จำนวนบุคลากรที่มีอยู่ไม่เพียงพอต่อการปฏิบัติภารกิจให้สำเร็จลุล่วงได้อย่างมีประสิทธิภาพและ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A3671C" w14:textId="77777777" w:rsidR="00CB2D60" w:rsidRDefault="00CB2D60" w:rsidP="00E129E9">
      <w:pPr>
        <w:tabs>
          <w:tab w:val="left" w:pos="851"/>
        </w:tabs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โครงสร้างการกำหนดส่วนราชการ</w:t>
      </w:r>
    </w:p>
    <w:p w14:paraId="27B78BC5" w14:textId="77777777" w:rsidR="00CB2D60" w:rsidRDefault="00CB2D60" w:rsidP="00A05483">
      <w:pPr>
        <w:tabs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จากภารกิจหลักและภารกิจรองที่องค์การบริหารส่วนตำบลจะต้องดำเนินการดังกล่าว องค์การบริหารส่วนตำบลบ้านเป้ามีหน้าที่ที่จะต้องดำเนินการภายใต้อำนาจหน้าที่ที่กำหนดไว้ในพระราชบัญญัติสภาตำบลและองค์การบริหารส่วนตำบล พ.ศ.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2537 และที่แก้ไขเพิ่มเติมจนถึงปัจจุบัน และพระราชบัญญัติกำหนดแผนและขั้นตอนการกระจายอำนาจให้องค์กรปกครองส่วนท้องถิ่น พ.ศ.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2542 โดยมีการกำหนดโครงสร้างส่วนราชการ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3"/>
        <w:gridCol w:w="3388"/>
        <w:gridCol w:w="2120"/>
      </w:tblGrid>
      <w:tr w:rsidR="006451B9" w:rsidRPr="00E129E9" w14:paraId="6E2CF959" w14:textId="77777777" w:rsidTr="00E129E9">
        <w:tc>
          <w:tcPr>
            <w:tcW w:w="3553" w:type="dxa"/>
          </w:tcPr>
          <w:p w14:paraId="33E7B65C" w14:textId="77777777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388" w:type="dxa"/>
          </w:tcPr>
          <w:p w14:paraId="5B4BBBDD" w14:textId="77777777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2120" w:type="dxa"/>
          </w:tcPr>
          <w:p w14:paraId="03730254" w14:textId="77777777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451B9" w:rsidRPr="00E129E9" w14:paraId="42C91113" w14:textId="77777777" w:rsidTr="00E129E9">
        <w:tc>
          <w:tcPr>
            <w:tcW w:w="3553" w:type="dxa"/>
          </w:tcPr>
          <w:p w14:paraId="4A4ABD38" w14:textId="490032C6" w:rsidR="00885F3B" w:rsidRPr="00E129E9" w:rsidRDefault="006451B9" w:rsidP="00885F3B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สำนักงานปลัด อบต.</w:t>
            </w:r>
          </w:p>
          <w:p w14:paraId="0C9CF38E" w14:textId="3DA4AB07" w:rsidR="00885F3B" w:rsidRPr="00E129E9" w:rsidRDefault="00885F3B" w:rsidP="00885F3B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กลุ่มงานอำนวยการ</w:t>
            </w:r>
          </w:p>
          <w:p w14:paraId="377EA4E1" w14:textId="77777777" w:rsidR="006451B9" w:rsidRPr="00E129E9" w:rsidRDefault="00885F3B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1.2 งานการเจ้าหน้าที่ </w:t>
            </w:r>
          </w:p>
          <w:p w14:paraId="23782F58" w14:textId="77777777" w:rsidR="00885F3B" w:rsidRPr="00E129E9" w:rsidRDefault="00885F3B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1.2 งานสวัสดิการสังคม </w:t>
            </w:r>
          </w:p>
          <w:p w14:paraId="2097F2CB" w14:textId="77777777" w:rsidR="00885F3B" w:rsidRPr="00E129E9" w:rsidRDefault="00885F3B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1.3 งานสาธารณสุขและสิ่งแวดล้อม</w:t>
            </w:r>
          </w:p>
          <w:p w14:paraId="64A6C858" w14:textId="77777777" w:rsidR="00885F3B" w:rsidRPr="00E129E9" w:rsidRDefault="00885F3B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1.4 งานบริหารทั่วไป</w:t>
            </w:r>
          </w:p>
          <w:p w14:paraId="1B2262ED" w14:textId="77777777" w:rsidR="00885F3B" w:rsidRPr="00E129E9" w:rsidRDefault="00885F3B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</w:t>
            </w: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กลุ่มงานปกครอง</w:t>
            </w:r>
          </w:p>
          <w:p w14:paraId="37D6DE87" w14:textId="0B9A80FF" w:rsidR="00885F3B" w:rsidRPr="00E129E9" w:rsidRDefault="00885F3B" w:rsidP="00D54136">
            <w:pPr>
              <w:pStyle w:val="a3"/>
              <w:numPr>
                <w:ilvl w:val="1"/>
                <w:numId w:val="4"/>
              </w:numPr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งานยุทธศาสตร์และงบประมาณ</w:t>
            </w:r>
          </w:p>
          <w:p w14:paraId="470712D3" w14:textId="756A057C" w:rsidR="00885F3B" w:rsidRPr="00E129E9" w:rsidRDefault="00885F3B" w:rsidP="007A27DF">
            <w:pPr>
              <w:pStyle w:val="a3"/>
              <w:numPr>
                <w:ilvl w:val="1"/>
                <w:numId w:val="4"/>
              </w:numPr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งานนิติการ</w:t>
            </w:r>
          </w:p>
          <w:p w14:paraId="522AF83C" w14:textId="5A552A1C" w:rsidR="007A27DF" w:rsidRPr="00E129E9" w:rsidRDefault="007A27DF" w:rsidP="007A27DF">
            <w:pPr>
              <w:pStyle w:val="a3"/>
              <w:numPr>
                <w:ilvl w:val="1"/>
                <w:numId w:val="4"/>
              </w:numPr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งานป้องกันและบรรเทาสาธารภัย</w:t>
            </w:r>
          </w:p>
        </w:tc>
        <w:tc>
          <w:tcPr>
            <w:tcW w:w="3388" w:type="dxa"/>
          </w:tcPr>
          <w:p w14:paraId="01CDDC29" w14:textId="120B296A" w:rsidR="00885F3B" w:rsidRPr="00E129E9" w:rsidRDefault="00D54136" w:rsidP="00D54136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</w:t>
            </w:r>
            <w:r w:rsidR="00885F3B"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สำนักงานปลัด อบต.</w:t>
            </w:r>
          </w:p>
          <w:p w14:paraId="4536F786" w14:textId="77777777" w:rsidR="00885F3B" w:rsidRPr="00E129E9" w:rsidRDefault="00885F3B" w:rsidP="00885F3B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กลุ่มงานอำนวยการ</w:t>
            </w:r>
          </w:p>
          <w:p w14:paraId="68C2B581" w14:textId="77777777" w:rsidR="00885F3B" w:rsidRPr="00E129E9" w:rsidRDefault="00885F3B" w:rsidP="00885F3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1.2 งานการเจ้าหน้าที่ </w:t>
            </w:r>
          </w:p>
          <w:p w14:paraId="10BA104D" w14:textId="77777777" w:rsidR="00885F3B" w:rsidRPr="00E129E9" w:rsidRDefault="00885F3B" w:rsidP="00885F3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1.2 งานสวัสดิการสังคม </w:t>
            </w:r>
          </w:p>
          <w:p w14:paraId="4D1005CE" w14:textId="77777777" w:rsidR="00885F3B" w:rsidRPr="00E129E9" w:rsidRDefault="00885F3B" w:rsidP="00885F3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1.3 งานสาธารณสุขและสิ่งแวดล้อม</w:t>
            </w:r>
          </w:p>
          <w:p w14:paraId="7ABB93A3" w14:textId="77777777" w:rsidR="00885F3B" w:rsidRPr="00E129E9" w:rsidRDefault="00885F3B" w:rsidP="00885F3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1.4 งานบริหารทั่วไป</w:t>
            </w:r>
          </w:p>
          <w:p w14:paraId="091BD253" w14:textId="77777777" w:rsidR="00885F3B" w:rsidRPr="00E129E9" w:rsidRDefault="00885F3B" w:rsidP="00885F3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</w:t>
            </w: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กลุ่มงานปกครอง</w:t>
            </w:r>
          </w:p>
          <w:p w14:paraId="0B60623E" w14:textId="77777777" w:rsidR="00885F3B" w:rsidRPr="00E129E9" w:rsidRDefault="00885F3B" w:rsidP="00885F3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/>
                <w:sz w:val="30"/>
                <w:szCs w:val="30"/>
              </w:rPr>
              <w:t xml:space="preserve">1.5 </w:t>
            </w: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งานยุทธศาสตร์และงบประมาณ</w:t>
            </w:r>
          </w:p>
          <w:p w14:paraId="1AFAB9DC" w14:textId="77777777" w:rsidR="006451B9" w:rsidRPr="00E129E9" w:rsidRDefault="00885F3B" w:rsidP="00885F3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1.6 งานนิติการ</w:t>
            </w:r>
          </w:p>
          <w:p w14:paraId="5EC91756" w14:textId="0C26DDDF" w:rsidR="007A27DF" w:rsidRPr="00E129E9" w:rsidRDefault="007A27DF" w:rsidP="00885F3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1.7 งานป้องกันและบรร</w:t>
            </w:r>
            <w:r w:rsidR="00920D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เทา</w:t>
            </w: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สาธารณภัย</w:t>
            </w:r>
          </w:p>
        </w:tc>
        <w:tc>
          <w:tcPr>
            <w:tcW w:w="2120" w:type="dxa"/>
          </w:tcPr>
          <w:p w14:paraId="52B9F3C1" w14:textId="187E3773" w:rsidR="006451B9" w:rsidRPr="00E129E9" w:rsidRDefault="002C7BE2" w:rsidP="002C7B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คงเดิม</w:t>
            </w:r>
          </w:p>
        </w:tc>
      </w:tr>
      <w:tr w:rsidR="006451B9" w:rsidRPr="00E129E9" w14:paraId="2DE34DAB" w14:textId="77777777" w:rsidTr="00E129E9">
        <w:tc>
          <w:tcPr>
            <w:tcW w:w="3553" w:type="dxa"/>
          </w:tcPr>
          <w:p w14:paraId="36A0D733" w14:textId="1D8AB99F" w:rsidR="006451B9" w:rsidRPr="00E129E9" w:rsidRDefault="006451B9" w:rsidP="00D54136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  <w:p w14:paraId="4C1D5D22" w14:textId="63F63C2C" w:rsidR="00D54136" w:rsidRPr="00E129E9" w:rsidRDefault="00D54136" w:rsidP="00D54136">
            <w:pPr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 งานธุรการ</w:t>
            </w:r>
          </w:p>
          <w:p w14:paraId="536C9C70" w14:textId="756C7B27" w:rsidR="006451B9" w:rsidRPr="00E129E9" w:rsidRDefault="00D54136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</w:t>
            </w:r>
            <w:r w:rsidR="006451B9"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งานการเงินและบัญชี</w:t>
            </w:r>
          </w:p>
          <w:p w14:paraId="08BA5786" w14:textId="37B31E1B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="00D54136"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D54136"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งานพัสดุและทรัพย์สิน</w:t>
            </w:r>
          </w:p>
          <w:p w14:paraId="6FBC5331" w14:textId="6BBF2C73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="00D54136"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D54136"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งานสารสนเทศภาษีและทะเบียนทรัพย์สิน</w:t>
            </w:r>
          </w:p>
        </w:tc>
        <w:tc>
          <w:tcPr>
            <w:tcW w:w="3388" w:type="dxa"/>
          </w:tcPr>
          <w:p w14:paraId="6F73C212" w14:textId="581414B6" w:rsidR="00D54136" w:rsidRPr="00E129E9" w:rsidRDefault="00D54136" w:rsidP="00D54136">
            <w:pPr>
              <w:tabs>
                <w:tab w:val="left" w:pos="1134"/>
              </w:tabs>
              <w:ind w:left="36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 กองคลัง</w:t>
            </w:r>
          </w:p>
          <w:p w14:paraId="46E91B0F" w14:textId="77777777" w:rsidR="00D54136" w:rsidRPr="00E129E9" w:rsidRDefault="00D54136" w:rsidP="00D54136">
            <w:pPr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 งานธุรการ</w:t>
            </w:r>
          </w:p>
          <w:p w14:paraId="77BFE54A" w14:textId="77777777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 งานการเงินและบัญชี</w:t>
            </w:r>
          </w:p>
          <w:p w14:paraId="17CC35BB" w14:textId="77777777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 งานพัสดุและทรัพย์สิน</w:t>
            </w:r>
          </w:p>
          <w:p w14:paraId="7AFBC62A" w14:textId="10360581" w:rsidR="006451B9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2.4 งานสารสนเทศภาษีและทะเบียนทรัพย์สิน</w:t>
            </w:r>
          </w:p>
        </w:tc>
        <w:tc>
          <w:tcPr>
            <w:tcW w:w="2120" w:type="dxa"/>
          </w:tcPr>
          <w:p w14:paraId="77590A0B" w14:textId="54E27F8B" w:rsidR="006451B9" w:rsidRPr="00E129E9" w:rsidRDefault="002C7BE2" w:rsidP="002C7B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คงเดิม</w:t>
            </w:r>
          </w:p>
        </w:tc>
      </w:tr>
      <w:tr w:rsidR="006451B9" w:rsidRPr="00E129E9" w14:paraId="220942CC" w14:textId="77777777" w:rsidTr="00E129E9">
        <w:tc>
          <w:tcPr>
            <w:tcW w:w="3553" w:type="dxa"/>
          </w:tcPr>
          <w:p w14:paraId="042774C3" w14:textId="77777777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 กองช่าง</w:t>
            </w:r>
          </w:p>
          <w:p w14:paraId="78B715EF" w14:textId="1903C87D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3.1 </w:t>
            </w:r>
            <w:r w:rsidR="00D54136"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งานธุการ</w:t>
            </w:r>
          </w:p>
          <w:p w14:paraId="22D15B66" w14:textId="01CD7928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3.2 </w:t>
            </w:r>
            <w:r w:rsidR="00D54136"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งานแบบแผนและก่อสร้าง</w:t>
            </w:r>
          </w:p>
          <w:p w14:paraId="54AC2F58" w14:textId="77777777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 งานผังเมือง</w:t>
            </w:r>
          </w:p>
          <w:p w14:paraId="6CA13442" w14:textId="63B595EC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3.4 </w:t>
            </w:r>
            <w:r w:rsidR="00D54136"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งานช่างสุขาภิบาล</w:t>
            </w:r>
          </w:p>
        </w:tc>
        <w:tc>
          <w:tcPr>
            <w:tcW w:w="3388" w:type="dxa"/>
          </w:tcPr>
          <w:p w14:paraId="2921D9F1" w14:textId="77777777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3. กองช่าง</w:t>
            </w:r>
          </w:p>
          <w:p w14:paraId="12B2AC19" w14:textId="77777777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3.1 งานธุการ</w:t>
            </w:r>
          </w:p>
          <w:p w14:paraId="6B8101BD" w14:textId="77777777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 งานแบบแผนและก่อสร้าง</w:t>
            </w:r>
          </w:p>
          <w:p w14:paraId="4F2C9483" w14:textId="77777777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 งานผังเมือง</w:t>
            </w:r>
          </w:p>
          <w:p w14:paraId="14C4B907" w14:textId="7C4A524F" w:rsidR="006451B9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3.4 งานช่างสุขาภิบาล</w:t>
            </w:r>
          </w:p>
        </w:tc>
        <w:tc>
          <w:tcPr>
            <w:tcW w:w="2120" w:type="dxa"/>
          </w:tcPr>
          <w:p w14:paraId="0F148A45" w14:textId="1CCDEA05" w:rsidR="006451B9" w:rsidRPr="00E129E9" w:rsidRDefault="002C7BE2" w:rsidP="002C7B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คงเดิม</w:t>
            </w:r>
          </w:p>
        </w:tc>
      </w:tr>
      <w:tr w:rsidR="006451B9" w:rsidRPr="00E129E9" w14:paraId="51C8C3AC" w14:textId="77777777" w:rsidTr="00E129E9">
        <w:tc>
          <w:tcPr>
            <w:tcW w:w="3553" w:type="dxa"/>
          </w:tcPr>
          <w:p w14:paraId="58545BC2" w14:textId="77777777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 กองการศึกษา ศาสนาและวัฒนธรรม</w:t>
            </w:r>
          </w:p>
          <w:p w14:paraId="3750FE8A" w14:textId="1A269C50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4.1 งานธุรการ</w:t>
            </w:r>
          </w:p>
          <w:p w14:paraId="0BD83EBF" w14:textId="78F1574F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4.2 งานบริหารการศึกษา</w:t>
            </w:r>
          </w:p>
          <w:p w14:paraId="2B11065D" w14:textId="6FDF4857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 งานส่งเสริมการศึกษา ศาสนาและ</w:t>
            </w:r>
            <w:r w:rsidR="002C7BE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</w:t>
            </w:r>
            <w:r w:rsidR="001D54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</w:t>
            </w:r>
          </w:p>
          <w:p w14:paraId="3941BE8A" w14:textId="7DA18A8C" w:rsidR="006451B9" w:rsidRPr="00E129E9" w:rsidRDefault="006451B9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388" w:type="dxa"/>
          </w:tcPr>
          <w:p w14:paraId="41E2D6FC" w14:textId="77777777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4. กองการศึกษา ศาสนาและวัฒนธรรม</w:t>
            </w:r>
          </w:p>
          <w:p w14:paraId="365E479B" w14:textId="77777777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4.1 งานธุรการ</w:t>
            </w:r>
          </w:p>
          <w:p w14:paraId="59EDD8C7" w14:textId="77777777" w:rsidR="00D54136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4.2 งานบริหารการศึกษา</w:t>
            </w:r>
          </w:p>
          <w:p w14:paraId="171F57F9" w14:textId="63E711F6" w:rsidR="006451B9" w:rsidRPr="00E129E9" w:rsidRDefault="00D54136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 งานส่งเสริมการศึกษา ศาสนาและวัฒ</w:t>
            </w:r>
            <w:r w:rsidR="001D54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E129E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</w:t>
            </w:r>
          </w:p>
        </w:tc>
        <w:tc>
          <w:tcPr>
            <w:tcW w:w="2120" w:type="dxa"/>
          </w:tcPr>
          <w:p w14:paraId="1E44D5BF" w14:textId="418DBD19" w:rsidR="006451B9" w:rsidRPr="00E129E9" w:rsidRDefault="002C7BE2" w:rsidP="002C7B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คงเดิม</w:t>
            </w:r>
          </w:p>
        </w:tc>
      </w:tr>
      <w:tr w:rsidR="00E129E9" w14:paraId="1190C075" w14:textId="77777777" w:rsidTr="00E129E9">
        <w:tc>
          <w:tcPr>
            <w:tcW w:w="3553" w:type="dxa"/>
          </w:tcPr>
          <w:p w14:paraId="3DB5E690" w14:textId="77777777" w:rsidR="00E129E9" w:rsidRPr="00A05483" w:rsidRDefault="00A05483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548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5.หน่วยตรวจสอบภายใน</w:t>
            </w:r>
          </w:p>
          <w:p w14:paraId="63011ED1" w14:textId="03C14F61" w:rsidR="00A05483" w:rsidRPr="00A05483" w:rsidRDefault="00A05483" w:rsidP="006451B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54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5.1 งานตรวจสอบภาย</w:t>
            </w:r>
          </w:p>
        </w:tc>
        <w:tc>
          <w:tcPr>
            <w:tcW w:w="3388" w:type="dxa"/>
          </w:tcPr>
          <w:p w14:paraId="14C9F98F" w14:textId="77777777" w:rsidR="00E129E9" w:rsidRPr="00A05483" w:rsidRDefault="00A05483" w:rsidP="00D5413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548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5.หน่วยตรวจสอบภายใน</w:t>
            </w:r>
          </w:p>
          <w:p w14:paraId="3D08338F" w14:textId="595A2148" w:rsidR="00A05483" w:rsidRPr="00A05483" w:rsidRDefault="00A05483" w:rsidP="00A05483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54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-งานตรวจสอบภายใน</w:t>
            </w:r>
          </w:p>
        </w:tc>
        <w:tc>
          <w:tcPr>
            <w:tcW w:w="2120" w:type="dxa"/>
          </w:tcPr>
          <w:p w14:paraId="7EAEC38C" w14:textId="638F7937" w:rsidR="00E129E9" w:rsidRDefault="002C7BE2" w:rsidP="002C7B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คงเดิม</w:t>
            </w:r>
          </w:p>
        </w:tc>
      </w:tr>
    </w:tbl>
    <w:p w14:paraId="277CBE0E" w14:textId="77777777" w:rsidR="0018348F" w:rsidRDefault="0018348F" w:rsidP="00CB2D6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BFE9DE" w14:textId="1F7D5D9B" w:rsidR="00CB2D60" w:rsidRDefault="00CB2D60" w:rsidP="00CB2D6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การวิเคราะห์การกำหนดตำแหน่ง</w:t>
      </w:r>
    </w:p>
    <w:p w14:paraId="3A7B896B" w14:textId="22CA2F6D" w:rsidR="006451B9" w:rsidRDefault="000D6BC0" w:rsidP="000D6BC0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จากโครงสร้างส่วนราชการ </w:t>
      </w:r>
      <w:r w:rsidR="006451B9" w:rsidRPr="00EF1F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องค์การบริหารส่วนตำบลบ้านเป้า ได้ทำการวิเคราะห์ภารกิจและปริมาณงาน และได้จัดทำกรอบโครงสร้างอัตรากำลังใหม่แล้ว เพื่อประมาณการใช้แผนอัตรากำลังพนักงานส่วนตำบลและพนักงานจ้างในอนาคตว่าในระยะเวลา 3 ปี ต่อไปข้างหน้าจะมีการใช้จำนวนพนักงานส่วนตำบลและลูกจ้างจำนวนเท่าใด จึงเหมาะสมกับภารกิจและปริมาณ และเพื่อให้คุ้มค่าต่อการใช้จ่ายงบประมาณขององค์การบริหารส่วนตำบลบ้านเป้า ทั้งนี้ เพื่อให้สามารถบริหารงานเป็นไปอย่างมีประสิทธิภาพและประสิทธิผล โดยนำผลการวิเคราะห์ตำแหน่งมากรอกข้อมูลลงในแผนอัตรากำลัง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1B9" w:rsidRPr="00EF1F88">
        <w:rPr>
          <w:rFonts w:ascii="TH SarabunIT๙" w:hAnsi="TH SarabunIT๙" w:cs="TH SarabunIT๙"/>
          <w:sz w:val="32"/>
          <w:szCs w:val="32"/>
          <w:cs/>
        </w:rPr>
        <w:t>3 ปี ประจำปีงบประมาณ พ.ศ. 25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72A7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451B9" w:rsidRPr="00EF1F88">
        <w:rPr>
          <w:rFonts w:ascii="TH SarabunIT๙" w:hAnsi="TH SarabunIT๙" w:cs="TH SarabunIT๙"/>
          <w:sz w:val="32"/>
          <w:szCs w:val="32"/>
          <w:cs/>
        </w:rPr>
        <w:t xml:space="preserve"> - 256</w:t>
      </w:r>
      <w:r w:rsidR="00C72A7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1B9" w:rsidRPr="00EF1F8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053A850" w14:textId="77777777" w:rsidR="006451B9" w:rsidRDefault="000D6BC0" w:rsidP="000D6BC0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451B9">
        <w:rPr>
          <w:rFonts w:ascii="TH SarabunIT๙" w:hAnsi="TH SarabunIT๙" w:cs="TH SarabunIT๙"/>
          <w:sz w:val="32"/>
          <w:szCs w:val="32"/>
        </w:rPr>
        <w:t xml:space="preserve">1.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(นักบริหารงานท้องถิ่น ระดับกลาง) จำนวน 1 อัตรา</w:t>
      </w:r>
    </w:p>
    <w:p w14:paraId="146CD8C3" w14:textId="77777777" w:rsidR="006451B9" w:rsidRDefault="006451B9" w:rsidP="006451B9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สำนักงานปลัด อบต.</w:t>
      </w:r>
    </w:p>
    <w:p w14:paraId="2EC46032" w14:textId="6CE85B33" w:rsidR="006451B9" w:rsidRDefault="006451B9" w:rsidP="006451B9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เกี่ยวกับราชการทั่วไปขององค์การบริหารส่วนตำบลและราชการที่มิได้กำหนดให้เป็นหน้าที่ของกองหรือส่วนราชการใดใน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รวมทั้งกำกับและเร่งรัดการปฏิบัติราชการของส่วนราชการในองค์การบริหารส่วนตำบลให้เป็นไปตามนโยบาย แนวทางและแผนการปฏิบัติราชการขององค์การบริหารส่วนตำบล มีบุคลากรปฏิบัติงาน จำนวน 1</w:t>
      </w:r>
      <w:r w:rsidR="00C72A7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ดังต่อไปนี้</w:t>
      </w:r>
    </w:p>
    <w:p w14:paraId="3EAB3036" w14:textId="77777777" w:rsidR="006451B9" w:rsidRDefault="006451B9" w:rsidP="006451B9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พนักงานส่วนตำบล จำนวน 7 ตำแหน่ง 7 อัตรา ดังนี้</w:t>
      </w:r>
    </w:p>
    <w:p w14:paraId="48655D7C" w14:textId="25F6891A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หัวหน้าสำนักปลัด อบต. (นักบริหารงานทั่วไป ระดับ</w:t>
      </w:r>
      <w:r w:rsidR="00C72A71">
        <w:rPr>
          <w:rFonts w:ascii="TH SarabunIT๙" w:hAnsi="TH SarabunIT๙" w:cs="TH SarabunIT๙" w:hint="cs"/>
          <w:sz w:val="32"/>
          <w:szCs w:val="32"/>
          <w:cs/>
        </w:rPr>
        <w:t>กลาง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14:paraId="73C03E07" w14:textId="26CFFD42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นักทรัพยากรบุคคล</w:t>
      </w:r>
      <w:r w:rsidR="00E85B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5B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14:paraId="31188688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นักวิเคราะห์นโยบายและแผนชำนาญการ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14:paraId="14EDF024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นักพัฒนาชุมชนชำนาญการ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14:paraId="07225BAA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นิติกรปฏิบัติการ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14:paraId="4C234047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นักวิชาการสาธารณสุขปฏิบัติการ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14:paraId="7F65D47B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เจ้าพนักงานป้องกันและบรรเทาสาธารณภัย ปง./ชง.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14:paraId="00957A15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พนักงานจ้างตามภารกิจ จำนวน 2 ตำแหน่ง 2 อัตรา ดังนี้</w:t>
      </w:r>
    </w:p>
    <w:p w14:paraId="017933CD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ผู้ช่วยเจ้าพนักงานธุรการ (คุณวุฒิ)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14:paraId="21C4ED7B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พนักงานขับเครื่องจักรกลขนาดเบา (ทักษะ)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14:paraId="1AD75AE4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พนักงานจ้างทั่วไป จำนวน 5 ตำแหน่ง 9 อัตรา ดังนี้</w:t>
      </w:r>
    </w:p>
    <w:p w14:paraId="52C6A7CB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พนักงานขับรถยนต์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อัตรา</w:t>
      </w:r>
    </w:p>
    <w:p w14:paraId="2A1FF977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คนงานทั่วไป (แม่บ้าน)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14:paraId="27B21CCE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คนงานทั่วไป (นักการภารโรง)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14:paraId="7707C4C1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คนงานทั่วไป (กู้ชีพกู้ภัย)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อัตรา</w:t>
      </w:r>
    </w:p>
    <w:p w14:paraId="0014099E" w14:textId="71D3DD81" w:rsidR="006451B9" w:rsidRDefault="006451B9" w:rsidP="006451B9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คนงานทั่วไป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C72A7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1BC19C49" w14:textId="77777777" w:rsidR="006451B9" w:rsidRDefault="006451B9" w:rsidP="006451B9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กองคลัง</w:t>
      </w:r>
    </w:p>
    <w:p w14:paraId="6D956499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มีหน้าที่ความรับผิดชอบเกี่ยวกับเกี่ยวกับงานการจ่าย</w:t>
      </w:r>
      <w:r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การรับ</w:t>
      </w:r>
      <w:r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นำส่ง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เงิน การเก็บรักษาเงินและ</w:t>
      </w:r>
      <w:r w:rsidRPr="00861B46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เอกสารทางการเงิน การตรวจสอบ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ใบสำคัญ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ฎีกา งานเกี่ยวกับเงินเดือน ค่าจ้าง ค่าตอบแทน เงิน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บำเหน็จบำนาญ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เงินอื่นๆ งานเกี่ยวกับการ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จัดทำ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งบประมาณฐานะทางการเงิน การจัดสรรเงินต่างๆ 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จัดทำ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บัญชีทุกประเภท ทะเบียนคุมเงินรายได้และรายจ่ายต่างๆ การควบคุมการเบิกจ่าย งาน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ทำ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งบทดลอง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ประจำเดือน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ประจำปี 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งานเกี่ยวกับการพัสดุ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องค์การบริหารส่วนตำบล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และงานอื่นๆ ที่เกี่ยวข้องและที่ได้รับมอบหมาย มีบุคลากรปฏิบัติงาน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จำนวน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6</w:t>
      </w:r>
      <w:r w:rsidRPr="00861B46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อัตรา ดัง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ต่อไป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นี้</w:t>
      </w:r>
    </w:p>
    <w:p w14:paraId="17414562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3E0F878F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1) พนักงานส่วนตำบล จำนวน 4 ตำแหน่ง 4 อัตรา ดังนี้</w:t>
      </w:r>
    </w:p>
    <w:p w14:paraId="74D0534F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(1) ผู้อำนวยการกองคลัง (นักบริหารงานการคลัง ระดับต้น)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จำนวน 1 อัตรา</w:t>
      </w:r>
    </w:p>
    <w:p w14:paraId="77190025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(2) นักวิชาการเงินและบัญชีชำนาญการ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จำนวน 1 อัตรา</w:t>
      </w:r>
    </w:p>
    <w:p w14:paraId="152794CA" w14:textId="509EA773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(3) </w:t>
      </w:r>
      <w:r w:rsidR="004D79A2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เจ้าพนักงานพัสดุ</w:t>
      </w:r>
      <w:r w:rsidR="004D79A2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="004D79A2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  <w:t>จำนวน 1 อัตรา</w:t>
      </w:r>
    </w:p>
    <w:p w14:paraId="2A83BAE9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(4) นักวิชาการจัดเก็บรายได้ปฏิบัติการ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  <w:t>จำนวน 1 อัตรา</w:t>
      </w:r>
    </w:p>
    <w:p w14:paraId="1AA658F5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2) พนักงานจ้างตามภารกิจ จำนวน 1 ตำแหน่ง 1 อัตรา ดังนี้</w:t>
      </w:r>
    </w:p>
    <w:p w14:paraId="7AAF8073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(1) ผู้ช่วยเจ้าพนักงานจัดเก็บรายได้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จำนวน 1 อัตรา</w:t>
      </w:r>
    </w:p>
    <w:p w14:paraId="39DFA6A0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3) พนักงานจ้างทั่วไป จำนวน 1 ตำแหน่ง 1 อัตรา ดังนี้</w:t>
      </w:r>
    </w:p>
    <w:p w14:paraId="540822DD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(1) คนงานทั่วไป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  <w:t>จำนวน 1 อัตรา</w:t>
      </w:r>
    </w:p>
    <w:p w14:paraId="572E50D9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4. กองช่าง</w:t>
      </w:r>
    </w:p>
    <w:p w14:paraId="26E0897F" w14:textId="757BA6FE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มีหน้าที่ความรับผิดชอบเกี่ยวกับการ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สำรวจ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ออกแบบ 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จัดทำข้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อมูลทางด้านวิศวกรรม การจัดเก็บ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และทดสอบคุณภาพวัสดุงานออกแบบและเขียนแบบ การตรวจสอบการก่อสร้าง งานการควบคุมอาคารตามระเบียบ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กฎหมาย งานแผนการปฏิบัติงานการก่อสร้างและ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ซ่อมบำรุง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การควบคุมการก่อสร้างและซ่อม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บำรุง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งานแผนงานด้านวิศวกรรม เครื่องจักรกล การรวบรวมประวัติติดตาม ควบคุมการปฏิบัติงานเครื่องจักรกล การควบคุม การ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บำรุงรักษา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เครื่องจักรกลและยานพาหนะ งานเกี่ยวกับแผนงาน ควบคุม เก็บรักษา การเบิกจ่ายวัสดุอุปกรณ์อะไหล่น้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ำ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มัน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เชื้อเพลิง รวมทั้งการจัดการคุณภาพน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้ำ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การควบคุมออกแบบและก่อสร้างอาคารโรงงาน ที่มีผลกระทบต่อสิ่งแวดล้อม การควบคุมดูแลรักษาตรวจสอบระบบ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บำบัด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น้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ำ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เสีย และมลพิษใน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ด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้านอื่น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ๆ และงานอื่นๆ ที่เกี่ยวข้องและที่ได้รับมอบหมาย มีบุคลากรปฏิบัติงาน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จำนวน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4D79A2">
        <w:rPr>
          <w:rFonts w:ascii="TH SarabunIT๙" w:hAnsi="TH SarabunIT๙" w:cs="TH SarabunIT๙" w:hint="cs"/>
          <w:sz w:val="32"/>
          <w:szCs w:val="32"/>
          <w:cs/>
          <w:lang w:eastAsia="x-none"/>
        </w:rPr>
        <w:t>6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อัตรา ดังนี้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</w:p>
    <w:p w14:paraId="0F079FDC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lang w:eastAsia="x-none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) พนักงานส่วนตำบล จำนวน 2 ตำแหน่ง 2 อัตรา ดังนี้</w:t>
      </w:r>
    </w:p>
    <w:p w14:paraId="328C82C7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(1) ผู้อำนวยการกองช่าง (นักบริหารงานช่าง ระดับต้น)</w:t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จำนวน 1 อัตรา</w:t>
      </w:r>
    </w:p>
    <w:p w14:paraId="5381ED8D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(2) นายช่างโยธาอาวุโส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  <w:t>จำนวน 1 อัตรา</w:t>
      </w:r>
    </w:p>
    <w:p w14:paraId="3A830B39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2) พนักงานจ้างตามภารกิจ จำนวน 2 ตำแหน่ง 2 อัตรา ดังนี้</w:t>
      </w:r>
    </w:p>
    <w:p w14:paraId="50524ABE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(1) ผู้ช่วยนายช่างโยธา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  <w:t>จำนวน 1 อัตรา</w:t>
      </w:r>
    </w:p>
    <w:p w14:paraId="000A4E58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(2) ผู้ช่วยนายช่างไฟฟ้า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  <w:t>จำนวน 1 อัตรา</w:t>
      </w:r>
    </w:p>
    <w:p w14:paraId="266C27FD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3) พนักงานจ้างทั่วไป จำนวน 2 ตำแหน่ง 2 อัตรา ดังนี้</w:t>
      </w:r>
    </w:p>
    <w:p w14:paraId="1E46DA39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(1) คนงานทั่วไป (พนักงานขับเครื่องจักรกลขนาดเบา)</w:t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จำนวน 1 อัตรา</w:t>
      </w:r>
    </w:p>
    <w:p w14:paraId="1F2E7E7F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(2) คนงานทั่วไป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  <w:t>จำนวน 1 อัตรา</w:t>
      </w:r>
    </w:p>
    <w:p w14:paraId="55B7940B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5. กองการศึกษา ศาสนาและวัฒนธรรม</w:t>
      </w:r>
    </w:p>
    <w:p w14:paraId="7EB755E4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>มีหน้าที่ความรับผิดชอบเ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กี่ยวกับงานบริหารศึกษาและพัฒนาการศึกษา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ทั้งการศึกษาในระบบ นอกระบบ และตามอัธยาศัย เช่น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การจัดการศึกษาปฐมวัย อนุบาลศึกษา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โดยให้มีงานธุรการ งานบริการวิชาการ งานกิจการศาสนา งานกีฬาและนันทนาการ งานกิจกรรมเด็กเยาวชน งานส่งเสริมศาสนา ประเพณีและวัฒนธรรมและงานอื่นๆ ที่เกี่ยวข้องตามที่ได้รับมอบหมาย</w:t>
      </w:r>
      <w:r w:rsidRPr="00DE466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 xml:space="preserve">โดยให้มีงานธุรการ </w:t>
      </w:r>
      <w:r w:rsidRPr="00DE466C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งานบริหารการศึกษา งานส่งเสริมศาสนาและวัฒนธรรม งานกีฬาและนันทนาการ งานศูนย์พัฒนาเด็กเล็ก</w:t>
      </w:r>
      <w:r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 xml:space="preserve"> งานอื่นๆ ที่เกี่ยวข้องตามที่ได้รับมอบหมาย มีบุคลากรปฏิบัติงาน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จำนวน</w:t>
      </w:r>
      <w:r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x-none"/>
        </w:rPr>
        <w:t>9</w:t>
      </w:r>
      <w:r w:rsidRPr="00DE466C">
        <w:rPr>
          <w:rFonts w:ascii="TH SarabunIT๙" w:hAnsi="TH SarabunIT๙" w:cs="TH SarabunIT๙"/>
          <w:color w:val="000000"/>
          <w:sz w:val="32"/>
          <w:szCs w:val="32"/>
          <w:lang w:eastAsia="x-none"/>
        </w:rPr>
        <w:t xml:space="preserve"> </w:t>
      </w:r>
      <w:r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>อัตรา ดังนี้</w:t>
      </w:r>
      <w:r w:rsidRPr="00DE466C">
        <w:rPr>
          <w:rFonts w:ascii="TH SarabunIT๙" w:hAnsi="TH SarabunIT๙" w:cs="TH SarabunIT๙"/>
          <w:color w:val="000000"/>
          <w:sz w:val="32"/>
          <w:szCs w:val="32"/>
          <w:lang w:eastAsia="x-none"/>
        </w:rPr>
        <w:t xml:space="preserve"> </w:t>
      </w:r>
    </w:p>
    <w:p w14:paraId="5A66FB3F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1) พนักงานส่วนตำบล จำนวน 2 ตำแหน่ง 2 อัตรา ดังนี้</w:t>
      </w:r>
    </w:p>
    <w:p w14:paraId="3BC17D9F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(1) ผู้อำนวยการกองการศึกษาฯ (นักบริหารการศึกษา ระดับต้น)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จำนวน 1 อัตรา</w:t>
      </w:r>
    </w:p>
    <w:p w14:paraId="08FD1F85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(2) นักวิชาการศึกษาชำนาญการ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  <w:t>จำนวน 1 อัตรา</w:t>
      </w:r>
    </w:p>
    <w:p w14:paraId="5FDC36C6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2) พนักงานครูองค์การบริหารส่วนตำบล จำนวน 1 ตำแหน่ง 3 อัตรา ดังนี้</w:t>
      </w:r>
    </w:p>
    <w:p w14:paraId="708758E5" w14:textId="4A6CA101" w:rsidR="004D79A2" w:rsidRDefault="004D79A2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(1) ผู้อำนวยการ</w:t>
      </w:r>
      <w:r w:rsidR="003E536B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ศูนย์พัฒนาเด็กเล็ก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จำนวน  1  อัตรา </w:t>
      </w:r>
    </w:p>
    <w:p w14:paraId="1E2E44BD" w14:textId="3BB1DA2E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(1) ครู (ชำนาญการ) อันดับ คศ.2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จำนวน </w:t>
      </w:r>
      <w:r w:rsidR="0064675A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</w:t>
      </w:r>
      <w:r w:rsidR="00E85BCC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อัตรา</w:t>
      </w:r>
    </w:p>
    <w:p w14:paraId="700FD555" w14:textId="310BF50C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(2) ครู อันดับ คศ.1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  <w:t xml:space="preserve">จำนวน </w:t>
      </w:r>
      <w:r w:rsidR="0064675A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</w:t>
      </w:r>
      <w:r w:rsidR="00E85BCC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อัตรา</w:t>
      </w:r>
    </w:p>
    <w:p w14:paraId="2A781371" w14:textId="25E30F5E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3) พนักงานจ้างตามภารกิจ จำนวน 1 ตำแหน่ง </w:t>
      </w:r>
      <w:r w:rsidR="003E536B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อัตรา ดังนี้</w:t>
      </w:r>
    </w:p>
    <w:p w14:paraId="5B8EAFBD" w14:textId="02DE3778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(1) ผู้ดูแลเด็ก (ทักษะ)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จำนวน </w:t>
      </w:r>
      <w:r w:rsidR="003E536B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อัตรา</w:t>
      </w:r>
    </w:p>
    <w:p w14:paraId="0BF8CFC3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4) พนักงานจ้างทั่วไป จำนวน 2 ตำแหน่ง 3 อัตรา ดังนี้</w:t>
      </w:r>
    </w:p>
    <w:p w14:paraId="6347271B" w14:textId="32C49B23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(1) คนงานทั่วไป (ผู้ดูแลเด็ก)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  <w:t xml:space="preserve">จำนวน </w:t>
      </w:r>
      <w:r w:rsidR="003E536B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2</w:t>
      </w:r>
      <w:r w:rsidR="0064675A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>อัตรา</w:t>
      </w:r>
    </w:p>
    <w:p w14:paraId="3BB42AA6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(2) คนงานทั่วไป (แม่บ้าน)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จำนวน 1 อัตรา</w:t>
      </w:r>
    </w:p>
    <w:p w14:paraId="09D4F51B" w14:textId="44196E0D" w:rsidR="006451B9" w:rsidRDefault="000D6BC0" w:rsidP="000D6BC0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  <w:tab/>
      </w:r>
      <w:r w:rsidR="0064675A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การกำหนดสายงานในองค์การบริหารส่วนตำบลบ้านเป้าเพื่อพิจารณาปรับลด หรือเพิ่มอัตรากำลัง ในแผนอัตรากำลัง 3 ปี ในรอบปีงบประมาณ พ.ศ. 256</w:t>
      </w:r>
      <w:r w:rsidR="003E536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1B9">
        <w:rPr>
          <w:rFonts w:ascii="TH SarabunIT๙" w:hAnsi="TH SarabunIT๙" w:cs="TH SarabunIT๙"/>
          <w:sz w:val="32"/>
          <w:szCs w:val="32"/>
          <w:cs/>
        </w:rPr>
        <w:t>–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E536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นั้น องค์การบริหารส่วนตำบลบ้านเป้า มีปลัดองค์การบริหารส่วนตำบล (นักบริหารงานท้องถิ่น ระดับกลาง) จำนวน 1 คน เป็นผู้ดูแลบังคับบัญชาและมีหัวหน้าส่วนราชการ (อำนวยการท้องถิ่น ระดับ</w:t>
      </w:r>
      <w:r w:rsidR="00E85BCC">
        <w:rPr>
          <w:rFonts w:ascii="TH SarabunIT๙" w:hAnsi="TH SarabunIT๙" w:cs="TH SarabunIT๙" w:hint="cs"/>
          <w:sz w:val="32"/>
          <w:szCs w:val="32"/>
          <w:cs/>
        </w:rPr>
        <w:t>กลาง) 1 ส่วนราชการ และ (อำนวยการท้องถิ่น ระดับต้น)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675A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ส่วนราชการ ปกครองบังคับบัญชาผู้ใต้บังคับบัญชาในแต่ละส่วนราชการ ซึ่งแต่ละส่วนราชการมีสายงานในแต่ละส่วนราชการ จำนวนคนที่ประกอบไปด้วย พนักงานส่วนตำบลและพนักงานจ้าง เพื่อนำเอาจำนวนคนมาเปรียบเทียบสัดส่วนการคิดปริมาณงานในแต่ละสายงาน ใช้วิธีการคำนวณ ดังนี้</w:t>
      </w:r>
    </w:p>
    <w:p w14:paraId="49CBB545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65242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สูตรการคำนวณปริมาณงานแต่ละส่วนราชการ</w:t>
      </w:r>
    </w:p>
    <w:p w14:paraId="26F5F534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จำนวนวันปฏิบัติราชการ 1 ปี 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230 วัน</w:t>
      </w:r>
    </w:p>
    <w:p w14:paraId="44CC9D43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จำนวนชั่วโมงใน 1 วัน ต้องมีเวลาปฏิบัติราชการ 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ชั่วโมง</w:t>
      </w:r>
    </w:p>
    <w:p w14:paraId="78B9F737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652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แทนค่า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230 วัน </w:t>
      </w:r>
      <w:r>
        <w:rPr>
          <w:rFonts w:ascii="TH SarabunIT๙" w:hAnsi="TH SarabunIT๙" w:cs="TH SarabunIT๙"/>
          <w:sz w:val="32"/>
          <w:szCs w:val="32"/>
        </w:rPr>
        <w:t xml:space="preserve">x 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ชั่วโมง 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,380 ชั่วโมง</w:t>
      </w:r>
    </w:p>
    <w:p w14:paraId="114DFE0E" w14:textId="77777777" w:rsidR="006451B9" w:rsidRDefault="006451B9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1,380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 นาท </w:t>
      </w:r>
      <w:r>
        <w:rPr>
          <w:rFonts w:ascii="TH SarabunIT๙" w:hAnsi="TH SarabunIT๙" w:cs="TH SarabunIT๙"/>
          <w:sz w:val="32"/>
          <w:szCs w:val="32"/>
        </w:rPr>
        <w:t>= 82</w:t>
      </w:r>
      <w:r>
        <w:rPr>
          <w:rFonts w:ascii="TH SarabunIT๙" w:hAnsi="TH SarabunIT๙" w:cs="TH SarabunIT๙" w:hint="cs"/>
          <w:sz w:val="32"/>
          <w:szCs w:val="32"/>
          <w:cs/>
        </w:rPr>
        <w:t>,800 นาที</w:t>
      </w:r>
    </w:p>
    <w:p w14:paraId="1F59BE8E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903004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F21A18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DA6470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38B008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C5574C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FE9E47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57E6BB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39A7BB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9317C9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82228E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2BF33D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F19F4F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71B9DF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DA193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36669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ADCA09" w14:textId="77777777" w:rsidR="007C74B2" w:rsidRDefault="007C74B2" w:rsidP="006451B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182956" w14:textId="77777777" w:rsidR="006451B9" w:rsidRDefault="000D6BC0" w:rsidP="000D6BC0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6451B9">
        <w:rPr>
          <w:rFonts w:ascii="TH SarabunIT๙" w:hAnsi="TH SarabunIT๙" w:cs="TH SarabunIT๙" w:hint="cs"/>
          <w:sz w:val="32"/>
          <w:szCs w:val="32"/>
          <w:cs/>
        </w:rPr>
        <w:t>เมื่อได้ค่าปริมาณงานในภาพรวมแล้วนำปริมาณของแต่ละสายงานในภาพรวมที่ได้มาเปรียบเทียบการกำหนดจำนวนอัตราคนในแต่ละสายงาน ดังตาราง</w:t>
      </w:r>
    </w:p>
    <w:p w14:paraId="150CDDBD" w14:textId="77777777" w:rsidR="000D6BC0" w:rsidRDefault="000D6BC0" w:rsidP="00CB2D6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5"/>
        <w:gridCol w:w="2361"/>
        <w:gridCol w:w="1124"/>
        <w:gridCol w:w="1124"/>
        <w:gridCol w:w="1260"/>
        <w:gridCol w:w="1117"/>
      </w:tblGrid>
      <w:tr w:rsidR="007C74B2" w14:paraId="38650EBE" w14:textId="77777777" w:rsidTr="007C74B2">
        <w:tc>
          <w:tcPr>
            <w:tcW w:w="2075" w:type="dxa"/>
            <w:vMerge w:val="restart"/>
            <w:vAlign w:val="center"/>
          </w:tcPr>
          <w:p w14:paraId="440C3AE5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2361" w:type="dxa"/>
            <w:vMerge w:val="restart"/>
            <w:vAlign w:val="center"/>
          </w:tcPr>
          <w:p w14:paraId="243C304B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ภารกิจงาน</w:t>
            </w:r>
          </w:p>
        </w:tc>
        <w:tc>
          <w:tcPr>
            <w:tcW w:w="4625" w:type="dxa"/>
            <w:gridSpan w:val="4"/>
          </w:tcPr>
          <w:p w14:paraId="34158391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อัตรากำลัง (คน)</w:t>
            </w:r>
          </w:p>
        </w:tc>
      </w:tr>
      <w:tr w:rsidR="007C74B2" w14:paraId="0127243B" w14:textId="77777777" w:rsidTr="007C74B2">
        <w:tc>
          <w:tcPr>
            <w:tcW w:w="2075" w:type="dxa"/>
            <w:vMerge/>
          </w:tcPr>
          <w:p w14:paraId="17F36A4A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  <w:vMerge/>
          </w:tcPr>
          <w:p w14:paraId="7041557F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4" w:type="dxa"/>
          </w:tcPr>
          <w:p w14:paraId="1579E752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พนักงานส่วนตำบล</w:t>
            </w:r>
          </w:p>
        </w:tc>
        <w:tc>
          <w:tcPr>
            <w:tcW w:w="1124" w:type="dxa"/>
          </w:tcPr>
          <w:p w14:paraId="00ABE3C6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พนักงานครู อบต.</w:t>
            </w:r>
          </w:p>
        </w:tc>
        <w:tc>
          <w:tcPr>
            <w:tcW w:w="1260" w:type="dxa"/>
          </w:tcPr>
          <w:p w14:paraId="5D4DD222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117" w:type="dxa"/>
          </w:tcPr>
          <w:p w14:paraId="0D834CD4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</w:tr>
      <w:tr w:rsidR="007C74B2" w14:paraId="77744F0C" w14:textId="77777777" w:rsidTr="007C74B2">
        <w:tc>
          <w:tcPr>
            <w:tcW w:w="2075" w:type="dxa"/>
            <w:vMerge w:val="restart"/>
          </w:tcPr>
          <w:p w14:paraId="55A59C49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สำนักงานปลัด อบต.</w:t>
            </w:r>
          </w:p>
        </w:tc>
        <w:tc>
          <w:tcPr>
            <w:tcW w:w="2361" w:type="dxa"/>
          </w:tcPr>
          <w:p w14:paraId="4D6986D8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sz w:val="28"/>
                <w:cs/>
              </w:rPr>
              <w:t>1.1 งานบริหารทั่วไป</w:t>
            </w:r>
          </w:p>
        </w:tc>
        <w:tc>
          <w:tcPr>
            <w:tcW w:w="1124" w:type="dxa"/>
          </w:tcPr>
          <w:p w14:paraId="6466E81B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5AE33344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5932A147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17" w:type="dxa"/>
          </w:tcPr>
          <w:p w14:paraId="0661F803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7C74B2" w14:paraId="198D2F33" w14:textId="77777777" w:rsidTr="007C74B2">
        <w:tc>
          <w:tcPr>
            <w:tcW w:w="2075" w:type="dxa"/>
            <w:vMerge/>
          </w:tcPr>
          <w:p w14:paraId="440975E5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39FCB9D1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sz w:val="28"/>
                <w:cs/>
              </w:rPr>
              <w:t>1.2 งานการเจ้าหน้าที่</w:t>
            </w:r>
          </w:p>
        </w:tc>
        <w:tc>
          <w:tcPr>
            <w:tcW w:w="1124" w:type="dxa"/>
          </w:tcPr>
          <w:p w14:paraId="2F7168C9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2CCDA30A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67F47D10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296EC520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C74B2" w14:paraId="5FE6B87F" w14:textId="77777777" w:rsidTr="007C74B2">
        <w:tc>
          <w:tcPr>
            <w:tcW w:w="2075" w:type="dxa"/>
            <w:vMerge/>
          </w:tcPr>
          <w:p w14:paraId="58587172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54050BEA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sz w:val="28"/>
                <w:cs/>
              </w:rPr>
              <w:t>1.3 งานนโยบายและแผน</w:t>
            </w:r>
          </w:p>
        </w:tc>
        <w:tc>
          <w:tcPr>
            <w:tcW w:w="1124" w:type="dxa"/>
          </w:tcPr>
          <w:p w14:paraId="60A6E041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7CF60C0E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06396B40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63D43AF5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C74B2" w14:paraId="36FCFF8F" w14:textId="77777777" w:rsidTr="007C74B2">
        <w:tc>
          <w:tcPr>
            <w:tcW w:w="2075" w:type="dxa"/>
            <w:vMerge/>
          </w:tcPr>
          <w:p w14:paraId="336E209D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22E5E4B4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 งานกฎหมายและคดี</w:t>
            </w:r>
          </w:p>
        </w:tc>
        <w:tc>
          <w:tcPr>
            <w:tcW w:w="1124" w:type="dxa"/>
          </w:tcPr>
          <w:p w14:paraId="688393AC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1AC515DD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15E473BD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7838D2D4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C74B2" w14:paraId="36C20861" w14:textId="77777777" w:rsidTr="007C74B2">
        <w:tc>
          <w:tcPr>
            <w:tcW w:w="2075" w:type="dxa"/>
            <w:vMerge/>
          </w:tcPr>
          <w:p w14:paraId="22E4E432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4213246F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 งานสวัสดิการและพัฒนาชุมชน</w:t>
            </w:r>
          </w:p>
        </w:tc>
        <w:tc>
          <w:tcPr>
            <w:tcW w:w="1124" w:type="dxa"/>
          </w:tcPr>
          <w:p w14:paraId="7369A118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36560FB4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1EA53B25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43DAAA3F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7C74B2" w14:paraId="4D81DB04" w14:textId="77777777" w:rsidTr="007C74B2">
        <w:tc>
          <w:tcPr>
            <w:tcW w:w="2075" w:type="dxa"/>
            <w:vMerge/>
          </w:tcPr>
          <w:p w14:paraId="4CC854BE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3C67DF41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 งานสาธารณสุขและสิ่งแวดล้อม</w:t>
            </w:r>
          </w:p>
        </w:tc>
        <w:tc>
          <w:tcPr>
            <w:tcW w:w="1124" w:type="dxa"/>
          </w:tcPr>
          <w:p w14:paraId="77EC9F78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4BAEBD26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099B2CB4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210EBD53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C74B2" w14:paraId="1743C0BE" w14:textId="77777777" w:rsidTr="007C74B2">
        <w:tc>
          <w:tcPr>
            <w:tcW w:w="2075" w:type="dxa"/>
            <w:vMerge/>
          </w:tcPr>
          <w:p w14:paraId="09BBF555" w14:textId="77777777" w:rsidR="007C74B2" w:rsidRPr="00D02997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0ABF7F4B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1.7 งานป้องกันและบรรเทา  สาธารณภัย</w:t>
            </w:r>
          </w:p>
        </w:tc>
        <w:tc>
          <w:tcPr>
            <w:tcW w:w="1124" w:type="dxa"/>
          </w:tcPr>
          <w:p w14:paraId="6F8329AC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15E2ABFD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33ECD02B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17" w:type="dxa"/>
          </w:tcPr>
          <w:p w14:paraId="1EFAD17F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7C74B2" w14:paraId="00BCF687" w14:textId="77777777" w:rsidTr="007C74B2">
        <w:tc>
          <w:tcPr>
            <w:tcW w:w="2075" w:type="dxa"/>
            <w:vMerge w:val="restart"/>
          </w:tcPr>
          <w:p w14:paraId="1D45F711" w14:textId="77777777" w:rsidR="007C74B2" w:rsidRPr="004F2166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กองคลัง</w:t>
            </w:r>
          </w:p>
        </w:tc>
        <w:tc>
          <w:tcPr>
            <w:tcW w:w="2361" w:type="dxa"/>
          </w:tcPr>
          <w:p w14:paraId="202409F0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งานธุรการ</w:t>
            </w:r>
          </w:p>
        </w:tc>
        <w:tc>
          <w:tcPr>
            <w:tcW w:w="1124" w:type="dxa"/>
          </w:tcPr>
          <w:p w14:paraId="219E0FF6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4" w:type="dxa"/>
          </w:tcPr>
          <w:p w14:paraId="47D706B1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1F28823B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7018C14F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7C74B2" w14:paraId="64907C00" w14:textId="77777777" w:rsidTr="007C74B2">
        <w:tc>
          <w:tcPr>
            <w:tcW w:w="2075" w:type="dxa"/>
            <w:vMerge/>
          </w:tcPr>
          <w:p w14:paraId="6C4A5236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7A40D228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งานการเงินและบัญชี</w:t>
            </w:r>
          </w:p>
        </w:tc>
        <w:tc>
          <w:tcPr>
            <w:tcW w:w="1124" w:type="dxa"/>
          </w:tcPr>
          <w:p w14:paraId="23CB4D88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24" w:type="dxa"/>
          </w:tcPr>
          <w:p w14:paraId="496A1DC4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0704CD5C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5E46FE23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C74B2" w14:paraId="6A52881C" w14:textId="77777777" w:rsidTr="007C74B2">
        <w:tc>
          <w:tcPr>
            <w:tcW w:w="2075" w:type="dxa"/>
            <w:vMerge/>
          </w:tcPr>
          <w:p w14:paraId="15F1EC70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7D082F65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 งานพัฒนาและจัดเก็บรายได้</w:t>
            </w:r>
          </w:p>
        </w:tc>
        <w:tc>
          <w:tcPr>
            <w:tcW w:w="1124" w:type="dxa"/>
          </w:tcPr>
          <w:p w14:paraId="3E0F2410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65E742B7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73F75C91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17" w:type="dxa"/>
          </w:tcPr>
          <w:p w14:paraId="73A70AB4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C74B2" w14:paraId="012887A3" w14:textId="77777777" w:rsidTr="007C74B2">
        <w:tc>
          <w:tcPr>
            <w:tcW w:w="2075" w:type="dxa"/>
            <w:vMerge/>
          </w:tcPr>
          <w:p w14:paraId="7B3C8996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5C774384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 งานทะเบียนทรัพย์สินและพัสดุ</w:t>
            </w:r>
          </w:p>
        </w:tc>
        <w:tc>
          <w:tcPr>
            <w:tcW w:w="1124" w:type="dxa"/>
          </w:tcPr>
          <w:p w14:paraId="6665FAE3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7156D1CB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2ABB5833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70337551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C74B2" w14:paraId="602EE291" w14:textId="77777777" w:rsidTr="007C74B2">
        <w:tc>
          <w:tcPr>
            <w:tcW w:w="2075" w:type="dxa"/>
            <w:vMerge w:val="restart"/>
          </w:tcPr>
          <w:p w14:paraId="0AE81836" w14:textId="77777777" w:rsidR="007C74B2" w:rsidRPr="004F2166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กองช่าง</w:t>
            </w:r>
          </w:p>
        </w:tc>
        <w:tc>
          <w:tcPr>
            <w:tcW w:w="2361" w:type="dxa"/>
          </w:tcPr>
          <w:p w14:paraId="04F5989A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 งานธุรการ</w:t>
            </w:r>
          </w:p>
        </w:tc>
        <w:tc>
          <w:tcPr>
            <w:tcW w:w="1124" w:type="dxa"/>
          </w:tcPr>
          <w:p w14:paraId="5CEC07C6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4" w:type="dxa"/>
          </w:tcPr>
          <w:p w14:paraId="65F3257C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3BF1F371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4C151762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7C74B2" w14:paraId="27C414D9" w14:textId="77777777" w:rsidTr="007C74B2">
        <w:tc>
          <w:tcPr>
            <w:tcW w:w="2075" w:type="dxa"/>
            <w:vMerge/>
          </w:tcPr>
          <w:p w14:paraId="01B6B7F6" w14:textId="77777777" w:rsidR="007C74B2" w:rsidRPr="004F2166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61" w:type="dxa"/>
          </w:tcPr>
          <w:p w14:paraId="59BBFF54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 งานก่อสร้าง ออกแบบและควบคุมอาคาร</w:t>
            </w:r>
          </w:p>
        </w:tc>
        <w:tc>
          <w:tcPr>
            <w:tcW w:w="1124" w:type="dxa"/>
          </w:tcPr>
          <w:p w14:paraId="1C3F24BE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3D7154BB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3FCC5D41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17" w:type="dxa"/>
          </w:tcPr>
          <w:p w14:paraId="1E225FDB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C74B2" w14:paraId="37EA974B" w14:textId="77777777" w:rsidTr="007C74B2">
        <w:tc>
          <w:tcPr>
            <w:tcW w:w="2075" w:type="dxa"/>
            <w:vMerge/>
          </w:tcPr>
          <w:p w14:paraId="28609CD4" w14:textId="77777777" w:rsidR="007C74B2" w:rsidRPr="004F2166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61" w:type="dxa"/>
          </w:tcPr>
          <w:p w14:paraId="1D6D3C3F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 งานผังเมืองและสาธารณูปโภค</w:t>
            </w:r>
          </w:p>
        </w:tc>
        <w:tc>
          <w:tcPr>
            <w:tcW w:w="1124" w:type="dxa"/>
          </w:tcPr>
          <w:p w14:paraId="02ACFE74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41AA5925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3F2AB257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17" w:type="dxa"/>
          </w:tcPr>
          <w:p w14:paraId="6408928A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7C74B2" w14:paraId="0212F360" w14:textId="77777777" w:rsidTr="007C74B2">
        <w:tc>
          <w:tcPr>
            <w:tcW w:w="2075" w:type="dxa"/>
            <w:vMerge w:val="restart"/>
          </w:tcPr>
          <w:p w14:paraId="3DBAE5F2" w14:textId="77777777" w:rsidR="007C74B2" w:rsidRPr="004F2166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 กองการศึกษา ศาสนาและวัฒนธรรม</w:t>
            </w:r>
          </w:p>
        </w:tc>
        <w:tc>
          <w:tcPr>
            <w:tcW w:w="2361" w:type="dxa"/>
          </w:tcPr>
          <w:p w14:paraId="46145C9D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 งานธุรการ</w:t>
            </w:r>
          </w:p>
        </w:tc>
        <w:tc>
          <w:tcPr>
            <w:tcW w:w="1124" w:type="dxa"/>
          </w:tcPr>
          <w:p w14:paraId="1631DBDD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4" w:type="dxa"/>
          </w:tcPr>
          <w:p w14:paraId="11CC652F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695282E1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1D73E488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C74B2" w14:paraId="5A5CB13E" w14:textId="77777777" w:rsidTr="007C74B2">
        <w:tc>
          <w:tcPr>
            <w:tcW w:w="2075" w:type="dxa"/>
            <w:vMerge/>
          </w:tcPr>
          <w:p w14:paraId="2C0F65AB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65BC2903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 งานบริหารการศึกษา</w:t>
            </w:r>
          </w:p>
        </w:tc>
        <w:tc>
          <w:tcPr>
            <w:tcW w:w="1124" w:type="dxa"/>
          </w:tcPr>
          <w:p w14:paraId="7E7E4B67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24" w:type="dxa"/>
          </w:tcPr>
          <w:p w14:paraId="4E1F9D29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2DDD19B8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163069EF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C74B2" w14:paraId="6F3BC5BC" w14:textId="77777777" w:rsidTr="007C74B2">
        <w:tc>
          <w:tcPr>
            <w:tcW w:w="2075" w:type="dxa"/>
            <w:vMerge/>
          </w:tcPr>
          <w:p w14:paraId="310872F0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2C2E2BBE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 งานส่งเสริมการศึกษา ศาสนาและวัฒนธรรม</w:t>
            </w:r>
          </w:p>
        </w:tc>
        <w:tc>
          <w:tcPr>
            <w:tcW w:w="1124" w:type="dxa"/>
          </w:tcPr>
          <w:p w14:paraId="0250E79A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4" w:type="dxa"/>
          </w:tcPr>
          <w:p w14:paraId="74D1AEAC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60" w:type="dxa"/>
          </w:tcPr>
          <w:p w14:paraId="2B26F160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17" w:type="dxa"/>
          </w:tcPr>
          <w:p w14:paraId="1006C838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C74B2" w14:paraId="67455776" w14:textId="77777777" w:rsidTr="007C74B2">
        <w:tc>
          <w:tcPr>
            <w:tcW w:w="2075" w:type="dxa"/>
          </w:tcPr>
          <w:p w14:paraId="631DC2BE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งานตรวจสอบภายใน</w:t>
            </w:r>
          </w:p>
        </w:tc>
        <w:tc>
          <w:tcPr>
            <w:tcW w:w="2361" w:type="dxa"/>
          </w:tcPr>
          <w:p w14:paraId="07C4E033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4" w:type="dxa"/>
          </w:tcPr>
          <w:p w14:paraId="26D9AA98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4" w:type="dxa"/>
          </w:tcPr>
          <w:p w14:paraId="07724730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4621B83B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14:paraId="16A58754" w14:textId="77777777" w:rsidR="007C74B2" w:rsidRDefault="007C74B2" w:rsidP="0033067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14:paraId="6A3941AD" w14:textId="77777777" w:rsidR="007C74B2" w:rsidRDefault="007C74B2" w:rsidP="007C74B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A34612" w14:textId="77777777" w:rsidR="000D6BC0" w:rsidRDefault="000D6BC0" w:rsidP="00CB2D6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3F308" w14:textId="77777777" w:rsidR="000D6BC0" w:rsidRDefault="000D6BC0" w:rsidP="00CB2D6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4F7996" w14:textId="77777777" w:rsidR="000D6BC0" w:rsidRDefault="000D6BC0" w:rsidP="00CB2D6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F836C1" w14:textId="77777777" w:rsidR="000D6BC0" w:rsidRDefault="000D6BC0" w:rsidP="00CB2D6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59339F" w14:textId="77777777" w:rsidR="000D6BC0" w:rsidRDefault="000D6BC0" w:rsidP="00CB2D6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1E4CBA" w14:textId="77777777" w:rsidR="000D6BC0" w:rsidRDefault="000D6BC0" w:rsidP="00CB2D6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72600D" w14:textId="77777777" w:rsidR="000D6BC0" w:rsidRDefault="000D6BC0" w:rsidP="00CB2D6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DB9C73" w14:textId="77777777" w:rsidR="000D6BC0" w:rsidRDefault="000D6BC0" w:rsidP="00CB2D6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5F73A" w14:textId="6D084F77" w:rsidR="00CB2D60" w:rsidRPr="00CB2D60" w:rsidRDefault="0068486A" w:rsidP="00CB2D60">
      <w:pPr>
        <w:pStyle w:val="a3"/>
        <w:tabs>
          <w:tab w:val="left" w:pos="851"/>
        </w:tabs>
        <w:spacing w:after="12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</w:t>
      </w:r>
      <w:r w:rsidR="00CB2D60" w:rsidRPr="00CB2D60">
        <w:rPr>
          <w:rFonts w:ascii="TH SarabunIT๙" w:hAnsi="TH SarabunIT๙" w:cs="TH SarabunIT๙" w:hint="cs"/>
          <w:b/>
          <w:bCs/>
          <w:sz w:val="36"/>
          <w:szCs w:val="36"/>
          <w:cs/>
        </w:rPr>
        <w:t>วนที่ 3</w:t>
      </w:r>
    </w:p>
    <w:p w14:paraId="404A7663" w14:textId="77777777" w:rsidR="00CB2D60" w:rsidRPr="00CB2D60" w:rsidRDefault="00CB2D60" w:rsidP="00CB2D60">
      <w:pPr>
        <w:pStyle w:val="a3"/>
        <w:tabs>
          <w:tab w:val="left" w:pos="851"/>
        </w:tabs>
        <w:spacing w:after="12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B2D60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หลักสูตรการพัฒนาบุคลากร</w:t>
      </w:r>
    </w:p>
    <w:p w14:paraId="03AC99CC" w14:textId="77777777" w:rsidR="006E446E" w:rsidRDefault="006E446E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F94D4D2" w14:textId="1630EE7C" w:rsidR="00E44B08" w:rsidRPr="006E446E" w:rsidRDefault="006E446E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44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หลักสูตรในการพัฒนาบุคลากร </w:t>
      </w:r>
      <w:r w:rsidR="000D6BC0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 w:rsidRPr="006E446E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="000D6B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446E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69675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E44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446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E44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69675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6E44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BB5281F" w14:textId="77777777" w:rsidR="00CB2D60" w:rsidRDefault="006E446E" w:rsidP="006E446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B2D60" w:rsidRPr="00CB2D60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ตามประกาศคณะกรรมการพนักงานส่วนตำบลจังหวัดเชียงใหม่ เรื่อง หลักเกณฑ์และเงื่อนไขเกี่ยวกับการบริหารงานบุคคลของพนักงานส่วนตำบล ลงวันที่ 28 ตุลาคม 2545 กำหนดให้ต้องพัฒนา 5 ด้าน ได้แก่</w:t>
      </w:r>
    </w:p>
    <w:p w14:paraId="4FD11111" w14:textId="77777777" w:rsidR="00CB2D60" w:rsidRDefault="006E446E" w:rsidP="006E446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2D60" w:rsidRPr="00CB2D60">
        <w:rPr>
          <w:rFonts w:ascii="TH SarabunIT๙" w:hAnsi="TH SarabunIT๙" w:cs="TH SarabunIT๙"/>
          <w:sz w:val="32"/>
          <w:szCs w:val="32"/>
        </w:rPr>
        <w:t xml:space="preserve">1. </w:t>
      </w:r>
      <w:r w:rsidR="00CB2D60" w:rsidRPr="00CB2D60">
        <w:rPr>
          <w:rFonts w:ascii="TH SarabunIT๙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ระเบียบกฎหมาย นโยบายสำคัญของรัฐบาล สถานที่ โครงสร้างของงาน นโยบายต่างๆ เป็นต้น</w:t>
      </w:r>
    </w:p>
    <w:p w14:paraId="228890EB" w14:textId="77777777" w:rsidR="00CB2D60" w:rsidRDefault="006E446E" w:rsidP="006E446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2D60" w:rsidRPr="00CB2D60">
        <w:rPr>
          <w:rFonts w:ascii="TH SarabunIT๙" w:hAnsi="TH SarabunIT๙" w:cs="TH SarabunIT๙"/>
          <w:sz w:val="32"/>
          <w:szCs w:val="32"/>
          <w:cs/>
        </w:rPr>
        <w:t>2. ด้านความรู้และทักษะเฉพาะของงานในแต่ละตำแหน่ง ได้แก่ ความรู้ความสามารถในการปฏิบัติงานของตำแหน่งหนึ่งตำแหน่งใดโดยเฉพาะ เช่น งานฝึกอบรม งานพิมพ์ดีด งานด้านช่าง</w:t>
      </w:r>
    </w:p>
    <w:p w14:paraId="6C2C55BE" w14:textId="77777777" w:rsidR="00CB2D60" w:rsidRDefault="006E446E" w:rsidP="006E446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2D60" w:rsidRPr="00CB2D60">
        <w:rPr>
          <w:rFonts w:ascii="TH SarabunIT๙" w:hAnsi="TH SarabunIT๙" w:cs="TH SarabunIT๙"/>
          <w:sz w:val="32"/>
          <w:szCs w:val="32"/>
          <w:cs/>
        </w:rPr>
        <w:t>3. ด้านการบริหาร ได้แก่ รายละเอียดที่เกี่ยวกับการบริหารงานและการบริการประชาชน เช่น ในเรื่องการวางแผน การมอบหมายงาน การจูงใจ การประสานงาน เทคนิคการบริหารงานสมัยใหม่ มนุษยสัมพันธ์ในองค์กร เป็นต้น</w:t>
      </w:r>
    </w:p>
    <w:p w14:paraId="7BE25A13" w14:textId="77777777" w:rsidR="00CB2D60" w:rsidRDefault="006E446E" w:rsidP="006E446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2D60" w:rsidRPr="00CB2D60">
        <w:rPr>
          <w:rFonts w:ascii="TH SarabunIT๙" w:hAnsi="TH SarabunIT๙" w:cs="TH SarabunIT๙"/>
          <w:sz w:val="32"/>
          <w:szCs w:val="32"/>
        </w:rPr>
        <w:t xml:space="preserve">4. </w:t>
      </w:r>
      <w:r w:rsidR="00CB2D60" w:rsidRPr="00CB2D60">
        <w:rPr>
          <w:rFonts w:ascii="TH SarabunIT๙" w:hAnsi="TH SarabunIT๙" w:cs="TH SarabunIT๙"/>
          <w:sz w:val="32"/>
          <w:szCs w:val="32"/>
          <w:cs/>
        </w:rPr>
        <w:t>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มนุษย์สัมพันธ์การทำงาน การสื่อสารและสื่อความหมาย การเสริมสร้างสุขภาพอนามัย เป็นต้น</w:t>
      </w:r>
    </w:p>
    <w:p w14:paraId="35A67514" w14:textId="77777777" w:rsidR="00CB2D60" w:rsidRDefault="006E446E" w:rsidP="006E446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2D60" w:rsidRPr="00CB2D60">
        <w:rPr>
          <w:rFonts w:ascii="TH SarabunIT๙" w:hAnsi="TH SarabunIT๙" w:cs="TH SarabunIT๙"/>
          <w:sz w:val="32"/>
          <w:szCs w:val="32"/>
        </w:rPr>
        <w:t xml:space="preserve">5. </w:t>
      </w:r>
      <w:r w:rsidR="00CB2D60" w:rsidRPr="00CB2D60">
        <w:rPr>
          <w:rFonts w:ascii="TH SarabunIT๙" w:hAnsi="TH SarabunIT๙" w:cs="TH SarabunIT๙"/>
          <w:sz w:val="32"/>
          <w:szCs w:val="32"/>
          <w:cs/>
        </w:rPr>
        <w:t>ด้านศีลธรรม คุณธรรมและจริยธรรม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 การปฏิบัติงานอย่างมีความสุข</w:t>
      </w:r>
    </w:p>
    <w:p w14:paraId="4DE64294" w14:textId="77777777" w:rsidR="00CB2D60" w:rsidRDefault="006E446E" w:rsidP="006E446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2D60" w:rsidRPr="00CB2D60">
        <w:rPr>
          <w:rFonts w:ascii="TH SarabunIT๙" w:hAnsi="TH SarabunIT๙" w:cs="TH SarabunIT๙"/>
          <w:sz w:val="32"/>
          <w:szCs w:val="32"/>
          <w:cs/>
        </w:rPr>
        <w:t>ดังนั้น จึงให้พนักงานส่วนตำบลและพนักงานจ้างในสังกัดองค์การบริหารส่วนตำบลบ้านเป้า ได้รับการพัฒนาทักษะ ความรู้ความสามารถ การฝึกอบรมตามหลักสูตรการปฏิบัติหน้าที่ราชการอย่างน้อย 1 หลักสูตร หรือหลายหลักสูตร ตามความเหมาะสมกับตำแหน่ง</w:t>
      </w:r>
    </w:p>
    <w:p w14:paraId="1594F817" w14:textId="77777777" w:rsidR="006E446E" w:rsidRDefault="006E446E" w:rsidP="006E446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FE5968" w14:textId="77777777" w:rsidR="006E446E" w:rsidRDefault="006E446E" w:rsidP="006E446E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E85F3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ความรู้ที่จำเป็นในงานของข้าราชการหรือพนักงานส่วนท้องถิ่น</w:t>
      </w:r>
      <w:r w:rsidRPr="00E85F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EB8B675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6E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ความรู้ที่จำเป็นงานของข้าราชการหรือพนักงานส่วนท้องถิ่น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F30">
        <w:rPr>
          <w:rFonts w:ascii="TH SarabunIT๙" w:hAnsi="TH SarabunIT๙" w:cs="TH SarabunIT๙" w:hint="cs"/>
          <w:sz w:val="32"/>
          <w:szCs w:val="32"/>
          <w:cs/>
        </w:rPr>
        <w:t>มีจำนวน 21 ด้าน ดังนี้</w:t>
      </w:r>
    </w:p>
    <w:p w14:paraId="1F3C91E1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ความรู้ที่จำเป็นในงาน</w:t>
      </w:r>
      <w:r w:rsidRPr="00FA5652">
        <w:rPr>
          <w:rFonts w:ascii="TH SarabunIT๙" w:hAnsi="TH SarabunIT๙" w:cs="TH SarabunIT๙"/>
          <w:sz w:val="32"/>
          <w:szCs w:val="32"/>
        </w:rPr>
        <w:t xml:space="preserve"> (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ความรู้เฉพาะทางในงานที่รับผิดชอบ</w:t>
      </w:r>
      <w:r w:rsidRPr="00FA5652">
        <w:rPr>
          <w:rFonts w:ascii="TH SarabunIT๙" w:hAnsi="TH SarabunIT๙" w:cs="TH SarabunIT๙"/>
          <w:sz w:val="32"/>
          <w:szCs w:val="32"/>
        </w:rPr>
        <w:t>)</w:t>
      </w:r>
    </w:p>
    <w:p w14:paraId="71B52360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  <w:r w:rsidRPr="00FA5652">
        <w:rPr>
          <w:rFonts w:ascii="TH SarabunIT๙" w:hAnsi="TH SarabunIT๙" w:cs="TH SarabunIT๙"/>
          <w:sz w:val="32"/>
          <w:szCs w:val="32"/>
        </w:rPr>
        <w:t xml:space="preserve"> (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ความรู้เฉพาะทางในงานที่รับผิดชอบ</w:t>
      </w:r>
      <w:r w:rsidRPr="00FA5652">
        <w:rPr>
          <w:rFonts w:ascii="TH SarabunIT๙" w:hAnsi="TH SarabunIT๙" w:cs="TH SarabunIT๙"/>
          <w:sz w:val="32"/>
          <w:szCs w:val="32"/>
        </w:rPr>
        <w:t>)</w:t>
      </w:r>
    </w:p>
    <w:p w14:paraId="4D1B1462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ความรู้เรื่องหลักปรัชญาเศรษฐกิจพอเพียงตามแนวพระราชดำริของพระบาทสมเด็จพระเจ้าอยู่หัว</w:t>
      </w:r>
    </w:p>
    <w:p w14:paraId="22E9CCD8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ความรู้ทั่วไปเรื่องชุมชน</w:t>
      </w:r>
    </w:p>
    <w:p w14:paraId="7E643AC1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ความรู้เรื่องการจัดการความรู้</w:t>
      </w:r>
    </w:p>
    <w:p w14:paraId="662EF878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ความรู้เรื่องการจัดทำแผนปฏิบัติการและแผนยุทธศาสตร์</w:t>
      </w:r>
    </w:p>
    <w:p w14:paraId="32FF0543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ความรู้เรื่องการติดตามและประเมินผล</w:t>
      </w:r>
    </w:p>
    <w:p w14:paraId="7C79A3DE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ความรู้เรื่องระบบการจัดการองค์กร</w:t>
      </w:r>
    </w:p>
    <w:p w14:paraId="37BF3C63" w14:textId="77777777" w:rsidR="0068486A" w:rsidRDefault="0068486A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907541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ความรู้เรื่องการวิเคราะห์ผลกระทบต่างๆ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การประเมินผลกระทบสิ่งแวดล้อม</w:t>
      </w:r>
      <w:r w:rsidRPr="00FA5652">
        <w:rPr>
          <w:rFonts w:ascii="TH SarabunIT๙" w:hAnsi="TH SarabunIT๙" w:cs="TH SarabunIT๙"/>
          <w:sz w:val="32"/>
          <w:szCs w:val="32"/>
        </w:rPr>
        <w:t xml:space="preserve"> (EIA) </w:t>
      </w:r>
      <w:r w:rsidRPr="00FA5652">
        <w:rPr>
          <w:rFonts w:ascii="TH SarabunIT๙" w:hAnsi="TH SarabunIT๙" w:cs="TH SarabunIT๙"/>
          <w:sz w:val="32"/>
          <w:szCs w:val="32"/>
          <w:cs/>
        </w:rPr>
        <w:t>การประเมินผลกระทบทางสุขภาพ</w:t>
      </w:r>
      <w:r w:rsidRPr="00FA5652">
        <w:rPr>
          <w:rFonts w:ascii="TH SarabunIT๙" w:hAnsi="TH SarabunIT๙" w:cs="TH SarabunIT๙"/>
          <w:sz w:val="32"/>
          <w:szCs w:val="32"/>
        </w:rPr>
        <w:t xml:space="preserve"> (HIA) </w:t>
      </w:r>
      <w:r w:rsidRPr="00FA5652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DEF3752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(10)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ความรู้เรื่องการทำงบการเงินและงบประมาณ</w:t>
      </w:r>
    </w:p>
    <w:p w14:paraId="5D2A3687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(11)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ความรู้เรื่องระบบการบริหารงานการคลังภาครัฐด้วยระบบอิเล็กทรอนิกส์</w:t>
      </w:r>
      <w:r w:rsidRPr="00FA5652">
        <w:rPr>
          <w:rFonts w:ascii="TH SarabunIT๙" w:hAnsi="TH SarabunIT๙" w:cs="TH SarabunIT๙"/>
          <w:sz w:val="32"/>
          <w:szCs w:val="32"/>
        </w:rPr>
        <w:t xml:space="preserve"> (GFMIS)</w:t>
      </w:r>
    </w:p>
    <w:p w14:paraId="377ACF0E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(12)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ความรู้เรื่องการบริหารความเสี่ยง</w:t>
      </w:r>
    </w:p>
    <w:p w14:paraId="7D662925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(13)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ความรู้เรื่องบัญชีและระบบบัญชี</w:t>
      </w:r>
    </w:p>
    <w:p w14:paraId="53456135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(14)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27AF1655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ความรู้เรื่องการบริหารทรัพยากรบุคคล</w:t>
      </w:r>
    </w:p>
    <w:p w14:paraId="02F879D3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(16)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ความรู้เรื่องการพัฒนาบุคลากร</w:t>
      </w:r>
    </w:p>
    <w:p w14:paraId="116636F2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(17)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1956AA99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(18)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ความรู้เรื่องสถานการณ์ภายนอกและผลกระทบต่อเศรษฐกิจและสังคมพื้นที่</w:t>
      </w:r>
    </w:p>
    <w:p w14:paraId="2CDB8168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(19)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ความรู้เรื่องสื่อสารสาธารณะ</w:t>
      </w:r>
    </w:p>
    <w:p w14:paraId="7C0033BE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(20)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ความรู้เรื่องการบริหารจัดการฮาร์ดแวร์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</w:rPr>
        <w:t xml:space="preserve">(Hardware) </w:t>
      </w:r>
      <w:r w:rsidRPr="00FA5652">
        <w:rPr>
          <w:rFonts w:ascii="TH SarabunIT๙" w:hAnsi="TH SarabunIT๙" w:cs="TH SarabunIT๙"/>
          <w:sz w:val="32"/>
          <w:szCs w:val="32"/>
          <w:cs/>
        </w:rPr>
        <w:t>ซอฟต์แวร์</w:t>
      </w:r>
      <w:r>
        <w:rPr>
          <w:rFonts w:ascii="TH SarabunIT๙" w:hAnsi="TH SarabunIT๙" w:cs="TH SarabunIT๙"/>
          <w:sz w:val="32"/>
          <w:szCs w:val="32"/>
        </w:rPr>
        <w:t xml:space="preserve"> (Software) </w:t>
      </w:r>
      <w:r w:rsidRPr="00FA5652">
        <w:rPr>
          <w:rFonts w:ascii="TH SarabunIT๙" w:hAnsi="TH SarabunIT๙" w:cs="TH SarabunIT๙"/>
          <w:sz w:val="32"/>
          <w:szCs w:val="32"/>
          <w:cs/>
        </w:rPr>
        <w:t>และเน็ตเวิร์ก</w:t>
      </w:r>
      <w:r w:rsidRPr="00FA5652">
        <w:rPr>
          <w:rFonts w:ascii="TH SarabunIT๙" w:hAnsi="TH SarabunIT๙" w:cs="TH SarabunIT๙"/>
          <w:sz w:val="32"/>
          <w:szCs w:val="32"/>
        </w:rPr>
        <w:t>(Network)</w:t>
      </w:r>
    </w:p>
    <w:p w14:paraId="2ECDEC5F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(21)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ความรู้เรื่องบรรณารักษ์</w:t>
      </w:r>
    </w:p>
    <w:p w14:paraId="2CF1C52A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6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E446E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การกำหนดความรู้ที่จำเป็นประจำสายงานของข้าราชการหรือพนักงานส่วนท้องถิ่น</w:t>
      </w:r>
      <w:r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Pr="00E85F30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14:paraId="5225AF21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สายงานในตำแหน่งประเภทบริหาร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ให้กำหนดความรู้</w:t>
      </w:r>
      <w:r>
        <w:rPr>
          <w:rFonts w:ascii="TH SarabunIT๙" w:hAnsi="TH SarabunIT๙" w:cs="TH SarabunIT๙"/>
          <w:sz w:val="32"/>
          <w:szCs w:val="32"/>
          <w:cs/>
        </w:rPr>
        <w:t>ที่จำเป็นประจำสายงานไว้อย่างน้อ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สายงานละ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๗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14:paraId="0ABC5AC9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สายงานในตำแหน่งประเภทอำนวยการ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ให้กำหนดความรู้</w:t>
      </w:r>
      <w:r>
        <w:rPr>
          <w:rFonts w:ascii="TH SarabunIT๙" w:hAnsi="TH SarabunIT๙" w:cs="TH SarabunIT๙"/>
          <w:sz w:val="32"/>
          <w:szCs w:val="32"/>
          <w:cs/>
        </w:rPr>
        <w:t>ที่จำเป็นประจำสายงานไว้อย่า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สายงานละ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๗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14:paraId="76F383AB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สายงานในตำแหน่งประเภทวิชาการ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ให้กำหนดความรู้ที่จำเป็นประจำสายงานไว้อย่างน้อยสายงานละ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๕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14:paraId="770F2F3A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สายงานในตำแหน่งประเภททั่วไป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ให้กำหนดความรู้ที่จำเป็นประจำสายงานไว้อย่างน้อยสายงานละ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๓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14:paraId="1C93CADE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6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E446E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การกำหนดรายละเอียด</w:t>
      </w:r>
      <w:r w:rsidRPr="006E44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446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Pr="006E44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446E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และวิธีปฏิบัติเกี่ยวกับความรู้ที่จำเป็นในงานของข้าราชการหรือพนักงานส่วนท้องถิ่น</w:t>
      </w:r>
      <w:r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Pr="00E85F30">
        <w:rPr>
          <w:rFonts w:ascii="TH SarabunIT๙" w:hAnsi="TH SarabunIT๙" w:cs="TH SarabunIT๙"/>
          <w:sz w:val="32"/>
          <w:szCs w:val="32"/>
          <w:cs/>
        </w:rPr>
        <w:t>ให้เป็นไปตามมาตรฐานทั่วไปที่คณะกรรมการกลางข้าราชการหรือพนักงานส่วนท้องถิ่นกำหนด</w:t>
      </w:r>
    </w:p>
    <w:p w14:paraId="6CDA77CB" w14:textId="77777777" w:rsidR="006E446E" w:rsidRDefault="006E446E" w:rsidP="006E446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329C16" w14:textId="77777777" w:rsidR="006E446E" w:rsidRDefault="006E446E" w:rsidP="006E446E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5652">
        <w:rPr>
          <w:rFonts w:ascii="TH SarabunIT๙" w:hAnsi="TH SarabunIT๙" w:cs="TH SarabunIT๙"/>
          <w:b/>
          <w:bCs/>
          <w:sz w:val="32"/>
          <w:szCs w:val="32"/>
          <w:cs/>
        </w:rPr>
        <w:t>ทักษะที่จำเป็นในงานของข้าราชการหรือพนักงานส่วนท้องถิ่น</w:t>
      </w:r>
    </w:p>
    <w:p w14:paraId="749ABCD9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6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E446E">
        <w:rPr>
          <w:rFonts w:ascii="TH SarabunIT๙" w:hAnsi="TH SarabunIT๙" w:cs="TH SarabunIT๙"/>
          <w:b/>
          <w:bCs/>
          <w:sz w:val="32"/>
          <w:szCs w:val="32"/>
          <w:cs/>
        </w:rPr>
        <w:t>ทักษะที่จำเป็นในงานของข้าราชการหรือพนักงานส่วนท้องถิ่น</w:t>
      </w:r>
      <w:r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Pr="00E85F30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Pr="00E85F30">
        <w:rPr>
          <w:rFonts w:ascii="TH SarabunIT๙" w:hAnsi="TH SarabunIT๙" w:cs="TH SarabunIT๙"/>
          <w:sz w:val="32"/>
          <w:szCs w:val="32"/>
          <w:cs/>
        </w:rPr>
        <w:t>๙</w:t>
      </w:r>
      <w:r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Pr="00E85F30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Pr="00E85F3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F4BCE42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FA5652">
        <w:rPr>
          <w:rFonts w:ascii="TH SarabunIT๙" w:hAnsi="TH SarabunIT๙" w:cs="TH SarabunIT๙"/>
          <w:sz w:val="32"/>
          <w:szCs w:val="32"/>
          <w:cs/>
        </w:rPr>
        <w:t>ทักษะการบริหารข้อมูล</w:t>
      </w:r>
    </w:p>
    <w:p w14:paraId="4A34BCE0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FA5652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643EC3CD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FA5652">
        <w:rPr>
          <w:rFonts w:ascii="TH SarabunIT๙" w:hAnsi="TH SarabunIT๙" w:cs="TH SarabunIT๙"/>
          <w:sz w:val="32"/>
          <w:szCs w:val="32"/>
          <w:cs/>
        </w:rPr>
        <w:t>ทักษะการประสานงาน</w:t>
      </w:r>
    </w:p>
    <w:p w14:paraId="56EA74ED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FA5652">
        <w:rPr>
          <w:rFonts w:ascii="TH SarabunIT๙" w:hAnsi="TH SarabunIT๙" w:cs="TH SarabunIT๙"/>
          <w:sz w:val="32"/>
          <w:szCs w:val="32"/>
          <w:cs/>
        </w:rPr>
        <w:t>ทักษะในการสืบสวน</w:t>
      </w:r>
    </w:p>
    <w:p w14:paraId="7B947FAF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Pr="00FA5652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0AF369BE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Pr="00FA5652">
        <w:rPr>
          <w:rFonts w:ascii="TH SarabunIT๙" w:hAnsi="TH SarabunIT๙" w:cs="TH SarabunIT๙"/>
          <w:sz w:val="32"/>
          <w:szCs w:val="32"/>
          <w:cs/>
        </w:rPr>
        <w:t>ทักษะในการสื่อสาร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การนำเสนอ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และถ่ายทอดความรู้</w:t>
      </w:r>
    </w:p>
    <w:p w14:paraId="372C5998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Pr="00FA5652">
        <w:rPr>
          <w:rFonts w:ascii="TH SarabunIT๙" w:hAnsi="TH SarabunIT๙" w:cs="TH SarabunIT๙"/>
          <w:sz w:val="32"/>
          <w:szCs w:val="32"/>
          <w:cs/>
        </w:rPr>
        <w:t>ทักษะการเขียนรายงานและสรุปรายงาน</w:t>
      </w:r>
    </w:p>
    <w:p w14:paraId="3B75DF35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Pr="00FA5652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3400B691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Pr="00FA5652">
        <w:rPr>
          <w:rFonts w:ascii="TH SarabunIT๙" w:hAnsi="TH SarabunIT๙" w:cs="TH SarabunIT๙"/>
          <w:sz w:val="32"/>
          <w:szCs w:val="32"/>
          <w:cs/>
        </w:rPr>
        <w:t>ทักษะการใช้เครื่องมือและอุปกรณ์ทางวิทยาศาสตร์</w:t>
      </w:r>
    </w:p>
    <w:p w14:paraId="1A68A900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6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E446E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การกำหนดทักษะที่จำเป็นประจำสายงานของข้าราชการหรือพนักงานส่วนท้องถิ่น</w:t>
      </w:r>
      <w:r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Pr="00E85F30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14:paraId="3C28340D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สายงานในตำแหน่งประเภทบริหาร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ให้กำหนดทักษะที่จำเป็นประจำสายงานไว้อย่างน้อยสายงานละ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๔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14:paraId="6D61A266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สายงานในตำแหน่งประเภทอำนวยการ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ให้กำหนดทักษะที่จำเป็นประจำสายงานไว้อย่างน้อยสายงานละ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๔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14:paraId="55A00E6D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สายงานในตำแหน่งประเภทวิชาการ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ให้กำหนดทักษะที่จำเป็นประจำสายงานไว้อย่างน้อยสายงานละ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๓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14:paraId="785650AC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สายงานในตำแหน่งประเภททั่วไป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ให้กำหนดทักษะที่จำเป็นประจำสายงานไว้อย่างน้อยสายงานละ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๓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14:paraId="2261D7F6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6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E446E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การกำหนดรายละเอียด</w:t>
      </w:r>
      <w:r w:rsidRPr="006E44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446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Pr="006E44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446E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และวิธีปฏิบัติเกี่ยวกับทักษะที่จำเป็นในงานของข้าราชการหรือพนักงานส่วนท้องถิ่น</w:t>
      </w:r>
      <w:r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Pr="00E85F30">
        <w:rPr>
          <w:rFonts w:ascii="TH SarabunIT๙" w:hAnsi="TH SarabunIT๙" w:cs="TH SarabunIT๙"/>
          <w:sz w:val="32"/>
          <w:szCs w:val="32"/>
          <w:cs/>
        </w:rPr>
        <w:t>ให้เป็นไปตามมาตรฐานทั่วไปที่คณะกรรมการกลางข้าราชการหรือพนักงานส่วนท้องถิ่นกำหนด</w:t>
      </w:r>
    </w:p>
    <w:p w14:paraId="1EA6CD6A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231535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5652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สมรรถนะที่จำเป็นในงานของข้าราชการหรือพนักงานส่วนท้องถิ่น</w:t>
      </w:r>
    </w:p>
    <w:p w14:paraId="5CF1407C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96B78">
        <w:rPr>
          <w:rFonts w:ascii="TH SarabunIT๙" w:hAnsi="TH SarabunIT๙" w:cs="TH SarabunIT๙"/>
          <w:sz w:val="32"/>
          <w:szCs w:val="32"/>
        </w:rPr>
        <w:t xml:space="preserve">1. </w:t>
      </w:r>
      <w:r w:rsidRPr="00896B78">
        <w:rPr>
          <w:rFonts w:ascii="TH SarabunIT๙" w:hAnsi="TH SarabunIT๙" w:cs="TH SarabunIT๙"/>
          <w:sz w:val="32"/>
          <w:szCs w:val="32"/>
          <w:cs/>
        </w:rPr>
        <w:t>สมรรถนะที่จำเป็นในงานของข้าราชการหรือพนักงานส่วนท้องถิ่น</w:t>
      </w:r>
      <w:r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Pr="00896B78">
        <w:rPr>
          <w:rFonts w:ascii="TH SarabunIT๙" w:hAnsi="TH SarabunIT๙" w:cs="TH SarabunIT๙"/>
          <w:sz w:val="32"/>
          <w:szCs w:val="32"/>
          <w:cs/>
        </w:rPr>
        <w:t>จำแนกเป็น</w:t>
      </w:r>
      <w:r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Pr="00896B78">
        <w:rPr>
          <w:rFonts w:ascii="TH SarabunIT๙" w:hAnsi="TH SarabunIT๙" w:cs="TH SarabunIT๙"/>
          <w:sz w:val="32"/>
          <w:szCs w:val="32"/>
          <w:cs/>
        </w:rPr>
        <w:t>๓</w:t>
      </w:r>
      <w:r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Pr="00896B78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Pr="00896B7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E43B1A9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96B7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896B7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96B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96B78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สมรรถนะหลัก</w:t>
      </w:r>
      <w:r w:rsidRPr="00FA56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มรรถนะที่ข้าราชการทุกประเภทและระดับตำแหน่งจำเป็นต้องมีเพื่อเป็นการหล่อหลอมให้เกิดพฤติกรรมและค่านิยมที่พึงประสงค์ร่วมกัน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ซึ่งจะก่อให้เกิดประโยชน์สูงสุดต่อองค์กรปกครองส่วนท้องถิ่น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และประเทศชาติ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๕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60375BC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FA5652">
        <w:rPr>
          <w:rFonts w:ascii="TH SarabunIT๙" w:hAnsi="TH SarabunIT๙" w:cs="TH SarabunIT๙"/>
          <w:sz w:val="32"/>
          <w:szCs w:val="32"/>
          <w:cs/>
        </w:rPr>
        <w:t>การมุ่งผลสัมฤทธิ์</w:t>
      </w:r>
      <w:r>
        <w:rPr>
          <w:rFonts w:ascii="TH SarabunIT๙" w:hAnsi="TH SarabunIT๙" w:cs="TH SarabunIT๙"/>
          <w:sz w:val="32"/>
          <w:szCs w:val="32"/>
        </w:rPr>
        <w:t xml:space="preserve"> (Achievement Motivation : ACH)</w:t>
      </w:r>
    </w:p>
    <w:p w14:paraId="7DC8A93A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ความตั้งใจ และความขยันหมั่นเพียรปฏิบัติงานเพื่อให้ได้ผลงานตามเป้าหมายและมาตรฐานที่องค์กรกำหนดไว้อย่างดีที่สุด อีกทั้งหมายความรวมถึงความมุ่งมั่นในการปรับปรุงพัฒนาผลงานและกระบวนการปฏิบัติงานให้มีคุณภาพและประสิทธิภาพสูงสุดอยู่เสมอ</w:t>
      </w:r>
    </w:p>
    <w:p w14:paraId="161100B2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FA5652">
        <w:rPr>
          <w:rFonts w:ascii="TH SarabunIT๙" w:hAnsi="TH SarabunIT๙" w:cs="TH SarabunIT๙"/>
          <w:sz w:val="32"/>
          <w:szCs w:val="32"/>
          <w:cs/>
        </w:rPr>
        <w:t>การยึดมั่นในความถูกต้องและจริยธรรม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(Integrity : ING)</w:t>
      </w:r>
    </w:p>
    <w:p w14:paraId="2554726D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การครองตนและประพฤติปฏิบัติถูกต้องเหมาะสมทั้งตามหลักกฎหมายและคุณธรรมจริยธรรม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ตลอดจนหลักแนวทางในวิชาชีพของตนโดยมุ่งประโยชน์ของประชาชน สังคม ประเทศชาติมากกว่าประโยชน์ส่วนตน เพื่อเป็นกำลังสำคัญในการสนับสนุนผลักดันให้ภารกิจหลักขององค์กรบรรลุเป้าหมายที่กำหนดไว้</w:t>
      </w:r>
    </w:p>
    <w:p w14:paraId="33B67732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ความเข้าใจในองค์กรและระบบงาน</w:t>
      </w:r>
      <w:r>
        <w:rPr>
          <w:rFonts w:ascii="TH SarabunIT๙" w:hAnsi="TH SarabunIT๙" w:cs="TH SarabunIT๙"/>
          <w:sz w:val="32"/>
          <w:szCs w:val="32"/>
        </w:rPr>
        <w:t xml:space="preserve"> (Organization and Process Understanding : OPU)</w:t>
      </w:r>
    </w:p>
    <w:p w14:paraId="7A078A75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ความเข้าใจและสามารถประยุกต์ใช้ความสัมพันธ์เชื่อมโยงของเทคโนโลยี ระบบ กระบวนการทำงาน และมาตรฐานการทำงานของตนและของหน่วยงานอื่นๆ ที่เกี่ยวข้อง เพื่อประโยชน์ในการปฏิบัติหน้าที่ให้บรรลุผล ความเข้าใจนี้รวมถึงความสามารถในการมองภาพใหญ่ </w:t>
      </w:r>
      <w:r>
        <w:rPr>
          <w:rFonts w:ascii="TH SarabunIT๙" w:hAnsi="TH SarabunIT๙" w:cs="TH SarabunIT๙"/>
          <w:sz w:val="32"/>
          <w:szCs w:val="32"/>
        </w:rPr>
        <w:t>(Big Picture)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และการคาดการณ์เพื่อเตรียมการรองรับการเปลี่ยนแปลงของสิ่งต่างๆ ต่อระบบและกระบวนการทำงาน</w:t>
      </w:r>
    </w:p>
    <w:p w14:paraId="0E57ADC8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FA5652">
        <w:rPr>
          <w:rFonts w:ascii="TH SarabunIT๙" w:hAnsi="TH SarabunIT๙" w:cs="TH SarabunIT๙"/>
          <w:sz w:val="32"/>
          <w:szCs w:val="32"/>
          <w:cs/>
        </w:rPr>
        <w:t>การบริการเป็นเลิศ</w:t>
      </w:r>
      <w:r>
        <w:rPr>
          <w:rFonts w:ascii="TH SarabunIT๙" w:hAnsi="TH SarabunIT๙" w:cs="TH SarabunIT๙"/>
          <w:sz w:val="32"/>
          <w:szCs w:val="32"/>
        </w:rPr>
        <w:t xml:space="preserve"> (Service Mind : SERV)</w:t>
      </w:r>
    </w:p>
    <w:p w14:paraId="54B28E1F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การให้บริการที่ดีแก่ผู้รับบริการ หรือประชาชนด้วยความใส่ใจในความต้องการที่แท้จริงของผู้รับบริการ หรือประชาชน อีกทั้งโดยมุ่งประโยชน์และความพึงพอใจของผู้รับบริการ หรือประชาชนเป็นหลัก</w:t>
      </w:r>
    </w:p>
    <w:p w14:paraId="61032B81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Pr="00FA5652">
        <w:rPr>
          <w:rFonts w:ascii="TH SarabunIT๙" w:hAnsi="TH SarabunIT๙" w:cs="TH SarabunIT๙"/>
          <w:sz w:val="32"/>
          <w:szCs w:val="32"/>
          <w:cs/>
        </w:rPr>
        <w:t>การทำงานเป็นทีม</w:t>
      </w:r>
      <w:r>
        <w:rPr>
          <w:rFonts w:ascii="TH SarabunIT๙" w:hAnsi="TH SarabunIT๙" w:cs="TH SarabunIT๙"/>
          <w:sz w:val="32"/>
          <w:szCs w:val="32"/>
        </w:rPr>
        <w:t xml:space="preserve"> (Teamwork : TW)</w:t>
      </w:r>
    </w:p>
    <w:p w14:paraId="51A8D173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การมีจิตสำนึกในความสมานฉันท์ ความร่วมแรงร่วมใจกันปฏิบัติหน้าที่ในฐานะเป็นส่วนหนึ่งของทีม เพื่อให้ทีมงาน กลุ่ม หรือหมู่คณะนั้นๆ บรรลุเป้าหมายร่วมกันได้อย่างดีที่สุด</w:t>
      </w:r>
    </w:p>
    <w:p w14:paraId="5477FD98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6B78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896B78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สมรรถนะประจำผู้บริหาร</w:t>
      </w:r>
      <w:r w:rsidRPr="00FA56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สมรรถนะที่ข้าราชการในตำแหน่งประเภทบริหารและอำนวยการ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ซึ่งต้องกำกับดูแลทีมงานหรือผู้ใต้บังคับบัญชาจำเป็นต้องมีในฐานะผู้นำที่มีประสิทธิภาพเพื่อนำทีมงานหรือผู้ใต้บังคับบัญชาให้สามารถปฏิบัติหน้าที่ได้อย่างมีประสิทธิภาพและสอดคล้องตามวัตถุประสงค์ขององค์กรปกครองส่วนท้องถิ่น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๔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A48A1BD" w14:textId="77777777" w:rsidR="006E446E" w:rsidRDefault="006E446E" w:rsidP="006E44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FA5652">
        <w:rPr>
          <w:rFonts w:ascii="TH SarabunIT๙" w:hAnsi="TH SarabunIT๙" w:cs="TH SarabunIT๙"/>
          <w:sz w:val="32"/>
          <w:szCs w:val="32"/>
          <w:cs/>
        </w:rPr>
        <w:t>การเป็นผู้นำในการเปลี่ยนแปลง</w:t>
      </w:r>
      <w:r>
        <w:rPr>
          <w:rFonts w:ascii="TH SarabunIT๙" w:hAnsi="TH SarabunIT๙" w:cs="TH SarabunIT๙"/>
          <w:sz w:val="32"/>
          <w:szCs w:val="32"/>
        </w:rPr>
        <w:t xml:space="preserve"> (Leadership : LEAD)</w:t>
      </w:r>
    </w:p>
    <w:p w14:paraId="6F718A40" w14:textId="77777777" w:rsidR="006E446E" w:rsidRDefault="006E446E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ความตั้งใจและความสามารถในการกระตุ้นผลักดันบุคลากร กลุ่มคน องค์กร หรือหน่วยงานต่างๆ ที่เกี่ยวข้องให้เกิดความต้องการในการปรับเปลี่ยน หรือเปลี่ยนแปลงไปในแนวทางที่เป็นประโยชน์แก่หน่วยงาน องค์กร ประชาชน สังคม หรือประเทศชาติ รวมถึงความสามารถในการดำเนินการถ่ายทอด ชี้แจง และสื่อสารให้ผู้อื่นรับรู้ เข้าใจ ยอมรับ และดำเนินการให้การปรับเปลี่ยนหรือการเปลี่ยนแปลงนั้นๆ เกิดขึ้นจริง</w:t>
      </w:r>
    </w:p>
    <w:p w14:paraId="71D1BB19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ความสามารถในการเป็นผู้นำ</w:t>
      </w:r>
      <w:r w:rsidR="006E446E">
        <w:rPr>
          <w:rFonts w:ascii="TH SarabunIT๙" w:hAnsi="TH SarabunIT๙" w:cs="TH SarabunIT๙"/>
          <w:sz w:val="32"/>
          <w:szCs w:val="32"/>
        </w:rPr>
        <w:t xml:space="preserve"> (Change Leadership : CL)</w:t>
      </w:r>
    </w:p>
    <w:p w14:paraId="1603A60C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ความตั้งใจหรือความสามารถในการเป็นผู้นำของกลุ่มคน หรือทีมงาน ตลอดจนสามารถปกครอง ดูแล และให้ความช่วยเหลือ รวมถึงสามารถกำหนด ทิศทาง วิสัยทัศน์ กลยุทธ์ แผนงาน เป้าหมาย และวิธีการทำงานต่างๆ ให้ผู้ใต้บังคับบัญชาหรือทีมงานปฏิบัติงานได้อย่างราบรื่น เต็มประสิทธิภาพและบรรลุวัตถุประสงค์ขององค์กร</w:t>
      </w:r>
    </w:p>
    <w:p w14:paraId="2505C67E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ความสามารถในการพัฒนาคน</w:t>
      </w:r>
      <w:r w:rsidR="006E446E">
        <w:rPr>
          <w:rFonts w:ascii="TH SarabunIT๙" w:hAnsi="TH SarabunIT๙" w:cs="TH SarabunIT๙"/>
          <w:sz w:val="32"/>
          <w:szCs w:val="32"/>
        </w:rPr>
        <w:t xml:space="preserve"> (Developing and Coaching : DC)</w:t>
      </w:r>
    </w:p>
    <w:p w14:paraId="699CA916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ความตั้งใจหรือความสามารถในการส่งเสริม สนับสนุน และการพัฒนาความรู้ความสามารถผู้อื่น โดยมีเจตนามุ่งเน้นพัฒนาศักยภาพของบุคลากร ทั้งนี้ เพื่อประโยชน์ของหน่วยงาน องค์กร หรือประโยชน์ในงานของบุคคลเหล่านั้น</w:t>
      </w:r>
    </w:p>
    <w:p w14:paraId="3A0F9E9D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(4) ก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ารคิดเชิงกลยุทธ์</w:t>
      </w:r>
      <w:r w:rsidR="006E446E">
        <w:rPr>
          <w:rFonts w:ascii="TH SarabunIT๙" w:hAnsi="TH SarabunIT๙" w:cs="TH SarabunIT๙"/>
          <w:sz w:val="32"/>
          <w:szCs w:val="32"/>
        </w:rPr>
        <w:t xml:space="preserve"> </w:t>
      </w:r>
      <w:r w:rsidR="006E446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E446E">
        <w:rPr>
          <w:rFonts w:ascii="TH SarabunIT๙" w:hAnsi="TH SarabunIT๙" w:cs="TH SarabunIT๙"/>
          <w:sz w:val="32"/>
          <w:szCs w:val="32"/>
        </w:rPr>
        <w:t>Strategic Thinking : ST)</w:t>
      </w:r>
    </w:p>
    <w:p w14:paraId="0444BCEA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ความสามารถในการคิด การทำความเข้าใจในเชิงสังเคราะห์ รวมถึงการมองภาพในเชิงกลยุทธ์หรือยุทธศาสตร์และการเชื่อมโยงวิสัยทัศน์ในระยะยาวรวมถึงทฤษฎีและแนวคิดต่างๆ ให้เข้ากับการปฏิบัติงานในชีวิตประจำวัน หรือให้ได้มาซึ่งกรอบความคิดหรือแนวความคิดใหม่ๆ อันเป็นผลมาจากการสรุปรูปแบบ ประยุกต์แนวทางต่างๆ จากสถานการณ์หรือข้อมูลหลากหลาย และนานาทัศนะ ในระดับสูงยังรวมถึงความเข้าใจอย่างลึกซึ้งถึงผลกระทบของปัจจัยภายนอกที่มีต่อกลยุทธ์และนโยบายขององค์กร</w:t>
      </w:r>
    </w:p>
    <w:p w14:paraId="5C10023F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="006E446E" w:rsidRPr="00FA5652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สมรรถนะประจำสายงาน</w:t>
      </w:r>
      <w:r w:rsidR="006E446E" w:rsidRPr="00FA56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สมรรถนะที่กำหนดเฉพาะสำหรับประเภทและระดับตำแหน่งในสายงานต่างๆ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เพื่อสนับสนุนและส่งเสริมให้ข้าราชการที่ดำรงตำแหน่งในสายงานนั้น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สามารถปฏิบัติภารกิจในหน้าที่ได้อย่างมีประสิทธิภาพและบรรลุวัตถุประสงค์ขององค์กรปกครองส่วนท้องถิ่น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๒๒</w:t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D330F4A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การกำกับติดตามอย่างสม่ำเสมอ</w:t>
      </w:r>
      <w:r w:rsidR="006E446E">
        <w:rPr>
          <w:rFonts w:ascii="TH SarabunIT๙" w:hAnsi="TH SarabunIT๙" w:cs="TH SarabunIT๙"/>
          <w:sz w:val="32"/>
          <w:szCs w:val="32"/>
        </w:rPr>
        <w:t xml:space="preserve"> (Monitoring and Overseeing : MO)</w:t>
      </w:r>
    </w:p>
    <w:p w14:paraId="5ADE7302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เจตนาที่จะกำกับ ดูแลและติดตามการดำเนินงานต่างๆ ของผู้อื่นที่เกี่ยวข้องให้ปฏิบัติตามมาตรฐาน กฎระเบียบ หรือข้อบังคับที่กำหนดไว้ โดยอาศัยอำนาจตามระเบียบ กฎหมาย หรือตามตำแหน่งหน้าที่ที่มีอยู่อย่างเหมาะสมและมีประสิทธิภาพโดยมุ่งประโยชน์ของหน่วยงาน องค์กร หรือประเทศชาติเป็นสำคัญ</w:t>
      </w:r>
    </w:p>
    <w:p w14:paraId="22EEE793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การแก้ไขปัญหาอย่างมืออาชีพ</w:t>
      </w:r>
      <w:r w:rsidR="006E446E">
        <w:rPr>
          <w:rFonts w:ascii="TH SarabunIT๙" w:hAnsi="TH SarabunIT๙" w:cs="TH SarabunIT๙"/>
          <w:sz w:val="32"/>
          <w:szCs w:val="32"/>
        </w:rPr>
        <w:t xml:space="preserve"> (Professional Problem Solving : PPS)</w:t>
      </w:r>
    </w:p>
    <w:p w14:paraId="4236AFB2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ความสามารถในการวิเคราะห์ปัญหาหรือเล็งเห็นปัญหา พร้อมทั้งลงมือจัดการกับปัญหานั้นๆ อย่างมีข้อมูล มีหลักการ และสามารถนำความเชี่ยวชาญ หรือแนวคิดในสายวิชาชีพมาประยุกต์ใช้ในการแก้ไขปัญหาได้อย่างมีประสิทธิภาพ</w:t>
      </w:r>
    </w:p>
    <w:p w14:paraId="46FF0978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การแก้ปัญหาและดำเนินการเชิงรุก</w:t>
      </w:r>
      <w:r w:rsidR="006E446E">
        <w:rPr>
          <w:rFonts w:ascii="TH SarabunIT๙" w:hAnsi="TH SarabunIT๙" w:cs="TH SarabunIT๙"/>
          <w:sz w:val="32"/>
          <w:szCs w:val="32"/>
        </w:rPr>
        <w:t xml:space="preserve"> (Problem Solving and Proactiveness : PSP)</w:t>
      </w:r>
    </w:p>
    <w:p w14:paraId="411B1736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การตระหนักหรือเล็งเห็นโอกาสหรือปัญหาอุปสรรคที่อาจเกิดขึ้นในอนาคตและวางแผน ลงมือกระทำการเพื่อเตรียมใช้ประโยชน์จากโอกาสหรือป้องกันปัญหา ตลอดจนพลิกวิกฤติต่างๆ ให้เป็นโอกาส</w:t>
      </w:r>
    </w:p>
    <w:p w14:paraId="47564B8F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การค้นหาและการบริหารจัดการข้อมูล</w:t>
      </w:r>
      <w:r w:rsidR="006E446E">
        <w:rPr>
          <w:rFonts w:ascii="TH SarabunIT๙" w:hAnsi="TH SarabunIT๙" w:cs="TH SarabunIT๙"/>
          <w:sz w:val="32"/>
          <w:szCs w:val="32"/>
        </w:rPr>
        <w:t xml:space="preserve"> (Information Seeking and Management : ISM)</w:t>
      </w:r>
    </w:p>
    <w:p w14:paraId="549D77BA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ความสามารถในการสืบเสาะ เพื่อให้ได้ข้อมูลเฉพาะเจาะจง การไขปมปริศนาโดยซักถามโดยละเอียด หรือแม้แต่การหาข่าวทั่วไปจากสภาพแวดล้อมรอบตัวโดยคาดว่าอาจมีข้อมูลที่จะเป็นประโยชน์ต่อไปในอนาคต และนำข้อมูลที่ได้มานั้นมาประมวลและจัดการอย่างมีระบบ คุณลักษณะนี้อาจรวมถึงความสนใจใคร่รู้เกี่ยวกับสถานการณ์ ภูมิหลัง ประวัติความเป็นมา ประเด็น ปัญหา หรือเรื่องราวต่างๆ ที่เกี่ยวข้องหรือจำเป็นต่องานในหน้าที่</w:t>
      </w:r>
    </w:p>
    <w:p w14:paraId="3806FF0D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การควบคุมและจัดการสถานการณ์อย่างสร้างสรรค์</w:t>
      </w:r>
      <w:r w:rsidR="006E446E">
        <w:rPr>
          <w:rFonts w:ascii="TH SarabunIT๙" w:hAnsi="TH SarabunIT๙" w:cs="TH SarabunIT๙"/>
          <w:sz w:val="32"/>
          <w:szCs w:val="32"/>
        </w:rPr>
        <w:t xml:space="preserve"> (Controlling and Managing Situation : CMS)</w:t>
      </w:r>
    </w:p>
    <w:p w14:paraId="7F735F73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ความสามารถในการควบคุมและบริหารจัดการอารมณ์ ความรู้สึกของตนเองได้อย่างถูกต้องและเหมาะสม แม้ว่าอยู่ในเหตุการณ์ที่วิกฤติ คับขัน และยากลำบากโดยมีเจตนาที่จะให้บุคคลรอบข้างมีอารมณ์และความรู้สึกที่เป็นปกติเช่นกัน นอกจากนั้นยังเป็นความสามารถในการควบคุม และจัดการสถานการณ์ที่เกิดขึ้นได้อย่างเหมาะสมกับแต่ละสถานการณ์ และดำเนินการให้ความช่วยเหลือ บริการ บรรเทาทุกข์ หรือการดำเนินการต่างๆ ที่สอดคล้องกับความต้องการและเป็นประโยชน์แก่ผู้รับบริการ ประชาชน หรือผู้อื่น โดยมีพื้นฐานของความมีจิตใจที่เป็นกุศล (จิตสาธารณะ) เห็นความสุขของผู้รับบริการ ประชาชน หรือผู้อื่นเป็นที่ตั้งมากกว่าสิ่งอื่นใด</w:t>
      </w:r>
    </w:p>
    <w:p w14:paraId="0821B4CB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การคิดวิเคราะห์</w:t>
      </w:r>
      <w:r w:rsidR="006E446E">
        <w:rPr>
          <w:rFonts w:ascii="TH SarabunIT๙" w:hAnsi="TH SarabunIT๙" w:cs="TH SarabunIT๙"/>
          <w:sz w:val="32"/>
          <w:szCs w:val="32"/>
        </w:rPr>
        <w:t xml:space="preserve"> (Analytical Thinking : AT)</w:t>
      </w:r>
    </w:p>
    <w:p w14:paraId="10218686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ความสามารถในการทำความเข้าใจในสถานการณ์ ประเด็น ปัญหา โดยคิดวิเคราะห์ออกเป็นส่วนย่อยๆ เป็นรายการ หรือเป็นขั้นตอน และเห็นความสัมพันธ์ของสถานการณ์ ประเด็น หรือปัญหาที่เกิดขึ้น โดยรู้ถึงสาเหตุและผลกระทบของสถานการณ์ ประเด็น หรือปัญหาที่อาจเกิดขึ้นได้</w:t>
      </w:r>
    </w:p>
    <w:p w14:paraId="71326DB0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</w:t>
      </w:r>
      <w:r w:rsidR="006E446E">
        <w:rPr>
          <w:rFonts w:ascii="TH SarabunIT๙" w:hAnsi="TH SarabunIT๙" w:cs="TH SarabunIT๙"/>
          <w:sz w:val="32"/>
          <w:szCs w:val="32"/>
        </w:rPr>
        <w:t xml:space="preserve"> (Risk Management : RISK)</w:t>
      </w:r>
    </w:p>
    <w:p w14:paraId="36A6DCD1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ความสามารถในการระบุความเสี่ยง และหาวิธีการป้องกันความเสี่ยง ตลอดจนระแวดระวัง ควบคุม และลดความเสี่ยงในทุกทางที่อาจเกิดขึ้น เพื่อพิทักษ์ผลประโยชน์ให้แก่องค์กร และสร้างองค์กรให้เติบโตอย่างยั่งยืนและมีเสถียรภาพ</w:t>
      </w:r>
    </w:p>
    <w:p w14:paraId="3A721CB6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การบริหารทรัพยากร</w:t>
      </w:r>
      <w:r w:rsidR="006E446E">
        <w:rPr>
          <w:rFonts w:ascii="TH SarabunIT๙" w:hAnsi="TH SarabunIT๙" w:cs="TH SarabunIT๙"/>
          <w:sz w:val="32"/>
          <w:szCs w:val="32"/>
        </w:rPr>
        <w:t xml:space="preserve"> (Resource Management : RM)</w:t>
      </w:r>
    </w:p>
    <w:p w14:paraId="46C44357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การตระหนักเสมอถึงความคุ้มค่าระหว่างทรัพยากร (งบประมาณ เวลา กำลังคน เครื่องมือ อุปกรณ์ ฯลฯ) ที่ลงทุนไปหรือที่ใช้ในการปฏิบัติภารกิจ </w:t>
      </w:r>
      <w:r w:rsidR="006E446E">
        <w:rPr>
          <w:rFonts w:ascii="TH SarabunIT๙" w:hAnsi="TH SarabunIT๙" w:cs="TH SarabunIT๙"/>
          <w:sz w:val="32"/>
          <w:szCs w:val="32"/>
        </w:rPr>
        <w:t>(Input)</w:t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 กับผลลัพธ์ที่ได้ </w:t>
      </w:r>
      <w:r w:rsidR="006E446E">
        <w:rPr>
          <w:rFonts w:ascii="TH SarabunIT๙" w:hAnsi="TH SarabunIT๙" w:cs="TH SarabunIT๙"/>
          <w:sz w:val="32"/>
          <w:szCs w:val="32"/>
        </w:rPr>
        <w:t>(Output)</w:t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 และพยายามปรับปรุงหรือลดขั้นตอนการปฏิบัติงาน เพื่อพัฒนาให้การปฏิบัติงานเกิดความคุ้มค่าและมีประสิทธิภาพสูงสุด อาจหมายรวมถึงความสามารถในการจัดความสำคัญในการใช้เวลา ทรัพยากร และข้อมูลอย่างเหมาะสม และประหยัดค่าใช้จ่ายสูงสุด</w:t>
      </w:r>
    </w:p>
    <w:p w14:paraId="7258368C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การมุ่งความปลอดภัยและการระวังภัย</w:t>
      </w:r>
      <w:r w:rsidR="006E446E">
        <w:rPr>
          <w:rFonts w:ascii="TH SarabunIT๙" w:hAnsi="TH SarabunIT๙" w:cs="TH SarabunIT๙"/>
          <w:sz w:val="32"/>
          <w:szCs w:val="32"/>
        </w:rPr>
        <w:t xml:space="preserve"> (Safety Mind : SM)</w:t>
      </w:r>
    </w:p>
    <w:p w14:paraId="3D317FD0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ความมุ่งมั่นที่จะให้ความสำคัญกับความปลอดภัย การระวังภัย รวมทั้งการป้องกันภัยต่างๆ ที่อาจจะเกิดขึ้น โดยรับรู้และตระหนักถึงความสำคัญในการป้องกันภัย เหตุอันตราย และสาธารณภัยต่างๆ ตั้งแต่การปฏิบัติตนในชีวิตประจำวันทั่วไป รวมถึงการดำเนินกิจกรรมในการปฏิบัติงาน และตระหนักถึงความสำคัญในการช่วยเหลือ การบรรเทาทุกข์ การฟื้นฟูผู้ประสบภัยให้ได้รับการดูแลอย่างมีประสิทธิภาพ รวมถึงการสนับสนุนและเสริมสร้างวัฒนธรรมความปลอดภัยและการระวังภัยต่างๆ ให้เกิดขึ้นในระดับหน่วยงาน องค์กร ชุมชน และสังคมในระยะยาว</w:t>
      </w:r>
    </w:p>
    <w:p w14:paraId="2F011838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(10)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การยึดมั่นในหลักเกณฑ์</w:t>
      </w:r>
      <w:r w:rsidR="006E446E">
        <w:rPr>
          <w:rFonts w:ascii="TH SarabunIT๙" w:hAnsi="TH SarabunIT๙" w:cs="TH SarabunIT๙"/>
          <w:sz w:val="32"/>
          <w:szCs w:val="32"/>
        </w:rPr>
        <w:t xml:space="preserve"> (Acts with Integrity : AI)</w:t>
      </w:r>
    </w:p>
    <w:p w14:paraId="580AE506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เจตนาที่จะกำกับดูแลให้ผู้อื่นหรือหน่วยงานอื่นปฏิบัติให้ได้ตามมาตรฐาน กฎระเบียบ ข้อบังคับที่กำหนดไว้ โดยอาศัยอำนาจตามระเบียบ กฎหมาย หรือตามหลักแนวทางในวิชาชีพของตนที่มีอยู่อย่างเหมาะสมและมีประสิทธิภาพ โดยมุ่งประโยชน์ขององค์กร สังคม และประเทศโดยรวมเป็นสำคัญ ความสามารถนี้อาจรวมถึงการยืนหยัดในสิ่งที่ถูกต้องและความเด็ดขาดในการจัดการกับบุคคลหรือหน่วยงานที่ฝ่าฝืนกฎเกณฑ์ ระเบียบหรือมาตรฐานที่ตั้งไว้</w:t>
      </w:r>
    </w:p>
    <w:p w14:paraId="3500F85D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(11)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การวางแผนและการจัดการ</w:t>
      </w:r>
      <w:r w:rsidR="006E446E">
        <w:rPr>
          <w:rFonts w:ascii="TH SarabunIT๙" w:hAnsi="TH SarabunIT๙" w:cs="TH SarabunIT๙"/>
          <w:sz w:val="32"/>
          <w:szCs w:val="32"/>
        </w:rPr>
        <w:t xml:space="preserve"> (Planning and Organization : PO)</w:t>
      </w:r>
    </w:p>
    <w:p w14:paraId="0144D1D2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ความสามารถในการวางแผนอย่างเป็นหลักการ โดยเน้นให้สามารถนำไปปฏิบัติได้จริงและถูกต้อง รวมถึงความสามารถในการบริหารจัดการโครงการต่างๆ ในความรับผิดชอบให้สามารถบรรลุเป้าหมายที่กำหนดไว้อย่างมีประสิทธิภาพสูงสุด</w:t>
      </w:r>
    </w:p>
    <w:p w14:paraId="48320416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(12)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การวิเคราะห์และการบูรณาการ</w:t>
      </w:r>
      <w:r w:rsidR="006E446E">
        <w:rPr>
          <w:rFonts w:ascii="TH SarabunIT๙" w:hAnsi="TH SarabunIT๙" w:cs="TH SarabunIT๙"/>
          <w:sz w:val="32"/>
          <w:szCs w:val="32"/>
        </w:rPr>
        <w:t xml:space="preserve"> (Synthesis Thinking : ST)</w:t>
      </w:r>
    </w:p>
    <w:p w14:paraId="41D38C92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ความสามารถในการคิดวิเคราะห์และทำความเข้าใจในเชิงสังเคราะห์ รวมถึงการมองภาพรวมขององค์กร จนได้เป็นกรอบความคิดหรือแนวคิดใหม่ อันเป็นผลมาจากการสรุปรูปแบบ ประยุกต์แนวทางต่างๆ จากสถานการณ์หรือข้อมูลหลากหลาย และนานาทัศนะ</w:t>
      </w:r>
    </w:p>
    <w:p w14:paraId="6BC49467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(13)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การสร้างให้เกิดการมีส่วนร่วมทุกภาคส่วน</w:t>
      </w:r>
      <w:r w:rsidR="006E446E">
        <w:rPr>
          <w:rFonts w:ascii="TH SarabunIT๙" w:hAnsi="TH SarabunIT๙" w:cs="TH SarabunIT๙"/>
          <w:sz w:val="32"/>
          <w:szCs w:val="32"/>
        </w:rPr>
        <w:t xml:space="preserve"> (Building Participation : BP)</w:t>
      </w:r>
    </w:p>
    <w:p w14:paraId="6F7E2BAD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การตระหนัก เต็มใจ ยอมรับ และเปิดโอกาสให้ผู้อื่น ประชาชน เครือข่าย กลุ่มบุคคล หรือหน่วยงานต่างๆ เข้ามามีส่วนร่วมในการดำเนินงานของหน่วยงาน หรือองค์กร เพื่อสร้างและส่งเสริมให้เกิดกระบวนการและกลไกการมีส่วนร่วมของทุกภาคส่วนอย่างแท้จริงและยั่งยืน</w:t>
      </w:r>
    </w:p>
    <w:p w14:paraId="565E7A37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(14)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การสั่งสมความรู้และความเชี่ยวชาญในสายอาชีพ</w:t>
      </w:r>
      <w:r w:rsidR="006E446E">
        <w:rPr>
          <w:rFonts w:ascii="TH SarabunIT๙" w:hAnsi="TH SarabunIT๙" w:cs="TH SarabunIT๙"/>
          <w:sz w:val="32"/>
          <w:szCs w:val="32"/>
        </w:rPr>
        <w:t xml:space="preserve"> (Collecting Professional Knowledge and Expertise : CPKE)</w:t>
      </w:r>
    </w:p>
    <w:p w14:paraId="01837F41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ความขวนขวาย สนใจใฝ่รู้ เพื่อสั่งสมพัฒนาศักยภาพ ความรู้ความสามารถของตนในการปฏิบัติงาน ด้วยการศึกษา ค้นคว้าหาความรู้ พัฒนาตนเองอย่างต่อเนื่อง อีกทั้งรู้จักพัฒนา ปรับปรุง ประยุกต์ใช้ความรู้เชิงวิชาการและเทคโนโลยีต่างๆ เข้ากับการปฏิบัติงานให้เกิดผลสัมฤทธิ์</w:t>
      </w:r>
    </w:p>
    <w:p w14:paraId="2CB589FA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(15)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การให้ความรู้และการสร้างสายสัมพันธ์</w:t>
      </w:r>
      <w:r w:rsidR="006E446E">
        <w:rPr>
          <w:rFonts w:ascii="TH SarabunIT๙" w:hAnsi="TH SarabunIT๙" w:cs="TH SarabunIT๙"/>
          <w:sz w:val="32"/>
          <w:szCs w:val="32"/>
        </w:rPr>
        <w:t xml:space="preserve"> (Providing Knowledge and Building Relationships : PKBR)</w:t>
      </w:r>
    </w:p>
    <w:p w14:paraId="4B7AF97D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มีพฤติกรรมที่มุ่งมั่นและตั้งใจที่จะนำภูมิปัญญา นวัตกรรม เทคโนโลยี ความเชี่ยวชาญ และองค์ความรู้ต่างๆ ไปส่งเสริม สนับสนุน และพัฒนาผู้ประกอบการ หรือเครือข่าย ควบคู่ไปกับการสร้างพัฒนา และการรักษาความสัมพันธ์อันดีกับผู้ประกอบการหรือเครือข่าย เพื่อให้ผู้ประกอบการหรือเครือข่าย มีความรู้ ความเข้าใจ และสามารถนำไปใช้พัฒนาหน่วยงานให้มีประโยชน์ อีกทั้งเป็นการเสริมสร้างขีดความสามารถในการแข่งขันอย่างยั่งยืน</w:t>
      </w:r>
    </w:p>
    <w:p w14:paraId="47C20232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(16)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ความเข้าใจผู้อื่นและตอบสนองอย่างสร้างสรรค์</w:t>
      </w:r>
      <w:r w:rsidR="006E446E">
        <w:rPr>
          <w:rFonts w:ascii="TH SarabunIT๙" w:hAnsi="TH SarabunIT๙" w:cs="TH SarabunIT๙"/>
          <w:sz w:val="32"/>
          <w:szCs w:val="32"/>
        </w:rPr>
        <w:t xml:space="preserve"> (Understanding People and Creative Responding : UPCR)</w:t>
      </w:r>
    </w:p>
    <w:p w14:paraId="78DB08C9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ความสามารถในการรับฟังและเข้าใจบุคคลหรือสถานการณ์ และพร้อมที่จะปรับเปลี่ยนและตอบสนองให้สอดคล้องกับสถานการณ์หรือกลุ่มคนที่หลากหลายได้อย่างสร้างสรรค์ ในขณะที่ยังคงปฏิบัติงานได้อย่างมีประสิทธิภาพและบรรลุผลตามเป้าหมายที่ตั้งไว้</w:t>
      </w:r>
    </w:p>
    <w:p w14:paraId="05ECF1F2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(17)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ความเข้าใจพื้นที่และการเมืองท้องถิ่น</w:t>
      </w:r>
      <w:r w:rsidR="006E446E">
        <w:rPr>
          <w:rFonts w:ascii="TH SarabunIT๙" w:hAnsi="TH SarabunIT๙" w:cs="TH SarabunIT๙"/>
          <w:sz w:val="32"/>
          <w:szCs w:val="32"/>
        </w:rPr>
        <w:t xml:space="preserve"> (Understanding of Local Area and Political : ULAP)</w:t>
      </w:r>
    </w:p>
    <w:p w14:paraId="6E0A8C2E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มีพฤติกรรมและความสามารถในการเข้าใจประชาชน พื้นที่ รวมทั้งระบบการเมืองในท้องถิ่นในพื้นที่ที่รับผิดชอบ และติดตามข้อมูล ข่าวสาร และความเคลื่อนไหวต่างๆ ของประชาชน พื้นที่ และระบบการเมืองในท้องถิ่นในพื้นที่ที่รับผิดชอบสม่ำเสมอ รวมทั้งสามารถใช้ความเข้าใจที่ถูกต้องนั้นๆ ในการให้บริการ ให้ความรู้ ความช่วยเหลือ คำแนะนำ การพัฒนา หรือการส่งเสริมในด้านต่างๆ ที่เกี่ยวข้องแก่ประชาชนในพื้นที่ที่รับผิดชอบได้อย่างถูกต้อง เหมาะสม และมีประสิทธิภาพ</w:t>
      </w:r>
    </w:p>
    <w:p w14:paraId="25B0B48D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(18)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ความคิดสร้างสรรค์</w:t>
      </w:r>
      <w:r w:rsidR="006E446E">
        <w:rPr>
          <w:rFonts w:ascii="TH SarabunIT๙" w:hAnsi="TH SarabunIT๙" w:cs="TH SarabunIT๙"/>
          <w:sz w:val="32"/>
          <w:szCs w:val="32"/>
        </w:rPr>
        <w:t xml:space="preserve"> (Innovation : INV)</w:t>
      </w:r>
    </w:p>
    <w:p w14:paraId="070B582C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ความสามารถในการที่จะนำเสนอทางเลือก</w:t>
      </w:r>
      <w:r w:rsidR="006E446E">
        <w:rPr>
          <w:rFonts w:ascii="TH SarabunIT๙" w:hAnsi="TH SarabunIT๙" w:cs="TH SarabunIT๙"/>
          <w:sz w:val="32"/>
          <w:szCs w:val="32"/>
        </w:rPr>
        <w:t xml:space="preserve"> (Option) </w:t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หรือแนวทางแก้ปัญหา </w:t>
      </w:r>
      <w:r w:rsidR="006E446E">
        <w:rPr>
          <w:rFonts w:ascii="TH SarabunIT๙" w:hAnsi="TH SarabunIT๙" w:cs="TH SarabunIT๙"/>
          <w:sz w:val="32"/>
          <w:szCs w:val="32"/>
        </w:rPr>
        <w:t xml:space="preserve">(Solution) </w:t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หรือสร้างนวัตกรรมหรือริเริ่มสร้างสรรค์กิจกรรมหรือสิ่งใหม่ๆ ที่จะเป็นประโยชน์ต่อองค์กร</w:t>
      </w:r>
    </w:p>
    <w:p w14:paraId="59424662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(19)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ความละเอียดรอบคอบและความถูกต้องของงาน</w:t>
      </w:r>
      <w:r w:rsidR="006E446E">
        <w:rPr>
          <w:rFonts w:ascii="TH SarabunIT๙" w:hAnsi="TH SarabunIT๙" w:cs="TH SarabunIT๙"/>
          <w:sz w:val="32"/>
          <w:szCs w:val="32"/>
        </w:rPr>
        <w:t xml:space="preserve"> (Accuracy and Order : AO)</w:t>
      </w:r>
    </w:p>
    <w:p w14:paraId="5E92F27E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ความพยายามที่จะปฏิบัติงานให้ถูกต้องครบถ้วนตลอดจนลดข้อบกพร่องที่อาจจะเกิดขึ้น รวมถึงการควบคุมตรวจตราให้งานเป็นไปตามแผนที่วางไว้อย่างถูกต้องชัดเจน</w:t>
      </w:r>
    </w:p>
    <w:p w14:paraId="466DC442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(20)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จิตสำนึกและรับผิดชอบต่อสิ่งแวดล้อม</w:t>
      </w:r>
      <w:r w:rsidR="006E446E">
        <w:rPr>
          <w:rFonts w:ascii="TH SarabunIT๙" w:hAnsi="TH SarabunIT๙" w:cs="TH SarabunIT๙"/>
          <w:sz w:val="32"/>
          <w:szCs w:val="32"/>
        </w:rPr>
        <w:t xml:space="preserve"> (Environmental Responsibility : ER)</w:t>
      </w:r>
    </w:p>
    <w:p w14:paraId="7C0EF4CF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การมีจิตสำนึก ตระหนัก ให้ความสำคัญ และมีความรับผิดชอบต่อสังคมและสิ่งแวดล้อม รวมทั้งมีความมุ่งมั่นและทุ่มเทที่จะอนุรักษ์และรักษาสิ่งแวดล้อม สังคมและชุมชนให้น่าอยู่ ตลอดจนเข้าไปมีส่วนร่วมในการปฏิบัติงานหรือร่วมกิจกรรมต่างๆ ที่เกี่ยวข้องกับสังคมและสิ่งแวดล้อมขององค์กรอย่างเต็มที่ เพื่อเกิดประโยชน์ต่อชุมชน สังคม และสิ่งแวดล้อมโดยรวม</w:t>
      </w:r>
    </w:p>
    <w:p w14:paraId="64D2AB6C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(21)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ศิลปะการโน้มน้าวจูงใจ</w:t>
      </w:r>
      <w:r w:rsidR="006E446E">
        <w:rPr>
          <w:rFonts w:ascii="TH SarabunIT๙" w:hAnsi="TH SarabunIT๙" w:cs="TH SarabunIT๙"/>
          <w:sz w:val="32"/>
          <w:szCs w:val="32"/>
        </w:rPr>
        <w:t xml:space="preserve"> (Communication &amp; Influencing : CI)</w:t>
      </w:r>
    </w:p>
    <w:p w14:paraId="010742C1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การใช้วาทศิลป์และกลยุทธ์ต่างๆ ในการสื่อสาร เจรจา โน้มน้าวเพื่อให้ผู้อื่นดำเนินการใดๆ ตามที่ตนหรือหน่วยงานประสงค์</w:t>
      </w:r>
    </w:p>
    <w:p w14:paraId="0E98848A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(22)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สร้างสรรค์เพื่อประโยชน์ของท้องถิ่น</w:t>
      </w:r>
      <w:r w:rsidR="006E446E">
        <w:rPr>
          <w:rFonts w:ascii="TH SarabunIT๙" w:hAnsi="TH SarabunIT๙" w:cs="TH SarabunIT๙"/>
          <w:sz w:val="32"/>
          <w:szCs w:val="32"/>
        </w:rPr>
        <w:t xml:space="preserve"> (Creating Local Benefits : CLB)</w:t>
      </w:r>
    </w:p>
    <w:p w14:paraId="0C214BDF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ความสามารถในการคิดค้น ออกแบบ และสร้างสรรค์สิ่งใหม่ๆ ที่แปลกและแตกต่างไปจากเดิม โดยการมุ่งเน้นพัฒนาและสร้างสรรค์สิ่งใหม่ๆ ที่เป็นประโยชน์ในระยะยาว และยั่งยืนให้แก่ประชาชน พื้นที่ หรือท้องถิ่นที่รับผิดชอบอย่างเป็นรูปธรรม</w:t>
      </w:r>
    </w:p>
    <w:p w14:paraId="74686FA8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446E" w:rsidRPr="00C8317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6E446E" w:rsidRPr="00C83174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การกำหนดสมรรถนะที่จำเป็นประจำสายงานของข้าราชการหรือพนักงานส่วนท้องถิ่น</w:t>
      </w:r>
      <w:r w:rsidR="006E446E"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896B78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14:paraId="659066B8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สมรรถนะหลัก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ให้กำหนดเป็นสมรรถนะที่จำเป็นประจำสายงานในทุกประเภทและระดับตำแหน่งทั้ง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๕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</w:p>
    <w:p w14:paraId="6FC18B9D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สมรรถนะประจำผู้บริหาร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ให้กำหนดเป็นสมรรถนะที่จำเป็นประจำสายงานในตำแหน่งประเภทบริหารและอำนวยการ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ทั้ง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๔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</w:p>
    <w:p w14:paraId="6F160004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E446E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สมรรถนะประจำสายงาน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ให้กำหนดเป็นสมรรถนะที่จำเป็นประจำสายงานในทุกประเภทและระดับตำแหน่งไว้อย่างน้อยสายงานละ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๓</w:t>
      </w:r>
      <w:r w:rsidR="006E446E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</w:p>
    <w:p w14:paraId="3A0B8E91" w14:textId="77777777" w:rsidR="006E446E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E446E" w:rsidRPr="00C8317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6E446E" w:rsidRPr="00C83174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การกำหนดรายละเอียด</w:t>
      </w:r>
      <w:r w:rsidR="006E446E" w:rsidRPr="00C831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446E" w:rsidRPr="00C8317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="006E446E" w:rsidRPr="00C831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446E" w:rsidRPr="00C83174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และวิธีปฏิบัติเกี่ยวกับสมรรถนะที่จำเป็นในงานของข้าราชการหรือพนักงานส่วนท้องถิ่น</w:t>
      </w:r>
      <w:r w:rsidR="006E446E"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="006E446E" w:rsidRPr="00896B78">
        <w:rPr>
          <w:rFonts w:ascii="TH SarabunIT๙" w:hAnsi="TH SarabunIT๙" w:cs="TH SarabunIT๙"/>
          <w:sz w:val="32"/>
          <w:szCs w:val="32"/>
          <w:cs/>
        </w:rPr>
        <w:t>ให้เป็นไปตามมาตรฐานทั่วไปที่คณะกรรมการกลางข้าราชการหรือพนักงานส่วนท้องถิ่นกำหนด</w:t>
      </w:r>
    </w:p>
    <w:p w14:paraId="686926EB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2506E1D6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141287C4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25EF2673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62A2BEC0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187CB5B4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035367BA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31BEF9ED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0686CB26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7C2C374F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752CEFB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EDB41A2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C71C482" w14:textId="77777777" w:rsidR="00C83174" w:rsidRDefault="00C83174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38C9534" w14:textId="77777777" w:rsidR="00B535CB" w:rsidRDefault="00B535CB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0344CDE7" w14:textId="77777777" w:rsidR="00B535CB" w:rsidRDefault="00B535CB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019BBA83" w14:textId="77777777" w:rsidR="00B535CB" w:rsidRDefault="00B535CB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E4EF1C8" w14:textId="77777777" w:rsidR="00B535CB" w:rsidRDefault="00B535CB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59E6D5A" w14:textId="77777777" w:rsidR="00B535CB" w:rsidRDefault="00B535CB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69D5EB69" w14:textId="77777777" w:rsidR="00B535CB" w:rsidRDefault="00B535CB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12FBE70F" w14:textId="77777777" w:rsidR="001F68F5" w:rsidRDefault="001F68F5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60930DA4" w14:textId="77777777" w:rsidR="001F68F5" w:rsidRDefault="001F68F5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1EE8B1EA" w14:textId="77777777" w:rsidR="001F68F5" w:rsidRDefault="001F68F5" w:rsidP="00C8317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3C6EB740" w14:textId="77777777" w:rsidR="00B535CB" w:rsidRPr="00B535CB" w:rsidRDefault="00B535CB" w:rsidP="00B535C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</w:pPr>
      <w:r w:rsidRPr="00B535CB">
        <w:rPr>
          <w:rFonts w:ascii="TH SarabunIT๙" w:hAnsi="TH SarabunIT๙" w:cs="TH SarabunIT๙" w:hint="cs"/>
          <w:b/>
          <w:bCs/>
          <w:snapToGrid w:val="0"/>
          <w:color w:val="000000"/>
          <w:sz w:val="36"/>
          <w:szCs w:val="36"/>
          <w:cs/>
          <w:lang w:eastAsia="th-TH"/>
        </w:rPr>
        <w:lastRenderedPageBreak/>
        <w:t xml:space="preserve">ส่วนที่ 4 </w:t>
      </w:r>
    </w:p>
    <w:p w14:paraId="7E78F2FB" w14:textId="77777777" w:rsidR="00B535CB" w:rsidRPr="00B535CB" w:rsidRDefault="00B535CB" w:rsidP="00B535C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</w:pPr>
      <w:r w:rsidRPr="00B535CB">
        <w:rPr>
          <w:rFonts w:ascii="TH SarabunIT๙" w:hAnsi="TH SarabunIT๙" w:cs="TH SarabunIT๙" w:hint="cs"/>
          <w:b/>
          <w:bCs/>
          <w:snapToGrid w:val="0"/>
          <w:color w:val="000000"/>
          <w:sz w:val="36"/>
          <w:szCs w:val="36"/>
          <w:cs/>
          <w:lang w:eastAsia="th-TH"/>
        </w:rPr>
        <w:t>วิธีการพัฒนาบุคลากร</w:t>
      </w:r>
    </w:p>
    <w:p w14:paraId="010E7422" w14:textId="77777777" w:rsid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9F407" w14:textId="77777777" w:rsidR="00B535CB" w:rsidRDefault="00B535CB" w:rsidP="00B535CB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535CB">
        <w:rPr>
          <w:rFonts w:ascii="TH SarabunIT๙" w:hAnsi="TH SarabunIT๙" w:cs="TH SarabunIT๙"/>
          <w:sz w:val="32"/>
          <w:szCs w:val="32"/>
          <w:cs/>
        </w:rPr>
        <w:t>วิธีการพัฒนาพนักงานส่วนตำบล พนักงานจ้าง และบุคลากรขององค์การบริหารส่วนตำบลบ้านเป้ากำหนดตามความจำเป็นและความเหมาะสมในการดำเนินการ โดยใช้วิธีการดังนี้</w:t>
      </w:r>
    </w:p>
    <w:p w14:paraId="21636273" w14:textId="77777777" w:rsidR="00B535CB" w:rsidRDefault="00B535CB" w:rsidP="00B535CB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535CB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7CC493B4" w14:textId="77777777" w:rsidR="00B535CB" w:rsidRDefault="00B535CB" w:rsidP="00B535CB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 w:rsidRPr="00B535CB">
        <w:rPr>
          <w:rFonts w:ascii="TH SarabunIT๙" w:hAnsi="TH SarabunIT๙" w:cs="TH SarabunIT๙"/>
          <w:sz w:val="32"/>
          <w:szCs w:val="32"/>
          <w:cs/>
        </w:rPr>
        <w:t xml:space="preserve"> การปฐมนิเทศ</w:t>
      </w:r>
    </w:p>
    <w:p w14:paraId="1C63523F" w14:textId="77777777" w:rsidR="00B535CB" w:rsidRDefault="00B535CB" w:rsidP="00B535CB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B535CB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14:paraId="295701B2" w14:textId="77777777" w:rsidR="00B535CB" w:rsidRDefault="00B535CB" w:rsidP="00B535CB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535CB">
        <w:rPr>
          <w:rFonts w:ascii="TH SarabunIT๙" w:hAnsi="TH SarabunIT๙" w:cs="TH SarabunIT๙"/>
          <w:sz w:val="32"/>
          <w:szCs w:val="32"/>
          <w:cs/>
        </w:rPr>
        <w:t>ารศึกษาหรือดูงาน</w:t>
      </w:r>
    </w:p>
    <w:p w14:paraId="09E8D618" w14:textId="77777777" w:rsidR="00B535CB" w:rsidRDefault="00B535CB" w:rsidP="00B535CB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B535C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 รวมถึงการประชุมประจำเดือนขององค์การบริหารส่วนตำบลในการถ่ายทอดความรู้ในการปฏิบัติงาน</w:t>
      </w:r>
    </w:p>
    <w:p w14:paraId="446A14AF" w14:textId="77777777" w:rsidR="00B535CB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</w:t>
      </w:r>
    </w:p>
    <w:p w14:paraId="34A85FBB" w14:textId="77777777" w:rsidR="00B535CB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การมอบหมายงาน</w:t>
      </w:r>
    </w:p>
    <w:p w14:paraId="3A6D60D3" w14:textId="77777777" w:rsidR="00B535CB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 xml:space="preserve"> การให้การศึกษา</w:t>
      </w:r>
    </w:p>
    <w:p w14:paraId="11285AF8" w14:textId="77777777" w:rsidR="00A1102A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36872D" w14:textId="77777777" w:rsidR="00B535CB" w:rsidRDefault="00B535CB" w:rsidP="00A1102A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535C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14:paraId="4AECB432" w14:textId="77777777" w:rsidR="00B535CB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 พนักงานจ้างและบุคลากรขององค์การบริหารส่วนตำบลบ้านเป้า นอกจากมีวิธีการดำเนินการตามข้อ 1 แล้ว แนวทางในการดำเนินการได้กำหนดแนวทางการดำเนินการไว้ 3 แนวทาง ดังนี้</w:t>
      </w:r>
    </w:p>
    <w:p w14:paraId="75C9BCC0" w14:textId="77777777" w:rsidR="00B535CB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องค์การบริหารส่วนตำบลดำเนินการเอง</w:t>
      </w:r>
    </w:p>
    <w:p w14:paraId="575B02BE" w14:textId="77777777" w:rsidR="00B535CB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 กรมส่งเสริมการปกครองท้องถิ่น สำนักงานส่งเสริมการปกครองท้องถิ่นจังหวัดเชียงใหม่เป็นผู้ดำเนินการ โดยองค์การบริหารส่วนตำบลบ้านเป้าจัดส่งพนักงานส่วนตำบลและพนักงานจ้างเข้ารับการอบรม</w:t>
      </w:r>
    </w:p>
    <w:p w14:paraId="59850990" w14:textId="77777777" w:rsidR="00B535CB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ส่วนราชการหรือหน่วยงานอื่นๆ เป็นผู้ดำเนินการ ซึ่งสอดคล้องกับแผนพัฒนาบุคลากรขององค์การบริหารส่วนตำบลบ้านเป้า โดยองค์การบริหารส่วนตำบลบ้านเป้าจัดส่งพนักงานส่วนตำบลและพนักงานจ้างเข้ารับการอบรม</w:t>
      </w:r>
    </w:p>
    <w:p w14:paraId="5FCCD1A5" w14:textId="77777777" w:rsidR="00A1102A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939C34" w14:textId="77777777" w:rsid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535C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14:paraId="6CDC5AFE" w14:textId="52436538" w:rsidR="00B535CB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 xml:space="preserve"> ปีงบประมาณ พ.ศ.</w:t>
      </w:r>
      <w:r w:rsidR="000D6B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47343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1 ตุลาคม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47343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47343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C9BB5E3" w14:textId="06E087ED" w:rsidR="00B535CB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0D6B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7343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1 ตุลาคม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7343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7343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C9DA9CB" w14:textId="4DF4EB3E" w:rsidR="00B535CB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0D6B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256</w:t>
      </w:r>
      <w:r w:rsidR="0047343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1 ตุลาคม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7343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256</w:t>
      </w:r>
      <w:r w:rsidR="00473431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2787B2E7" w14:textId="77777777" w:rsidR="00A1102A" w:rsidRDefault="00A1102A" w:rsidP="00A1102A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BE71FD0" w14:textId="77777777" w:rsidR="00714AD7" w:rsidRDefault="00714AD7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C2484" w14:textId="77777777" w:rsidR="00714AD7" w:rsidRDefault="00714AD7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D1870A" w14:textId="77777777" w:rsidR="00714AD7" w:rsidRDefault="00714AD7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64F1F" w14:textId="77777777" w:rsid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535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โครงการตามแผนพัฒนาบุคลากร</w:t>
      </w:r>
    </w:p>
    <w:p w14:paraId="03860C7E" w14:textId="77777777" w:rsidR="00B535CB" w:rsidRPr="00B535CB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535CB" w:rsidRPr="00B535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เป้าจึงได้จัดทำโครงการให้ครอบคลุมตามหลักสูตรความรู้พื้นฐานในการปฏิบัติราชการ หลักสูตรการพัฒนาเกี่ยวกับงานในหน้าที่รับผิดชอบ หลักสูตรความรู้และทักษะเฉพาะของงานในแต่ละตำแหน่ง หลักสูตรด้านการบริหาร หลักสูตรด้านคุณธรรมและจริยธรรม ตามโครงการต่างๆ ในส่วนที่ 5</w:t>
      </w:r>
    </w:p>
    <w:p w14:paraId="4899E20A" w14:textId="11676D06" w:rsidR="00B535CB" w:rsidRDefault="00B535CB" w:rsidP="00B535CB">
      <w:pPr>
        <w:tabs>
          <w:tab w:val="left" w:pos="284"/>
          <w:tab w:val="left" w:pos="851"/>
          <w:tab w:val="left" w:pos="1134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35CB">
        <w:rPr>
          <w:rFonts w:ascii="TH SarabunIT๙" w:hAnsi="TH SarabunIT๙" w:cs="TH SarabunIT๙"/>
          <w:b/>
          <w:bCs/>
          <w:sz w:val="32"/>
          <w:szCs w:val="32"/>
          <w:cs/>
        </w:rPr>
        <w:t>แผนภาพแสดงขั้นตอนการดำเนินการพัฒนาบุคลากร</w:t>
      </w:r>
    </w:p>
    <w:p w14:paraId="71743F3F" w14:textId="3B42F1E9" w:rsidR="00B535CB" w:rsidRPr="00B535CB" w:rsidRDefault="000C1FD8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0D59A" wp14:editId="069CB487">
                <wp:simplePos x="0" y="0"/>
                <wp:positionH relativeFrom="margin">
                  <wp:posOffset>2555875</wp:posOffset>
                </wp:positionH>
                <wp:positionV relativeFrom="paragraph">
                  <wp:posOffset>5080</wp:posOffset>
                </wp:positionV>
                <wp:extent cx="714375" cy="295275"/>
                <wp:effectExtent l="0" t="0" r="28575" b="28575"/>
                <wp:wrapNone/>
                <wp:docPr id="186556764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158CD" w14:textId="7025EE7A" w:rsidR="00473431" w:rsidRPr="00473431" w:rsidRDefault="00473431" w:rsidP="00473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343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20D59A" id="สี่เหลี่ยมผืนผ้า 1" o:spid="_x0000_s1026" style="position:absolute;margin-left:201.25pt;margin-top:.4pt;width:56.25pt;height:23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" fillcolor="white [3201]" strokecolor="#70ad47 [3209]" strokeweight="1pt">
                <v:textbox>
                  <w:txbxContent>
                    <w:p w14:paraId="70C158CD" w14:textId="7025EE7A" w:rsidR="00473431" w:rsidRPr="00473431" w:rsidRDefault="00473431" w:rsidP="00473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7343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เริ่มต้น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AB3825" w14:textId="53DA418E" w:rsidR="00B535CB" w:rsidRPr="00B535CB" w:rsidRDefault="000C1FD8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1D0EE" wp14:editId="1B673831">
                <wp:simplePos x="0" y="0"/>
                <wp:positionH relativeFrom="column">
                  <wp:posOffset>2853690</wp:posOffset>
                </wp:positionH>
                <wp:positionV relativeFrom="paragraph">
                  <wp:posOffset>42545</wp:posOffset>
                </wp:positionV>
                <wp:extent cx="45719" cy="266700"/>
                <wp:effectExtent l="19050" t="0" r="31115" b="38100"/>
                <wp:wrapNone/>
                <wp:docPr id="529796385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3364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" o:spid="_x0000_s1026" type="#_x0000_t67" style="position:absolute;margin-left:224.7pt;margin-top:3.35pt;width:3.6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" adj="19749" fillcolor="#5b9bd5 [3204]" strokecolor="#091723 [484]" strokeweight="1pt"/>
            </w:pict>
          </mc:Fallback>
        </mc:AlternateContent>
      </w:r>
    </w:p>
    <w:p w14:paraId="2A95986B" w14:textId="698BA5AA" w:rsidR="00B535CB" w:rsidRPr="00B535CB" w:rsidRDefault="00473431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7C298" wp14:editId="48020ADC">
                <wp:simplePos x="0" y="0"/>
                <wp:positionH relativeFrom="column">
                  <wp:posOffset>1110615</wp:posOffset>
                </wp:positionH>
                <wp:positionV relativeFrom="paragraph">
                  <wp:posOffset>52069</wp:posOffset>
                </wp:positionV>
                <wp:extent cx="3762375" cy="3133725"/>
                <wp:effectExtent l="0" t="0" r="28575" b="28575"/>
                <wp:wrapNone/>
                <wp:docPr id="181265212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13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DF5CD" w14:textId="77777777" w:rsidR="00A90A78" w:rsidRPr="00A90A78" w:rsidRDefault="00A90A78" w:rsidP="00A90A7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0A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1.การเตรียมการวางแผน</w:t>
                            </w:r>
                          </w:p>
                          <w:p w14:paraId="0A7FDBB2" w14:textId="629293CB" w:rsidR="00A90A78" w:rsidRDefault="00A90A78" w:rsidP="00A90A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F68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รวบรวมความต้องการฝึกอบรม</w:t>
                            </w:r>
                          </w:p>
                          <w:p w14:paraId="661BFFEC" w14:textId="77777777" w:rsidR="00A90A78" w:rsidRDefault="00A90A78" w:rsidP="00A90A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1.2 แต่งตั้งคณะกรรมการจัดทำแผนพัฒนาบุคลากร</w:t>
                            </w:r>
                          </w:p>
                          <w:p w14:paraId="30CE6260" w14:textId="37B493BF" w:rsidR="001F68F5" w:rsidRDefault="00A90A78" w:rsidP="001F68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1.3</w:t>
                            </w:r>
                            <w:r w:rsidR="001F68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ประชุมคณะกรรมการ วิเคราะห์ความต้องการการฝึกอบรมรายบุคคล วิเคราะห์หลักสูตร กำหนดหลักสูตร  กำหนดค่าใช้จ่ายงบประมาณ ราย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งานการประชุม</w:t>
                            </w:r>
                          </w:p>
                          <w:p w14:paraId="483E1F46" w14:textId="31E6CE79" w:rsidR="00A90A78" w:rsidRDefault="00A90A78" w:rsidP="001F68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1.4 รวบรวมเอกสาร เสนอขอความเห็นชอบ ก.อบต.จังหวัดเชียงใหม่ </w:t>
                            </w:r>
                          </w:p>
                          <w:p w14:paraId="6B2EF8C6" w14:textId="037894B3" w:rsidR="00A90A78" w:rsidRDefault="00A90A78" w:rsidP="001F68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1.5 ก.อบต.จังหวัดเชียงใหม่ประชุมพิจารณา</w:t>
                            </w:r>
                          </w:p>
                          <w:p w14:paraId="2852F31D" w14:textId="46657D06" w:rsidR="00A90A78" w:rsidRDefault="00A90A78" w:rsidP="001F68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1.6 ก.อบต.จังหวัดเชียงใหม่ให้ความเห็นชอบ แจ้งมติ ก.มาให้ อบต.บ้านเป้าทราบ </w:t>
                            </w:r>
                          </w:p>
                          <w:p w14:paraId="31EA43AF" w14:textId="29C639F4" w:rsidR="000C1FD8" w:rsidRDefault="000C1FD8" w:rsidP="001F68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1.7 ประกาศใช้แผนพัฒนาบุคลากร จัดส่งแผน ฯให้ อำเภอ และส่วนราชการ</w:t>
                            </w:r>
                          </w:p>
                          <w:p w14:paraId="702E0EDB" w14:textId="77777777" w:rsidR="00A90A78" w:rsidRDefault="00A90A78" w:rsidP="001F68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D0173E8" w14:textId="77777777" w:rsidR="00A90A78" w:rsidRDefault="00A90A78" w:rsidP="001F68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E3E51AE" w14:textId="77777777" w:rsidR="001F68F5" w:rsidRDefault="001F68F5" w:rsidP="001F68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8A0CFE4" w14:textId="27B9AC8E" w:rsidR="001F68F5" w:rsidRDefault="001F68F5" w:rsidP="001F68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C5467EC" w14:textId="77777777" w:rsidR="001F68F5" w:rsidRPr="001F68F5" w:rsidRDefault="001F68F5" w:rsidP="001F68F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C7C298" id="_x0000_s1027" style="position:absolute;margin-left:87.45pt;margin-top:4.1pt;width:296.25pt;height:2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" fillcolor="window" strokecolor="#70ad47" strokeweight="1pt">
                <v:textbox>
                  <w:txbxContent>
                    <w:p w14:paraId="304DF5CD" w14:textId="77777777" w:rsidR="00A90A78" w:rsidRPr="00A90A78" w:rsidRDefault="00A90A78" w:rsidP="00A90A7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90A7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1.การเตรียมการวางแผน</w:t>
                      </w:r>
                    </w:p>
                    <w:p w14:paraId="0A7FDBB2" w14:textId="629293CB" w:rsidR="00A90A78" w:rsidRDefault="00A90A78" w:rsidP="00A90A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F68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รวบรวมความต้องการฝึกอบรม</w:t>
                      </w:r>
                    </w:p>
                    <w:p w14:paraId="661BFFEC" w14:textId="77777777" w:rsidR="00A90A78" w:rsidRDefault="00A90A78" w:rsidP="00A90A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1.2 แต่งตั้งคณะกรรมการจัดทำแผนพัฒนาบุคลากร</w:t>
                      </w:r>
                    </w:p>
                    <w:p w14:paraId="30CE6260" w14:textId="37B493BF" w:rsidR="001F68F5" w:rsidRDefault="00A90A78" w:rsidP="001F68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1.3</w:t>
                      </w:r>
                      <w:r w:rsidR="001F68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ประชุมคณะกรรมการ วิเคราะห์ความต้องการการฝึกอบรมรายบุคคล วิเคราะห์หลักสูตร กำหนดหลักสูตร  กำหนดค่าใช้จ่ายงบประมาณ ราย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งานการประชุม</w:t>
                      </w:r>
                    </w:p>
                    <w:p w14:paraId="483E1F46" w14:textId="31E6CE79" w:rsidR="00A90A78" w:rsidRDefault="00A90A78" w:rsidP="001F68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1.4 รวบรวมเอกสาร เสนอขอความเห็นชอบ ก.อบต.จังหวัดเชียงใหม่ </w:t>
                      </w:r>
                    </w:p>
                    <w:p w14:paraId="6B2EF8C6" w14:textId="037894B3" w:rsidR="00A90A78" w:rsidRDefault="00A90A78" w:rsidP="001F68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1.5 ก.อบต.จังหวัดเชียงใหม่ประชุมพิจารณา</w:t>
                      </w:r>
                    </w:p>
                    <w:p w14:paraId="2852F31D" w14:textId="46657D06" w:rsidR="00A90A78" w:rsidRDefault="00A90A78" w:rsidP="001F68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1.6 ก.อบต.จังหวัดเชียงใหม่ให้ความเห็นชอบ แจ้งมติ ก.มาให้ อบต.บ้านเป้าทราบ </w:t>
                      </w:r>
                    </w:p>
                    <w:p w14:paraId="31EA43AF" w14:textId="29C639F4" w:rsidR="000C1FD8" w:rsidRDefault="000C1FD8" w:rsidP="001F68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1.7 ประกาศใช้แผนพัฒนาบุคลากร จัดส่งแผน ฯให้ อำเภอ และส่วนราชการ</w:t>
                      </w:r>
                    </w:p>
                    <w:p w14:paraId="702E0EDB" w14:textId="77777777" w:rsidR="00A90A78" w:rsidRDefault="00A90A78" w:rsidP="001F68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D0173E8" w14:textId="77777777" w:rsidR="00A90A78" w:rsidRDefault="00A90A78" w:rsidP="001F68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E3E51AE" w14:textId="77777777" w:rsidR="001F68F5" w:rsidRDefault="001F68F5" w:rsidP="001F68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8A0CFE4" w14:textId="27B9AC8E" w:rsidR="001F68F5" w:rsidRDefault="001F68F5" w:rsidP="001F68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C5467EC" w14:textId="77777777" w:rsidR="001F68F5" w:rsidRPr="001F68F5" w:rsidRDefault="001F68F5" w:rsidP="001F68F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8050475" w14:textId="2E1014A8" w:rsidR="00B535CB" w:rsidRP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388D034" w14:textId="06DDB0DD" w:rsidR="00B535CB" w:rsidRP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2A80A3F" w14:textId="04566776" w:rsidR="00B535CB" w:rsidRP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39DE4EE" w14:textId="67DA87EC" w:rsidR="00B535CB" w:rsidRP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B647AB2" w14:textId="726F2EBA" w:rsidR="00B535CB" w:rsidRP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8C3B86F" w14:textId="7018F0A4" w:rsidR="00B535CB" w:rsidRP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78755E2" w14:textId="73E20F3F" w:rsidR="00B535CB" w:rsidRP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DF6BDF5" w14:textId="492B2FAF" w:rsidR="00B535CB" w:rsidRP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DE2276A" w14:textId="36FE7A8A" w:rsidR="00B535CB" w:rsidRP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9A6AE5D" w14:textId="2FC32968" w:rsidR="00B535CB" w:rsidRPr="00B535CB" w:rsidRDefault="00B535CB" w:rsidP="00B535CB">
      <w:pPr>
        <w:tabs>
          <w:tab w:val="left" w:pos="284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A7C0AF0" w14:textId="2A395923" w:rsidR="00CB2D60" w:rsidRPr="00B535CB" w:rsidRDefault="00CB2D60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3BC7B46" w14:textId="751D6CE0" w:rsidR="00A1102A" w:rsidRDefault="000C1FD8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24BAFE" wp14:editId="421CA568">
                <wp:simplePos x="0" y="0"/>
                <wp:positionH relativeFrom="column">
                  <wp:posOffset>2894330</wp:posOffset>
                </wp:positionH>
                <wp:positionV relativeFrom="paragraph">
                  <wp:posOffset>183515</wp:posOffset>
                </wp:positionV>
                <wp:extent cx="45085" cy="276225"/>
                <wp:effectExtent l="19050" t="0" r="31115" b="47625"/>
                <wp:wrapNone/>
                <wp:docPr id="1909215726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76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0388C4" id="ลูกศร: ลง 3" o:spid="_x0000_s1026" type="#_x0000_t67" style="position:absolute;margin-left:227.9pt;margin-top:14.45pt;width:3.55pt;height:21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" adj="19837" fillcolor="#5b9bd5" strokecolor="#223f59" strokeweight="1pt"/>
            </w:pict>
          </mc:Fallback>
        </mc:AlternateContent>
      </w:r>
    </w:p>
    <w:p w14:paraId="40D1D6FD" w14:textId="054F03E9" w:rsidR="00A1102A" w:rsidRDefault="000C1FD8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41538" wp14:editId="0CC14CC7">
                <wp:simplePos x="0" y="0"/>
                <wp:positionH relativeFrom="column">
                  <wp:posOffset>1110615</wp:posOffset>
                </wp:positionH>
                <wp:positionV relativeFrom="paragraph">
                  <wp:posOffset>88264</wp:posOffset>
                </wp:positionV>
                <wp:extent cx="3762375" cy="1666875"/>
                <wp:effectExtent l="0" t="0" r="28575" b="28575"/>
                <wp:wrapNone/>
                <wp:docPr id="47094448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3EA5F7" w14:textId="2870C564" w:rsidR="00A90A78" w:rsidRPr="00A90A78" w:rsidRDefault="00A90A78" w:rsidP="00A90A7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การดำเนินการ/วิธีดำเนินการ</w:t>
                            </w:r>
                          </w:p>
                          <w:p w14:paraId="4B980A50" w14:textId="381CA9AA" w:rsidR="00A90A78" w:rsidRDefault="00A90A78" w:rsidP="00A90A7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การดำเนินการ โดยการดำเนินการเอง หรือร่วมกับหน่วยราชการอื่น หรือว่าจ้างเอกชนดำเนินการและเลือกรูปแบบวิธีการที่เหมาะสม เช่น การปฐมนิเทศ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การสอนงาน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การให้คำปรึกษา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การสับเปลี่ยนหน้าที่ความรับผิดชอบ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การฝึกอบรม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การให้ทุนการศึกษา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การศึกษาดูงาน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การประชุมเชิงปฏิบัติการ การสัมมนา ฯลฯ</w:t>
                            </w:r>
                          </w:p>
                          <w:p w14:paraId="22D07E39" w14:textId="77777777" w:rsidR="00A90A78" w:rsidRDefault="00A90A78" w:rsidP="00A90A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3871E69" w14:textId="77777777" w:rsidR="00A90A78" w:rsidRDefault="00A90A78" w:rsidP="00A90A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1A6637B" w14:textId="77777777" w:rsidR="00A90A78" w:rsidRDefault="00A90A78" w:rsidP="00A90A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7434E82" w14:textId="77777777" w:rsidR="00A90A78" w:rsidRPr="001F68F5" w:rsidRDefault="00A90A78" w:rsidP="00A90A7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41538" id="_x0000_s1028" style="position:absolute;margin-left:87.45pt;margin-top:6.95pt;width:296.2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" fillcolor="window" strokecolor="#70ad47" strokeweight="1pt">
                <v:textbox>
                  <w:txbxContent>
                    <w:p w14:paraId="623EA5F7" w14:textId="2870C564" w:rsidR="00A90A78" w:rsidRPr="00A90A78" w:rsidRDefault="00A90A78" w:rsidP="00A90A7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การดำเนินการ/วิธีดำเนินการ</w:t>
                      </w:r>
                    </w:p>
                    <w:p w14:paraId="4B980A50" w14:textId="381CA9AA" w:rsidR="00A90A78" w:rsidRDefault="00A90A78" w:rsidP="00A90A78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การดำเนินการ โดยการดำเนินการเอง หรือร่วมกับหน่วยราชการอื่น หรือว่าจ้างเอกชนดำเนินการและเลือกรูปแบบวิธีการที่เหมาะสม เช่น การปฐมนิเทศ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การสอนงาน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การให้คำปรึกษา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การสับเปลี่ยนหน้าที่ความรับผิดชอบ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การฝึกอบรม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,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การให้ทุนการศึกษา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การศึกษาดูงาน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การประชุมเชิงปฏิบัติการ การสัมมนา ฯลฯ</w:t>
                      </w:r>
                    </w:p>
                    <w:p w14:paraId="22D07E39" w14:textId="77777777" w:rsidR="00A90A78" w:rsidRDefault="00A90A78" w:rsidP="00A90A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3871E69" w14:textId="77777777" w:rsidR="00A90A78" w:rsidRDefault="00A90A78" w:rsidP="00A90A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1A6637B" w14:textId="77777777" w:rsidR="00A90A78" w:rsidRDefault="00A90A78" w:rsidP="00A90A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7434E82" w14:textId="77777777" w:rsidR="00A90A78" w:rsidRPr="001F68F5" w:rsidRDefault="00A90A78" w:rsidP="00A90A7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D318858" w14:textId="77777777" w:rsidR="00A1102A" w:rsidRDefault="00A1102A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48690C" w14:textId="77777777" w:rsidR="00A1102A" w:rsidRDefault="00A1102A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F29300" w14:textId="77777777" w:rsidR="00A1102A" w:rsidRDefault="00A1102A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E5633" w14:textId="77777777" w:rsidR="00A1102A" w:rsidRDefault="00A1102A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838181" w14:textId="2BC75E4A" w:rsidR="00A90A78" w:rsidRDefault="00A90A78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7A4672" w14:textId="1A7907AA" w:rsidR="00A90A78" w:rsidRDefault="008D11CA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509EE" wp14:editId="737DE345">
                <wp:simplePos x="0" y="0"/>
                <wp:positionH relativeFrom="column">
                  <wp:posOffset>2898775</wp:posOffset>
                </wp:positionH>
                <wp:positionV relativeFrom="paragraph">
                  <wp:posOffset>211455</wp:posOffset>
                </wp:positionV>
                <wp:extent cx="114300" cy="219075"/>
                <wp:effectExtent l="19050" t="0" r="38100" b="47625"/>
                <wp:wrapNone/>
                <wp:docPr id="1705271918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E1140D" id="ลูกศร: ลง 3" o:spid="_x0000_s1026" type="#_x0000_t67" style="position:absolute;margin-left:228.25pt;margin-top:16.65pt;width:9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" adj="15965" fillcolor="#5b9bd5" strokecolor="#223f59" strokeweight="1pt"/>
            </w:pict>
          </mc:Fallback>
        </mc:AlternateContent>
      </w:r>
    </w:p>
    <w:p w14:paraId="3D42DBCB" w14:textId="41A64F3F" w:rsidR="00A90A78" w:rsidRDefault="000C1FD8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684F1" wp14:editId="0CC0F1AC">
                <wp:simplePos x="0" y="0"/>
                <wp:positionH relativeFrom="column">
                  <wp:posOffset>1072515</wp:posOffset>
                </wp:positionH>
                <wp:positionV relativeFrom="paragraph">
                  <wp:posOffset>163830</wp:posOffset>
                </wp:positionV>
                <wp:extent cx="3762375" cy="1085850"/>
                <wp:effectExtent l="0" t="0" r="28575" b="19050"/>
                <wp:wrapNone/>
                <wp:docPr id="76597061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FA631" w14:textId="77777777" w:rsidR="00A90A78" w:rsidRDefault="00A90A78" w:rsidP="00A90A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E978D34" w14:textId="09D74F0A" w:rsidR="00A90A78" w:rsidRPr="00A90A78" w:rsidRDefault="00A90A78" w:rsidP="00A90A7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การติดตามประเมินผล</w:t>
                            </w:r>
                          </w:p>
                          <w:p w14:paraId="3710D0D8" w14:textId="08DF33C1" w:rsidR="00A90A78" w:rsidRDefault="00A90A78" w:rsidP="00A90A7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จัดให้มีระบบตรวจสอบ ติดตามและประเมินผล เพื่อให้ทราบถึงความสำเร็จ ความรู้  ความสามารถและผลการปฏิบัติงาน</w:t>
                            </w:r>
                          </w:p>
                          <w:p w14:paraId="1B28B6DA" w14:textId="77777777" w:rsidR="00A90A78" w:rsidRDefault="00A90A78" w:rsidP="00A90A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3FB8E82" w14:textId="77777777" w:rsidR="00A90A78" w:rsidRDefault="00A90A78" w:rsidP="00A90A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496C560" w14:textId="77777777" w:rsidR="00A90A78" w:rsidRDefault="00A90A78" w:rsidP="00A90A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1EDDE7" w14:textId="77777777" w:rsidR="00A90A78" w:rsidRPr="001F68F5" w:rsidRDefault="00A90A78" w:rsidP="00A90A7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684F1" id="_x0000_s1029" style="position:absolute;margin-left:84.45pt;margin-top:12.9pt;width:296.2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" fillcolor="window" strokecolor="#70ad47" strokeweight="1pt">
                <v:textbox>
                  <w:txbxContent>
                    <w:p w14:paraId="44FFA631" w14:textId="77777777" w:rsidR="00A90A78" w:rsidRDefault="00A90A78" w:rsidP="00A90A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E978D34" w14:textId="09D74F0A" w:rsidR="00A90A78" w:rsidRPr="00A90A78" w:rsidRDefault="00A90A78" w:rsidP="00A90A7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การติดตามประเมินผล</w:t>
                      </w:r>
                    </w:p>
                    <w:p w14:paraId="3710D0D8" w14:textId="08DF33C1" w:rsidR="00A90A78" w:rsidRDefault="00A90A78" w:rsidP="00A90A78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จัดให้มีระบบตรวจสอบ ติดตามและประเมินผล เพื่อให้ทราบถึงความสำเร็จ ความรู้  ความสามารถและผลการปฏิบัติงาน</w:t>
                      </w:r>
                    </w:p>
                    <w:p w14:paraId="1B28B6DA" w14:textId="77777777" w:rsidR="00A90A78" w:rsidRDefault="00A90A78" w:rsidP="00A90A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3FB8E82" w14:textId="77777777" w:rsidR="00A90A78" w:rsidRDefault="00A90A78" w:rsidP="00A90A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496C560" w14:textId="77777777" w:rsidR="00A90A78" w:rsidRDefault="00A90A78" w:rsidP="00A90A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71EDDE7" w14:textId="77777777" w:rsidR="00A90A78" w:rsidRPr="001F68F5" w:rsidRDefault="00A90A78" w:rsidP="00A90A7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A24C07" w14:textId="76B2BA69" w:rsidR="00A90A78" w:rsidRDefault="00A90A78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409905" w14:textId="1952E5B6" w:rsidR="00A90A78" w:rsidRDefault="00A90A78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3D934E" w14:textId="7BAE94ED" w:rsidR="00DE343A" w:rsidRDefault="00DE343A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48FAB2" w14:textId="27D87431" w:rsidR="00A0719E" w:rsidRDefault="00A0719E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BC62CBE" w14:textId="08C17AC0" w:rsidR="00A0719E" w:rsidRDefault="009701D4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1AA1F" wp14:editId="4B15DBB6">
                <wp:simplePos x="0" y="0"/>
                <wp:positionH relativeFrom="column">
                  <wp:posOffset>1196340</wp:posOffset>
                </wp:positionH>
                <wp:positionV relativeFrom="paragraph">
                  <wp:posOffset>238760</wp:posOffset>
                </wp:positionV>
                <wp:extent cx="3762375" cy="342900"/>
                <wp:effectExtent l="0" t="0" r="28575" b="19050"/>
                <wp:wrapNone/>
                <wp:docPr id="178344341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A5C56" w14:textId="0F99213F" w:rsidR="00A90A78" w:rsidRPr="00A90A78" w:rsidRDefault="00A90A78" w:rsidP="00A90A7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0A7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  <w:p w14:paraId="0F153CCA" w14:textId="77777777" w:rsidR="00A90A78" w:rsidRDefault="00A90A78" w:rsidP="00A90A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CC9DA70" w14:textId="77777777" w:rsidR="00A90A78" w:rsidRPr="001F68F5" w:rsidRDefault="00A90A78" w:rsidP="00A90A7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1AA1F" id="_x0000_s1030" style="position:absolute;margin-left:94.2pt;margin-top:18.8pt;width:29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" fillcolor="window" strokecolor="#70ad47" strokeweight="1pt">
                <v:textbox>
                  <w:txbxContent>
                    <w:p w14:paraId="77DA5C56" w14:textId="0F99213F" w:rsidR="00A90A78" w:rsidRPr="00A90A78" w:rsidRDefault="00A90A78" w:rsidP="00A90A7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90A7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  <w:p w14:paraId="0F153CCA" w14:textId="77777777" w:rsidR="00A90A78" w:rsidRDefault="00A90A78" w:rsidP="00A90A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CC9DA70" w14:textId="77777777" w:rsidR="00A90A78" w:rsidRPr="001F68F5" w:rsidRDefault="00A90A78" w:rsidP="00A90A7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C1F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81C5CF" wp14:editId="3943C1FB">
                <wp:simplePos x="0" y="0"/>
                <wp:positionH relativeFrom="column">
                  <wp:posOffset>2938781</wp:posOffset>
                </wp:positionH>
                <wp:positionV relativeFrom="paragraph">
                  <wp:posOffset>10160</wp:posOffset>
                </wp:positionV>
                <wp:extent cx="45719" cy="200025"/>
                <wp:effectExtent l="19050" t="0" r="31115" b="47625"/>
                <wp:wrapNone/>
                <wp:docPr id="1322747323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7EC30B" id="ลูกศร: ลง 3" o:spid="_x0000_s1026" type="#_x0000_t67" style="position:absolute;margin-left:231.4pt;margin-top:.8pt;width:3.6pt;height:15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" adj="19131" fillcolor="#5b9bd5" strokecolor="#223f59" strokeweight="1pt"/>
            </w:pict>
          </mc:Fallback>
        </mc:AlternateContent>
      </w:r>
    </w:p>
    <w:p w14:paraId="5CAF6A0F" w14:textId="5BD3F68E" w:rsidR="00714AD7" w:rsidRDefault="00714AD7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84B703" w14:textId="77777777" w:rsidR="00CE0F21" w:rsidRPr="00B535CB" w:rsidRDefault="00E63BA4" w:rsidP="00CE0F21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535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การจัดทำแผนพัฒนาพนักงานส่วนตำบลและพนักงานจ้างรายบุคคล</w:t>
      </w:r>
    </w:p>
    <w:p w14:paraId="0E6DC7B5" w14:textId="77777777" w:rsidR="00E63BA4" w:rsidRPr="00B535CB" w:rsidRDefault="00E63BA4" w:rsidP="008A2C8C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535CB">
        <w:rPr>
          <w:rFonts w:ascii="TH SarabunIT๙" w:hAnsi="TH SarabunIT๙" w:cs="TH SarabunIT๙"/>
          <w:sz w:val="32"/>
          <w:szCs w:val="32"/>
          <w:cs/>
        </w:rPr>
        <w:tab/>
      </w:r>
      <w:r w:rsidRPr="00B535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แผนพัฒนารายบุคคล </w:t>
      </w:r>
      <w:r w:rsidRPr="00B535CB">
        <w:rPr>
          <w:rFonts w:ascii="TH SarabunIT๙" w:hAnsi="TH SarabunIT๙" w:cs="TH SarabunIT๙"/>
          <w:b/>
          <w:bCs/>
          <w:sz w:val="32"/>
          <w:szCs w:val="32"/>
        </w:rPr>
        <w:t>(Individual Development Plan : IDP)</w:t>
      </w:r>
      <w:r w:rsidRPr="00B535CB">
        <w:rPr>
          <w:rFonts w:ascii="TH SarabunIT๙" w:hAnsi="TH SarabunIT๙" w:cs="TH SarabunIT๙"/>
          <w:sz w:val="32"/>
          <w:szCs w:val="32"/>
        </w:rPr>
        <w:t xml:space="preserve"> </w:t>
      </w:r>
      <w:r w:rsidRPr="00B535CB">
        <w:rPr>
          <w:rFonts w:ascii="TH SarabunIT๙" w:hAnsi="TH SarabunIT๙" w:cs="TH SarabunIT๙"/>
          <w:sz w:val="32"/>
          <w:szCs w:val="32"/>
          <w:cs/>
        </w:rPr>
        <w:t xml:space="preserve">หมายถึง กรอบหรือแนวทางที่จะช่วยให้บุคลากรในหน่วยงานสามารถปฏิบัติงานได้บรรลุตามเป้าหมายในสายอาชีพของตน โดยมีวัตถุประสงค์หลักในการพัฒนาจุดอ่อน </w:t>
      </w:r>
      <w:r w:rsidRPr="00B535CB">
        <w:rPr>
          <w:rFonts w:ascii="TH SarabunIT๙" w:hAnsi="TH SarabunIT๙" w:cs="TH SarabunIT๙"/>
          <w:sz w:val="32"/>
          <w:szCs w:val="32"/>
        </w:rPr>
        <w:t xml:space="preserve">(Weakness) </w:t>
      </w:r>
      <w:r w:rsidRPr="00B535CB">
        <w:rPr>
          <w:rFonts w:ascii="TH SarabunIT๙" w:hAnsi="TH SarabunIT๙" w:cs="TH SarabunIT๙"/>
          <w:sz w:val="32"/>
          <w:szCs w:val="32"/>
          <w:cs/>
        </w:rPr>
        <w:t xml:space="preserve">และเสริมจุดอ่อน </w:t>
      </w:r>
      <w:r w:rsidRPr="00B535CB">
        <w:rPr>
          <w:rFonts w:ascii="TH SarabunIT๙" w:hAnsi="TH SarabunIT๙" w:cs="TH SarabunIT๙"/>
          <w:sz w:val="32"/>
          <w:szCs w:val="32"/>
        </w:rPr>
        <w:t xml:space="preserve">(Strength) </w:t>
      </w:r>
      <w:r w:rsidRPr="00B535CB">
        <w:rPr>
          <w:rFonts w:ascii="TH SarabunIT๙" w:hAnsi="TH SarabunIT๙" w:cs="TH SarabunIT๙"/>
          <w:sz w:val="32"/>
          <w:szCs w:val="32"/>
          <w:cs/>
        </w:rPr>
        <w:t>ของบุคลากรในหน่วยงาน</w:t>
      </w:r>
      <w:r w:rsidR="008A2C8C" w:rsidRPr="00B535CB">
        <w:rPr>
          <w:rFonts w:ascii="TH SarabunIT๙" w:hAnsi="TH SarabunIT๙" w:cs="TH SarabunIT๙"/>
          <w:sz w:val="32"/>
          <w:szCs w:val="32"/>
          <w:cs/>
        </w:rPr>
        <w:t xml:space="preserve"> แผนพัฒนารายบุคคล หรือเรียกสั้นๆ ว่า </w:t>
      </w:r>
      <w:r w:rsidR="008A2C8C" w:rsidRPr="00B535CB">
        <w:rPr>
          <w:rFonts w:ascii="TH SarabunIT๙" w:hAnsi="TH SarabunIT๙" w:cs="TH SarabunIT๙"/>
          <w:sz w:val="32"/>
          <w:szCs w:val="32"/>
        </w:rPr>
        <w:t xml:space="preserve">IDP </w:t>
      </w:r>
      <w:r w:rsidR="008A2C8C" w:rsidRPr="00B535CB">
        <w:rPr>
          <w:rFonts w:ascii="TH SarabunIT๙" w:hAnsi="TH SarabunIT๙" w:cs="TH SarabunIT๙"/>
          <w:sz w:val="32"/>
          <w:szCs w:val="32"/>
          <w:cs/>
        </w:rPr>
        <w:t xml:space="preserve">จึงเป็นแผนสำหรับการพัฒนาบุคลากรเพื่อเตรียมความพร้อมให้มีคุณสมบัติ ความสามารถ และศักยภาพในการทำงานสำหรับตำแหน่งที่สูงขึ้นต่อไปในอนาคต หรือตามเส้นทางความก้าวหน้าในสายอาชีพ </w:t>
      </w:r>
      <w:r w:rsidR="008A2C8C" w:rsidRPr="00B535CB">
        <w:rPr>
          <w:rFonts w:ascii="TH SarabunIT๙" w:hAnsi="TH SarabunIT๙" w:cs="TH SarabunIT๙"/>
          <w:sz w:val="32"/>
          <w:szCs w:val="32"/>
        </w:rPr>
        <w:t xml:space="preserve">(Career Path) </w:t>
      </w:r>
      <w:r w:rsidR="008A2C8C" w:rsidRPr="00B535CB"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ที่องค์การบริหารส่วนตำบลบ้านเป้ากำหนดขึ้น</w:t>
      </w:r>
    </w:p>
    <w:p w14:paraId="24932786" w14:textId="77777777" w:rsidR="008A2C8C" w:rsidRDefault="008A2C8C" w:rsidP="008A2C8C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/>
          <w:sz w:val="32"/>
          <w:szCs w:val="32"/>
        </w:rPr>
        <w:t xml:space="preserve">IDP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จึงไม่ใช่กระบวนการประเมินผลการปฏิบัติงาน </w:t>
      </w:r>
      <w:r>
        <w:rPr>
          <w:rFonts w:ascii="TH SarabunIT๙" w:hAnsi="TH SarabunIT๙" w:cs="TH SarabunIT๙"/>
          <w:sz w:val="32"/>
          <w:szCs w:val="32"/>
        </w:rPr>
        <w:t xml:space="preserve">(Performance Appraisal)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เพื่อการเลื่อนตำแหน่งงานหรือการปรับเงินเดือนและการให้ผลตอบแทนในรูปแบบต่างๆ แต่เมื่อได้มีการดำเนินกิจกรรมตามกรอบ </w:t>
      </w:r>
      <w:r>
        <w:rPr>
          <w:rFonts w:ascii="TH SarabunIT๙" w:hAnsi="TH SarabunIT๙" w:cs="TH SarabunIT๙"/>
          <w:sz w:val="32"/>
          <w:szCs w:val="32"/>
        </w:rPr>
        <w:t xml:space="preserve">IDP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อย่างเป็นระบบเกณฑ์ขั้นพื้นฐานของระดับความรู้ ความสามารถ หรือสิ่งที่ผู้บังคับบัญชาคาดหวัง มีการพูดคุยสื่อสารแบบสองทาง เป็นข้อผูกพันหรือข้อตกลงในการเรียนรู้ร่วมกัน </w:t>
      </w:r>
      <w:r>
        <w:rPr>
          <w:rFonts w:ascii="TH SarabunIT๙" w:hAnsi="TH SarabunIT๙" w:cs="TH SarabunIT๙"/>
          <w:sz w:val="32"/>
          <w:szCs w:val="32"/>
        </w:rPr>
        <w:t xml:space="preserve">IDP </w:t>
      </w:r>
      <w:r>
        <w:rPr>
          <w:rFonts w:ascii="TH SarabunIT๙" w:hAnsi="TH SarabunIT๙" w:cs="TH SarabunIT๙" w:hint="cs"/>
          <w:sz w:val="32"/>
          <w:szCs w:val="32"/>
          <w:cs/>
        </w:rPr>
        <w:t>ก็จะเป็นเครื่องมือสำคัญ</w:t>
      </w:r>
      <w:r w:rsidR="00D45D99">
        <w:rPr>
          <w:rFonts w:ascii="TH SarabunIT๙" w:hAnsi="TH SarabunIT๙" w:cs="TH SarabunIT๙" w:hint="cs"/>
          <w:sz w:val="32"/>
          <w:szCs w:val="32"/>
          <w:cs/>
        </w:rPr>
        <w:t>ในการเชื่อมโยงความต้องการของพนักงานรายบุคคลให้ตอบรับหรือตอบสนองต่อความต้องการในระดับหน่วยงานย่อย และส่งผลให้บรรลุเป้าหมายขององค์การได้</w:t>
      </w:r>
    </w:p>
    <w:p w14:paraId="3C5FFF12" w14:textId="77777777" w:rsidR="00D45D99" w:rsidRDefault="00D45D99" w:rsidP="008A2C8C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</w:t>
      </w:r>
      <w:r w:rsidR="00993A67">
        <w:rPr>
          <w:rFonts w:ascii="TH SarabunIT๙" w:hAnsi="TH SarabunIT๙" w:cs="TH SarabunIT๙" w:hint="cs"/>
          <w:sz w:val="32"/>
          <w:szCs w:val="32"/>
          <w:cs/>
        </w:rPr>
        <w:t>พัฒนารายบุคคลขององค์การบริหารส่วนตำบลบ้านเป้า มีเจตนารมณ์สำคัญที่จะเปลี่ยนแปลงมุมมองต่อระบบบริหารพนักงานส่วนตำบล</w:t>
      </w:r>
      <w:r w:rsidR="004A107E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993A67">
        <w:rPr>
          <w:rFonts w:ascii="TH SarabunIT๙" w:hAnsi="TH SarabunIT๙" w:cs="TH SarabunIT๙" w:hint="cs"/>
          <w:sz w:val="32"/>
          <w:szCs w:val="32"/>
          <w:cs/>
        </w:rPr>
        <w:t xml:space="preserve"> จากเดิมที่เน้นพัฒนาพนักงานส่วนตำบล</w:t>
      </w:r>
      <w:r w:rsidR="004A107E">
        <w:rPr>
          <w:rFonts w:ascii="TH SarabunIT๙" w:hAnsi="TH SarabunIT๙" w:cs="TH SarabunIT๙" w:hint="cs"/>
          <w:sz w:val="32"/>
          <w:szCs w:val="32"/>
          <w:cs/>
        </w:rPr>
        <w:t>และพนักงานจ้างให้มีความเชี่ยวชาญเฉพาะด้าน มาเป็นการให้พนักงานส่วนตำบลเป็นผู้รู้รอบ รู้ลึก และเป็นแรงผลักดันต่อความสำเร็จขององค์การบริหารส่วนตำบลบ้านเป้า รวมทั้งให้พนักงานส่วนตำบลปฏิบัติงานโดยมุ่งเน้นที่ประชาชนและสัมฤทธิผล บุคลากรในสังกัดองค์การบริหารส่วนตำบลบ้านเป้าจึงต้องปรับเปลี่ยนบทบาท วิธีคิด และวิธีปฏิบัติงาน รวมถึงการพัฒนาความรู้ ความสามารถของตนเองให้สามารถตอบสนองต่อภารกิจของหน่วยงาน</w:t>
      </w:r>
      <w:r w:rsidR="00D81354">
        <w:rPr>
          <w:rFonts w:ascii="TH SarabunIT๙" w:hAnsi="TH SarabunIT๙" w:cs="TH SarabunIT๙" w:hint="cs"/>
          <w:sz w:val="32"/>
          <w:szCs w:val="32"/>
          <w:cs/>
        </w:rPr>
        <w:t>ได้อย่างรวดเร็ว และมีประสิทธิภาพ โดยมุ่งเน้นการนำหลักสมรรถนะมาประกอบในการบริหารและพัฒนาทรัพยากรบุคคล เพื่อให้บุคลากรมีพื้นฐานสมรรถนะตามที่องค์การบริหารส่วนตำบลบ้านเป้ากำหนด</w:t>
      </w:r>
    </w:p>
    <w:p w14:paraId="49C922A4" w14:textId="77777777" w:rsidR="00D81354" w:rsidRDefault="00D81354" w:rsidP="008A2C8C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ด้วยเหตุนี้ องค์การบริหารส่วนตำบลบ้านเป้าจึงจำเป็นต้องมีการดำเนินการในเรื่องการพัฒนาบุคลากรเป็นรายบุคคล เพื่อเพิ่มพูนประสิทธิภาพให้แก่บุคลากรทุกระดับชั้น หากมีการดำเนินการตามกระบวนการพัฒนารายบุคคลอย่างเป็นระบบและต่อเนื่องแล้ว บุคลากรขององค์การบริหารส่วนตำบลบ้านเป้าจะมีคุณภาพ คุณธรรม จริยธรรม สามารถปฏิบัติงานให้เกิดผลสัมฤทธิ์</w:t>
      </w:r>
      <w:r w:rsidR="00623CFB"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ต่อภารกิจที่ได้รับมอบหมาย</w:t>
      </w:r>
      <w:r w:rsidR="00623CFB"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="00623CFB"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อันจะมีผลเชื่อมโยงไ</w:t>
      </w:r>
      <w:r w:rsidR="00623CFB">
        <w:rPr>
          <w:rStyle w:val="style2"/>
          <w:rFonts w:ascii="TH SarabunIT๙" w:hAnsi="TH SarabunIT๙" w:cs="TH SarabunIT๙"/>
          <w:sz w:val="32"/>
          <w:szCs w:val="32"/>
          <w:cs/>
        </w:rPr>
        <w:t>ปสู่การประเมินผลการปฏิบัติงาน</w:t>
      </w:r>
      <w:r w:rsidR="00623CFB"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3CFB"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  <w:r w:rsidR="00623CFB"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เพิ่มค่าจ้างและค่าตอบแทน </w:t>
      </w:r>
      <w:r w:rsidR="00623CFB"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ทำให้บุคลากรมีขวัญและกำลังใจในการปฏิบัติงานเพื่อประโยชน์ต่อ</w:t>
      </w:r>
      <w:r w:rsidR="00623CFB"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</w:t>
      </w:r>
      <w:r w:rsidR="00623CFB"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ยิ่งขึ้นต่อไป</w:t>
      </w:r>
    </w:p>
    <w:p w14:paraId="4442C3E5" w14:textId="77777777" w:rsidR="00623CFB" w:rsidRDefault="00623CFB" w:rsidP="00623CFB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ทุกระดับ จำเป็นต้องมีความรู้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ความเข้าใจเบื้องต้นเกี่ยวกับการจัดทำแผนพัฒนารายบุคคล ประกอบด้วย ความหมาย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ประโยชน์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บทบาทหน้าที่ของกลุ่มบุคคลที่มีส่วนเกี่ยวข้องกับการทำแผนพัฒนารายบุคคล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รวมถึงเครื่องมือที่ใช้ในการพัฒนาบุคลากร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รายบุคคล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9101BE">
        <w:rPr>
          <w:rStyle w:val="style7"/>
          <w:rFonts w:ascii="TH SarabunIT๙" w:hAnsi="TH SarabunIT๙" w:cs="TH SarabunIT๙"/>
          <w:sz w:val="32"/>
          <w:szCs w:val="32"/>
          <w:cs/>
        </w:rPr>
        <w:t>บุคคลที่มีส่วนเกี่ยวข้องในการจัดทำแผนพัฒนารายบุคคล (</w:t>
      </w:r>
      <w:r w:rsidRPr="009101BE">
        <w:rPr>
          <w:rStyle w:val="style7"/>
          <w:rFonts w:ascii="TH SarabunIT๙" w:hAnsi="TH SarabunIT๙" w:cs="TH SarabunIT๙"/>
          <w:sz w:val="32"/>
          <w:szCs w:val="32"/>
        </w:rPr>
        <w:t>IDP)</w:t>
      </w:r>
      <w:r w:rsidRPr="009101BE">
        <w:rPr>
          <w:rFonts w:ascii="TH SarabunIT๙" w:hAnsi="TH SarabunIT๙" w:cs="TH SarabunIT๙"/>
          <w:sz w:val="32"/>
          <w:szCs w:val="32"/>
        </w:rPr>
        <w:t xml:space="preserve">  </w:t>
      </w:r>
      <w:r w:rsidRPr="009101B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50620B9F" w14:textId="77777777" w:rsidR="00623CFB" w:rsidRDefault="00623CFB" w:rsidP="00623CFB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101BE">
        <w:rPr>
          <w:rFonts w:ascii="TH SarabunIT๙" w:hAnsi="TH SarabunIT๙" w:cs="TH SarabunIT๙"/>
          <w:sz w:val="32"/>
          <w:szCs w:val="32"/>
          <w:cs/>
        </w:rPr>
        <w:t>ผู้บริหารระดับสูง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นายกองค์การบริหารส่วนตำบลบ้านเป้า</w:t>
      </w:r>
    </w:p>
    <w:p w14:paraId="5C64AE06" w14:textId="77777777" w:rsidR="00623CFB" w:rsidRDefault="00623CFB" w:rsidP="00623CFB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9101BE">
        <w:rPr>
          <w:rFonts w:ascii="TH SarabunIT๙" w:hAnsi="TH SarabunIT๙" w:cs="TH SarabunIT๙"/>
          <w:sz w:val="32"/>
          <w:szCs w:val="32"/>
          <w:cs/>
        </w:rPr>
        <w:t>ผู้บังคับบัญชาที่มีผู้ใต้บังคับบัญชา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9101BE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 หัวหน้าส่วนราชการ และพนักงานทุกระดับ</w:t>
      </w:r>
    </w:p>
    <w:p w14:paraId="1D74FF2A" w14:textId="77777777" w:rsidR="00623CFB" w:rsidRDefault="00623CFB" w:rsidP="00623CFB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101B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นักทรัพยากรบุคคล </w:t>
      </w:r>
    </w:p>
    <w:p w14:paraId="2C6D9FB6" w14:textId="77777777" w:rsidR="00623CFB" w:rsidRDefault="00623CFB" w:rsidP="00623CFB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องค์การ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9101B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บ้านเป้า</w:t>
      </w:r>
      <w:r w:rsidRPr="009101BE">
        <w:rPr>
          <w:rFonts w:ascii="TH SarabunIT๙" w:hAnsi="TH SarabunIT๙" w:cs="TH SarabunIT๙"/>
          <w:sz w:val="32"/>
          <w:szCs w:val="32"/>
        </w:rPr>
        <w:t xml:space="preserve">  </w:t>
      </w:r>
    </w:p>
    <w:p w14:paraId="0494DE77" w14:textId="77777777" w:rsidR="00623CFB" w:rsidRDefault="00623CFB" w:rsidP="00623CFB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101BE">
        <w:rPr>
          <w:rFonts w:ascii="TH SarabunIT๙" w:hAnsi="TH SarabunIT๙" w:cs="TH SarabunIT๙"/>
          <w:sz w:val="32"/>
          <w:szCs w:val="32"/>
          <w:cs/>
        </w:rPr>
        <w:t>บุคคลในแต่ละกลุ่มมีบทบาทและขอบเขตหน้าที่ความรับผิดชอบ</w:t>
      </w:r>
      <w:r w:rsidRPr="009101BE">
        <w:rPr>
          <w:rFonts w:ascii="TH SarabunIT๙" w:hAnsi="TH SarabunIT๙" w:cs="TH SarabunIT๙"/>
          <w:sz w:val="32"/>
          <w:szCs w:val="32"/>
        </w:rPr>
        <w:t xml:space="preserve"> </w:t>
      </w:r>
      <w:r w:rsidRPr="009101BE">
        <w:rPr>
          <w:rFonts w:ascii="TH SarabunIT๙" w:hAnsi="TH SarabunIT๙" w:cs="TH SarabunIT๙"/>
          <w:sz w:val="32"/>
          <w:szCs w:val="32"/>
          <w:cs/>
        </w:rPr>
        <w:t>ดังตารางต่อไปนี้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623CFB" w14:paraId="04714639" w14:textId="77777777" w:rsidTr="00DE343A">
        <w:tc>
          <w:tcPr>
            <w:tcW w:w="3114" w:type="dxa"/>
          </w:tcPr>
          <w:p w14:paraId="5E272A6F" w14:textId="77777777" w:rsidR="00623CFB" w:rsidRPr="00623CFB" w:rsidRDefault="00623CFB" w:rsidP="00623CFB">
            <w:p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3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กลุ่มบุคคล</w:t>
            </w:r>
          </w:p>
        </w:tc>
        <w:tc>
          <w:tcPr>
            <w:tcW w:w="5947" w:type="dxa"/>
          </w:tcPr>
          <w:p w14:paraId="1F93CECD" w14:textId="77777777" w:rsidR="00623CFB" w:rsidRPr="00623CFB" w:rsidRDefault="00623CFB" w:rsidP="00623CFB">
            <w:p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3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 / หน้าที่ความรับผิดชอบ</w:t>
            </w:r>
          </w:p>
        </w:tc>
      </w:tr>
      <w:tr w:rsidR="00623CFB" w14:paraId="5D9C1BAB" w14:textId="77777777" w:rsidTr="00DE343A">
        <w:tc>
          <w:tcPr>
            <w:tcW w:w="3114" w:type="dxa"/>
          </w:tcPr>
          <w:p w14:paraId="089FB195" w14:textId="77777777" w:rsidR="00623CFB" w:rsidRDefault="00623CFB" w:rsidP="00623CF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อบต.บ้านเป้า</w:t>
            </w:r>
          </w:p>
        </w:tc>
        <w:tc>
          <w:tcPr>
            <w:tcW w:w="5947" w:type="dxa"/>
          </w:tcPr>
          <w:p w14:paraId="716C4F6F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สนับสนุนและผลักดันให้ผู้บริหารและบุคลากรปฏิบัติตาม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ตามที่กำหนดขึ้น</w:t>
            </w:r>
          </w:p>
          <w:p w14:paraId="633038E7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อนุมัติให้การจัดทำ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เป็นกระบวนการหนึ่งที่ผู้บังคับบัญชาจะต้องปฏิบัติอย่างต่อเนื่องทุกปี</w:t>
            </w:r>
          </w:p>
          <w:p w14:paraId="4C03DF31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ติดตามผลการจัดทำ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ระหว่างผู้บังคับบัญชากับบุคลากร พร้อมทั้งการนำแผน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ไปใช้ปฏิบัติจริง</w:t>
            </w:r>
          </w:p>
          <w:p w14:paraId="4B963C82" w14:textId="77777777" w:rsidR="00623CFB" w:rsidRP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จัดสรรงบประมาณในการฝึกอบรมและพัฒนาบุคลากรในแต่ละปีอย่างต่อเนื่อง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623CFB" w14:paraId="00EFEEF9" w14:textId="77777777" w:rsidTr="00DE343A">
        <w:tc>
          <w:tcPr>
            <w:tcW w:w="3114" w:type="dxa"/>
          </w:tcPr>
          <w:p w14:paraId="48DE6429" w14:textId="77777777" w:rsidR="00623CFB" w:rsidRDefault="00623CFB" w:rsidP="00623CFB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อบต.บ้านเป้า</w:t>
            </w:r>
          </w:p>
          <w:p w14:paraId="16B54819" w14:textId="77777777" w:rsidR="00623CFB" w:rsidRDefault="00623CFB" w:rsidP="00623CFB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หัวหน้าส่วนราชการ</w:t>
            </w:r>
          </w:p>
          <w:p w14:paraId="439B9A55" w14:textId="77777777" w:rsidR="00623CFB" w:rsidRDefault="00623CFB" w:rsidP="00623CFB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ผู้ใต้บังคับบัญชาในแต่ละสายงาน ในแต่ละส่วนราชการ</w:t>
            </w:r>
          </w:p>
        </w:tc>
        <w:tc>
          <w:tcPr>
            <w:tcW w:w="5947" w:type="dxa"/>
          </w:tcPr>
          <w:p w14:paraId="437C9202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ทำความเข้าใจกับกระบวนการและวัตถุประสงค์ของการจัดทำ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</w:t>
            </w:r>
          </w:p>
          <w:p w14:paraId="1CFA3C7B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ปฏิบัติตามกระบวนการและขั้นตอนของ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ที่กำหนดขึ้น</w:t>
            </w:r>
          </w:p>
          <w:p w14:paraId="46EF07C9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ประเมินขีดความสามารถของผู้ใต้บังคับบัญชา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เพื่อค้นหาจุดแข็งและจุดอ่อนของบุคลากรในงานที่มอบหมายให้รับผิดชอบในปัจจุบัน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B0A8056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ทำความเข้าใจถึงแหล่งหรือช่องทางการเรียนรู้เพื่อพัฒนาขีดความสามารถของบุคลากรเป็นรายบุคคล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EA46AC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กำหนดแนวทางหรือช่องทางการพัฒนาตนเองที่เหมาะสมกับบุคลากร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2A60FC0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ให้ข้อมูลป้อนกลับแก่บุคลากรถึงจุดเด่นและจุดที่บุคลากรต้องพัฒนาปรับปรุงให้ดีขึ้น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7B6F55E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ชี้ให้บุคลากรเห็นขอบเขตที่เขาสามารถเพิ่มความรับผิดชอบมากขึ้น</w:t>
            </w:r>
          </w:p>
        </w:tc>
      </w:tr>
      <w:tr w:rsidR="00623CFB" w14:paraId="638332B1" w14:textId="77777777" w:rsidTr="00DE343A">
        <w:tc>
          <w:tcPr>
            <w:tcW w:w="3114" w:type="dxa"/>
          </w:tcPr>
          <w:p w14:paraId="0FAF6614" w14:textId="77777777" w:rsidR="00623CFB" w:rsidRDefault="00623CFB" w:rsidP="00623CFB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5947" w:type="dxa"/>
          </w:tcPr>
          <w:p w14:paraId="56EBD9C4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มีส่วนร่วมในการประเมินความสามารถของตนเองตามความเป็นจริง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10E2B01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ทำความเข้าใจแผนพัฒนารายบุคคล (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IDP)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ที่ผู้บังคับบัญชากำหนดขึ้นด้วยความเต็มใจและตั้งใจ</w:t>
            </w:r>
          </w:p>
          <w:p w14:paraId="07948BA6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ร่วมกับหัวหน้า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กำหนดแผนฯ เป้าหมายและวัตถุประสงค์ในการพัฒนาตนเอง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8BE2150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หาวิธีการในการทำให้เป้าหมายในสายอาชีพของตนเองและผลงานที่รับผิดชอบประสบความสำเร็จ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110FB3D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ประเมินความก้าวหน้าในการพัฒนาตนเองและเต็มใจที่จะรับรู้ผลการพัฒนาความสามารถของตนเองจากผู้อื่น</w:t>
            </w:r>
          </w:p>
        </w:tc>
      </w:tr>
      <w:tr w:rsidR="00623CFB" w14:paraId="3D46FBBE" w14:textId="77777777" w:rsidTr="00DE343A">
        <w:tc>
          <w:tcPr>
            <w:tcW w:w="3114" w:type="dxa"/>
          </w:tcPr>
          <w:p w14:paraId="3B3CA0D8" w14:textId="77777777" w:rsidR="00623CFB" w:rsidRDefault="00623CFB" w:rsidP="00623CFB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องค์การบริหารส่วนตำบลบ้านเป้า</w:t>
            </w:r>
          </w:p>
        </w:tc>
        <w:tc>
          <w:tcPr>
            <w:tcW w:w="5947" w:type="dxa"/>
          </w:tcPr>
          <w:p w14:paraId="1FF35191" w14:textId="77777777" w:rsidR="00623CFB" w:rsidRDefault="00623CFB" w:rsidP="00623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นายกอนุมัติ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เห็นด้วยกับการนำเอา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บ้านเป้า</w:t>
            </w:r>
          </w:p>
          <w:p w14:paraId="548CEC02" w14:textId="77777777" w:rsidR="00623CFB" w:rsidRDefault="00623CFB" w:rsidP="00A071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จัดเตรียมแบบฟอร์มการทำ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ให้เป็นมาตรฐานเดียวกัน</w:t>
            </w:r>
          </w:p>
        </w:tc>
      </w:tr>
      <w:tr w:rsidR="00DE343A" w:rsidRPr="00623CFB" w14:paraId="473D3490" w14:textId="77777777" w:rsidTr="00A0719E">
        <w:tc>
          <w:tcPr>
            <w:tcW w:w="3114" w:type="dxa"/>
          </w:tcPr>
          <w:p w14:paraId="67347AE4" w14:textId="77777777" w:rsidR="00DE343A" w:rsidRPr="00623CFB" w:rsidRDefault="00DE343A" w:rsidP="00A0719E">
            <w:p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3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กลุ่มบุคคล</w:t>
            </w:r>
          </w:p>
        </w:tc>
        <w:tc>
          <w:tcPr>
            <w:tcW w:w="5947" w:type="dxa"/>
          </w:tcPr>
          <w:p w14:paraId="635B78FC" w14:textId="77777777" w:rsidR="00DE343A" w:rsidRPr="00623CFB" w:rsidRDefault="00DE343A" w:rsidP="00A0719E">
            <w:p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3C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 / หน้าที่ความรับผิดชอบ</w:t>
            </w:r>
          </w:p>
        </w:tc>
      </w:tr>
      <w:tr w:rsidR="00DE343A" w14:paraId="67A2D747" w14:textId="77777777" w:rsidTr="00A0719E">
        <w:tc>
          <w:tcPr>
            <w:tcW w:w="3114" w:type="dxa"/>
          </w:tcPr>
          <w:p w14:paraId="12164A10" w14:textId="77777777" w:rsidR="00DE343A" w:rsidRDefault="00DE343A" w:rsidP="00A0719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7" w:type="dxa"/>
          </w:tcPr>
          <w:p w14:paraId="7C2401CE" w14:textId="77777777" w:rsidR="00A0719E" w:rsidRDefault="00A0719E" w:rsidP="00A0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ออกแบบและปรับปรุงระบบการพัฒนาบุคลากรรวมถึงบูรณาการ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กับเครื่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องมือการบริหารบุคคลในเรื่องอื่น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14:paraId="0C662C4F" w14:textId="77777777" w:rsidR="00DE343A" w:rsidRDefault="00DE343A" w:rsidP="00A0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ให้ความรู้และความเข้าใจเกี่ยวกับแนวทางการจัดทำ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แก่ผู้บริหารทุก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และบุคลากรทั่ว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หมด</w:t>
            </w:r>
          </w:p>
          <w:p w14:paraId="46BE788A" w14:textId="77777777" w:rsidR="00DE343A" w:rsidRDefault="00DE343A" w:rsidP="00A0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ให้คำปรึกษาและแนะนำแนวทางการจัดทำแผน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กับผู้บริหารและบุคลากร</w:t>
            </w:r>
          </w:p>
          <w:p w14:paraId="1423158F" w14:textId="77777777" w:rsidR="00DE343A" w:rsidRDefault="00DE343A" w:rsidP="00A0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ตอบข้อซักถามเกี่ยวกับวิธีการจัดทำแผน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</w:p>
          <w:p w14:paraId="20FED71B" w14:textId="77777777" w:rsidR="00DE343A" w:rsidRDefault="00DE343A" w:rsidP="00A0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หาช่องทางในการสื่อสารเพื่อประชาสัมพันธ์เปลี่ยน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Mindset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หรือจิตสำนึกของผู้บริหารและบุคลากรในการจัดทำ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</w:p>
          <w:p w14:paraId="6B8EFD93" w14:textId="77777777" w:rsidR="00DE343A" w:rsidRDefault="00DE343A" w:rsidP="00A071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ติดตามผลการปฏิบัติตามแผน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จากผู้บริหารและบุคลากร</w:t>
            </w:r>
          </w:p>
        </w:tc>
      </w:tr>
    </w:tbl>
    <w:p w14:paraId="072E5B88" w14:textId="77777777" w:rsidR="00576830" w:rsidRDefault="00DE343A" w:rsidP="00DE343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D29A7C4" w14:textId="3529299E" w:rsidR="00623CFB" w:rsidRDefault="00623CFB" w:rsidP="00DE343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การสำรวจตนเองของบุคลากรในสังกัด เริ่มจากนายกองค์การบริหารส่วนตำบล</w:t>
      </w:r>
      <w:r w:rsidR="00DE343A">
        <w:rPr>
          <w:rFonts w:ascii="TH SarabunIT๙" w:hAnsi="TH SarabunIT๙" w:cs="TH SarabunIT๙" w:hint="cs"/>
          <w:sz w:val="32"/>
          <w:szCs w:val="32"/>
          <w:cs/>
        </w:rPr>
        <w:t>บ้านเป้า ได้จัดประชุมระหว่างปลัดองค์การบริหารส่วนตำบลบ้านเป้าและ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 ทำความเข้าใจเกี่ยวกับหลักการ และวิธีการสำรวจตนเอง ว่าหน่วยงาน หัวหน้าส่วน</w:t>
      </w:r>
      <w:r w:rsidR="00DE343A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และผู้ใต้บังคับบัญชามีบทบาทอย่างไร จากนั้นให้แต่ละส่วนราชการไปสำรวจตัวเอง โดยการทำงานร่วมกันระห</w:t>
      </w:r>
      <w:r w:rsidR="00DE343A">
        <w:rPr>
          <w:rFonts w:ascii="TH SarabunIT๙" w:hAnsi="TH SarabunIT๙" w:cs="TH SarabunIT๙" w:hint="cs"/>
          <w:sz w:val="32"/>
          <w:szCs w:val="32"/>
          <w:cs/>
        </w:rPr>
        <w:t>ว่างหัวหน้าส่วนราชการและลูกน้อง</w:t>
      </w:r>
      <w:r>
        <w:rPr>
          <w:rFonts w:ascii="TH SarabunIT๙" w:hAnsi="TH SarabunIT๙" w:cs="TH SarabunIT๙" w:hint="cs"/>
          <w:sz w:val="32"/>
          <w:szCs w:val="32"/>
          <w:cs/>
        </w:rPr>
        <w:t>ร่วมปรึกษาหารือภายในส่วนราชการและให้บุคลากร</w:t>
      </w:r>
      <w:r w:rsidR="00A0719E">
        <w:rPr>
          <w:rFonts w:ascii="TH SarabunIT๙" w:hAnsi="TH SarabunIT๙" w:cs="TH SarabunIT๙" w:hint="cs"/>
          <w:sz w:val="32"/>
          <w:szCs w:val="32"/>
          <w:cs/>
        </w:rPr>
        <w:t>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ประเมินตนเอ</w:t>
      </w:r>
      <w:r w:rsidR="00A0719E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4F9A8BFC" w14:textId="0681D782" w:rsidR="00926714" w:rsidRPr="00F301E2" w:rsidRDefault="00F301E2" w:rsidP="00F301E2">
      <w:pPr>
        <w:tabs>
          <w:tab w:val="left" w:pos="851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01E2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ตารางการพัฒนาพนักงานส่วนตำบลรายบุคคล</w:t>
      </w:r>
    </w:p>
    <w:p w14:paraId="76F90FCB" w14:textId="77777777" w:rsidR="00F301E2" w:rsidRPr="00F301E2" w:rsidRDefault="00F301E2" w:rsidP="00F301E2">
      <w:pPr>
        <w:tabs>
          <w:tab w:val="left" w:pos="851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01E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องค์การบริหารส่วนตำบลบ้านเป้า อำเภอแม่แตง จังหวัดเชียงใหม่</w:t>
      </w:r>
    </w:p>
    <w:p w14:paraId="4BDFE95D" w14:textId="4D818B54" w:rsidR="00F301E2" w:rsidRDefault="000D6BC0" w:rsidP="00F301E2">
      <w:pPr>
        <w:tabs>
          <w:tab w:val="left" w:pos="851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รอบปี</w:t>
      </w:r>
      <w:r w:rsidR="00F301E2" w:rsidRPr="00F301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="00A0719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01E2" w:rsidRPr="00F301E2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8D11C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301E2" w:rsidRPr="00F301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01E2" w:rsidRPr="00F301E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F301E2" w:rsidRPr="00F301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11C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14:paraId="6808701F" w14:textId="77777777" w:rsidR="00EE34BD" w:rsidRPr="00F301E2" w:rsidRDefault="00EE34BD" w:rsidP="00F301E2">
      <w:pPr>
        <w:tabs>
          <w:tab w:val="left" w:pos="851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812"/>
        <w:gridCol w:w="1444"/>
        <w:gridCol w:w="800"/>
        <w:gridCol w:w="800"/>
        <w:gridCol w:w="800"/>
      </w:tblGrid>
      <w:tr w:rsidR="00F301E2" w14:paraId="49FE22FE" w14:textId="77777777" w:rsidTr="00BB65C9">
        <w:tc>
          <w:tcPr>
            <w:tcW w:w="2405" w:type="dxa"/>
            <w:vMerge w:val="restart"/>
          </w:tcPr>
          <w:p w14:paraId="26C23F36" w14:textId="77777777" w:rsidR="00F301E2" w:rsidRPr="00F301E2" w:rsidRDefault="00F301E2" w:rsidP="00F301E2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12" w:type="dxa"/>
            <w:vMerge w:val="restart"/>
          </w:tcPr>
          <w:p w14:paraId="04FFCE51" w14:textId="77777777" w:rsidR="00F301E2" w:rsidRPr="00F301E2" w:rsidRDefault="00F301E2" w:rsidP="00F301E2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โครงการ/หลักสูตร/</w:t>
            </w:r>
          </w:p>
          <w:p w14:paraId="649AA8C7" w14:textId="77777777" w:rsidR="00F301E2" w:rsidRPr="00F301E2" w:rsidRDefault="00F301E2" w:rsidP="00F301E2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ทักษะที่ต้องพัฒนา</w:t>
            </w:r>
          </w:p>
        </w:tc>
        <w:tc>
          <w:tcPr>
            <w:tcW w:w="1444" w:type="dxa"/>
            <w:vMerge w:val="restart"/>
          </w:tcPr>
          <w:p w14:paraId="1C49D2B5" w14:textId="77777777" w:rsidR="00F301E2" w:rsidRPr="00F301E2" w:rsidRDefault="00F301E2" w:rsidP="008F3B23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400" w:type="dxa"/>
            <w:gridSpan w:val="3"/>
          </w:tcPr>
          <w:p w14:paraId="57251942" w14:textId="77777777" w:rsidR="00F301E2" w:rsidRPr="00F301E2" w:rsidRDefault="00F301E2" w:rsidP="00F301E2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  <w:p w14:paraId="4546D8F6" w14:textId="77777777" w:rsidR="00F301E2" w:rsidRPr="00F301E2" w:rsidRDefault="00F301E2" w:rsidP="00F301E2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301E2" w14:paraId="28E04D70" w14:textId="77777777" w:rsidTr="00BB65C9">
        <w:tc>
          <w:tcPr>
            <w:tcW w:w="2405" w:type="dxa"/>
            <w:vMerge/>
          </w:tcPr>
          <w:p w14:paraId="35914B02" w14:textId="77777777" w:rsidR="00F301E2" w:rsidRDefault="00F301E2" w:rsidP="00F301E2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2" w:type="dxa"/>
            <w:vMerge/>
          </w:tcPr>
          <w:p w14:paraId="21F75250" w14:textId="77777777" w:rsidR="00F301E2" w:rsidRDefault="00F301E2" w:rsidP="008F3B23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vMerge/>
          </w:tcPr>
          <w:p w14:paraId="281D7E96" w14:textId="77777777" w:rsidR="00F301E2" w:rsidRDefault="00F301E2" w:rsidP="008F3B23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0E8E0AD3" w14:textId="4D41F541" w:rsidR="00F301E2" w:rsidRPr="00F301E2" w:rsidRDefault="00F301E2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00" w:type="dxa"/>
          </w:tcPr>
          <w:p w14:paraId="7A41FB51" w14:textId="71E8F180" w:rsidR="00F301E2" w:rsidRPr="00F301E2" w:rsidRDefault="00F301E2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00" w:type="dxa"/>
          </w:tcPr>
          <w:p w14:paraId="50535B3F" w14:textId="73E0CCC2" w:rsidR="00F301E2" w:rsidRPr="00F301E2" w:rsidRDefault="00F301E2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F301E2" w14:paraId="4617108F" w14:textId="77777777" w:rsidTr="00BB65C9">
        <w:tc>
          <w:tcPr>
            <w:tcW w:w="2405" w:type="dxa"/>
            <w:tcBorders>
              <w:bottom w:val="single" w:sz="4" w:space="0" w:color="auto"/>
            </w:tcBorders>
          </w:tcPr>
          <w:p w14:paraId="40079B74" w14:textId="77777777" w:rsidR="00F301E2" w:rsidRDefault="00F301E2" w:rsidP="009E2ED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r w:rsidR="009E2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  <w:p w14:paraId="7EE37BD7" w14:textId="77777777" w:rsidR="00F301E2" w:rsidRDefault="00F301E2" w:rsidP="00F301E2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7812EAFA" w14:textId="77777777" w:rsidR="00A0719E" w:rsidRDefault="00A0719E" w:rsidP="00A0719E">
            <w:pPr>
              <w:tabs>
                <w:tab w:val="left" w:pos="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08CD6D0A" w14:textId="77777777" w:rsidR="00A0719E" w:rsidRPr="00A0719E" w:rsidRDefault="00A0719E" w:rsidP="00A0719E">
            <w:pPr>
              <w:tabs>
                <w:tab w:val="left" w:pos="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สมรรถนะประจำผู้บริหาร</w:t>
            </w:r>
          </w:p>
          <w:p w14:paraId="4BDCC19E" w14:textId="77777777" w:rsidR="00A0719E" w:rsidRDefault="00A0719E" w:rsidP="00A0719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งานที่จำเป็นในการปฏิบัติหน้าที่ในตำแหน่ง เช่น </w:t>
            </w:r>
          </w:p>
          <w:p w14:paraId="6EFCB1F2" w14:textId="77777777" w:rsidR="00A0719E" w:rsidRDefault="00A0719E" w:rsidP="00A0719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การบริหารจัดการ แผนงาน  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การคลัง งานช่าง งานอำนวยการ </w:t>
            </w:r>
          </w:p>
          <w:p w14:paraId="6F43922A" w14:textId="77777777" w:rsidR="009E2ED1" w:rsidRPr="00A0719E" w:rsidRDefault="00A0719E" w:rsidP="00A0719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ฯลฯ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0E4B3BD7" w14:textId="6A366336" w:rsidR="00F301E2" w:rsidRPr="00E420E9" w:rsidRDefault="00E420E9" w:rsidP="00E420E9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F301E2" w:rsidRPr="00E4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  <w:r w:rsidRPr="00E4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กับหน่วยงานอื่น</w:t>
            </w:r>
          </w:p>
          <w:p w14:paraId="289413C2" w14:textId="1419859B" w:rsidR="00E420E9" w:rsidRDefault="00E420E9" w:rsidP="00E420E9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-การจัดซื้อจัดจ้าง</w:t>
            </w:r>
          </w:p>
          <w:p w14:paraId="2901DB47" w14:textId="699212C6" w:rsidR="00E420E9" w:rsidRPr="00E420E9" w:rsidRDefault="00E420E9" w:rsidP="00E420E9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-ระเบียบวิธีการงบประมาณ</w:t>
            </w:r>
          </w:p>
          <w:p w14:paraId="77434DD7" w14:textId="77777777" w:rsidR="009E2ED1" w:rsidRDefault="009E2ED1" w:rsidP="00E420E9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6C0E2DC9" w14:textId="77777777" w:rsidR="00F301E2" w:rsidRDefault="00F301E2" w:rsidP="00F301E2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76FF5B72" w14:textId="77777777" w:rsidR="00F301E2" w:rsidRDefault="009E2ED1" w:rsidP="00F301E2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3D64261E" w14:textId="77777777" w:rsidR="00F301E2" w:rsidRDefault="009E2ED1" w:rsidP="00F301E2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</w:tbl>
    <w:p w14:paraId="7DE3189C" w14:textId="77777777" w:rsidR="00F301E2" w:rsidRDefault="00F301E2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3410A3" w14:textId="77777777" w:rsidR="00EE34BD" w:rsidRDefault="00EE34B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6EE959" w14:textId="77777777" w:rsidR="00714AD7" w:rsidRDefault="00714AD7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812"/>
        <w:gridCol w:w="1444"/>
        <w:gridCol w:w="800"/>
        <w:gridCol w:w="800"/>
        <w:gridCol w:w="800"/>
      </w:tblGrid>
      <w:tr w:rsidR="00EE34BD" w:rsidRPr="00F301E2" w14:paraId="2F712FD5" w14:textId="77777777" w:rsidTr="009E7AFF">
        <w:tc>
          <w:tcPr>
            <w:tcW w:w="2405" w:type="dxa"/>
            <w:vMerge w:val="restart"/>
          </w:tcPr>
          <w:p w14:paraId="6DFAD4A5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2812" w:type="dxa"/>
            <w:vMerge w:val="restart"/>
          </w:tcPr>
          <w:p w14:paraId="4ABCAB90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โครงการ/หลักสูตร/</w:t>
            </w:r>
          </w:p>
          <w:p w14:paraId="430E8343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ทักษะที่ต้องพัฒนา</w:t>
            </w:r>
          </w:p>
        </w:tc>
        <w:tc>
          <w:tcPr>
            <w:tcW w:w="1444" w:type="dxa"/>
            <w:vMerge w:val="restart"/>
          </w:tcPr>
          <w:p w14:paraId="1ECE73EA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400" w:type="dxa"/>
            <w:gridSpan w:val="3"/>
          </w:tcPr>
          <w:p w14:paraId="714191ED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  <w:p w14:paraId="7B881A98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EE34BD" w:rsidRPr="00F301E2" w14:paraId="277CD178" w14:textId="77777777" w:rsidTr="009E7AFF">
        <w:tc>
          <w:tcPr>
            <w:tcW w:w="2405" w:type="dxa"/>
            <w:vMerge/>
          </w:tcPr>
          <w:p w14:paraId="2444C689" w14:textId="77777777" w:rsidR="00EE34BD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2" w:type="dxa"/>
            <w:vMerge/>
          </w:tcPr>
          <w:p w14:paraId="7D814C88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vMerge/>
          </w:tcPr>
          <w:p w14:paraId="64620AA5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203F44EB" w14:textId="5C23D2F5" w:rsidR="00EE34BD" w:rsidRPr="00F301E2" w:rsidRDefault="00EE34BD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00" w:type="dxa"/>
          </w:tcPr>
          <w:p w14:paraId="3643B135" w14:textId="5102F344" w:rsidR="00EE34BD" w:rsidRPr="00F301E2" w:rsidRDefault="00EE34BD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00" w:type="dxa"/>
          </w:tcPr>
          <w:p w14:paraId="5DF1FCD1" w14:textId="775A4922" w:rsidR="00EE34BD" w:rsidRPr="00F301E2" w:rsidRDefault="00EE34BD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EE34BD" w14:paraId="6BE16D1B" w14:textId="77777777" w:rsidTr="009E7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C9F83" w14:textId="77777777" w:rsidR="00EE34BD" w:rsidRPr="009E2ED1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E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</w:t>
            </w:r>
            <w:r w:rsidR="000D6B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E2E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6A44" w14:textId="77777777" w:rsidR="00EE34BD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967FB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6C148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1AA5E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1AF5D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34BD" w14:paraId="541798FB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2239B6C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2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14:paraId="6B0E4663" w14:textId="77777777" w:rsidR="00EE34BD" w:rsidRPr="009E2ED1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1DAF4119" w14:textId="77777777" w:rsidR="00EE34BD" w:rsidRDefault="00EE34BD" w:rsidP="009E7AFF">
            <w:pPr>
              <w:tabs>
                <w:tab w:val="left" w:pos="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67611CBE" w14:textId="77777777" w:rsidR="00EE34BD" w:rsidRPr="00A0719E" w:rsidRDefault="00EE34BD" w:rsidP="009E7AFF">
            <w:pPr>
              <w:tabs>
                <w:tab w:val="left" w:pos="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สมรรถนะประจำผู้บริหาร</w:t>
            </w:r>
          </w:p>
          <w:p w14:paraId="13989BDD" w14:textId="77777777" w:rsidR="00EE34BD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งานที่จำเป็นในการปฏิบัติหน้าที่ เช่น งานอำนวยการ  งานบริหารงานทั่วไป </w:t>
            </w:r>
          </w:p>
          <w:p w14:paraId="60A023E8" w14:textId="77777777" w:rsidR="00EE34BD" w:rsidRPr="00A0719E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งานประสานงานทั่วไป งานสภา งานรัฐพิธี งานที่ไม่อยู่ในส่วนราชการอื่น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2165F007" w14:textId="77777777" w:rsidR="00EE34BD" w:rsidRDefault="000F14D4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1.การฝึกอบรม</w:t>
            </w:r>
          </w:p>
          <w:p w14:paraId="306E0689" w14:textId="3CEB9F67" w:rsidR="000F14D4" w:rsidRDefault="00E420E9" w:rsidP="00E420E9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-กาบริหารงานบุคคล</w:t>
            </w:r>
          </w:p>
          <w:p w14:paraId="43C89C63" w14:textId="364F158D" w:rsidR="00E420E9" w:rsidRDefault="00E420E9" w:rsidP="00E420E9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-ระเบียวิธีการงบประมาณ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2246001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883B844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040E180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EE34BD" w14:paraId="6997A658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854B8D7" w14:textId="77777777" w:rsidR="00EE34BD" w:rsidRPr="009E2ED1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5543E84C" w14:textId="77777777" w:rsidR="00EE34BD" w:rsidRPr="00A0719E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สมรรถนะหลัก</w:t>
            </w:r>
          </w:p>
          <w:p w14:paraId="29337D6F" w14:textId="77777777" w:rsidR="00EE34BD" w:rsidRPr="00A0719E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สมรรถนะประจำสายงาน</w:t>
            </w:r>
          </w:p>
          <w:p w14:paraId="375FCC4A" w14:textId="77777777" w:rsidR="00EE34BD" w:rsidRPr="00A0719E" w:rsidRDefault="00EE34BD" w:rsidP="009E7AFF">
            <w:p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A071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งานเลื่อนขั้น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เงินเดือนและค่าตอบแทน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เลื่อนระดับ งานประเมินสวัสดิการ งานพัฒนา  งานสรรหา งานเครื่องราช งานเขียนโครงการ งานฝึกอบรม  งานบริการ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712CF8DD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7A0C9459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0F8DB611" w14:textId="77777777" w:rsidR="000F14D4" w:rsidRDefault="000F14D4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3.การสอนงาน</w:t>
            </w:r>
          </w:p>
          <w:p w14:paraId="65542926" w14:textId="2EED1BC6" w:rsidR="000F14D4" w:rsidRDefault="000F14D4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8BB822D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C7DDD59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3A199D8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EE34BD" w14:paraId="3CB9C8DC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9D5649E" w14:textId="77777777" w:rsidR="00EE34BD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0A81FBC3" w14:textId="77777777" w:rsidR="00EE34BD" w:rsidRPr="00A0719E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สมรรถนะหลัก</w:t>
            </w:r>
          </w:p>
          <w:p w14:paraId="37A40CC8" w14:textId="77777777" w:rsidR="00EE34BD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สมรรถนะประจำสายงาน</w:t>
            </w:r>
          </w:p>
          <w:p w14:paraId="2B8B1D30" w14:textId="77777777" w:rsidR="00EE34BD" w:rsidRPr="00A0719E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A071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งานและนโยบาย งาน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ข้อบัญญัติฯลฯ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12EB8DB0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4F0FEDCE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7A67390E" w14:textId="3677CCF1" w:rsidR="004E7CE1" w:rsidRDefault="004E7CE1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  <w:p w14:paraId="71A744D8" w14:textId="77777777" w:rsidR="000F14D4" w:rsidRDefault="000F14D4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908FD3E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8E80738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869C50F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EE34BD" w14:paraId="7D343BB1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E5B75CA" w14:textId="77777777" w:rsidR="00EE34BD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55C2A65D" w14:textId="77777777" w:rsidR="00EE34BD" w:rsidRDefault="00EE34BD" w:rsidP="009E7AFF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277531C7" w14:textId="77777777" w:rsidR="00EE34BD" w:rsidRDefault="00EE34BD" w:rsidP="009E7AFF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สมรรถนะประจำสายงาน</w:t>
            </w:r>
          </w:p>
          <w:p w14:paraId="560359A9" w14:textId="77777777" w:rsidR="00EE34BD" w:rsidRPr="00A0719E" w:rsidRDefault="00EE34BD" w:rsidP="009E7AFF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A071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Pr="00A071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งานสวัสดิการชุมชน งานเบี้ยยังชีพ ผู้สูงอายุ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ด้อยโอกาส งานสตรี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เด็กและเยาวชน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งานพัฒนาชุมชน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59939557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2B20AAA8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0DD5087E" w14:textId="7F86EECB" w:rsidR="004E7CE1" w:rsidRDefault="004E7CE1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0B3941A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4458A7A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ADE4CC7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</w:tbl>
    <w:p w14:paraId="57E2E77E" w14:textId="77777777" w:rsidR="00EE34BD" w:rsidRDefault="00EE34B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D79FB8" w14:textId="77777777" w:rsidR="00714AD7" w:rsidRDefault="00714AD7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812"/>
        <w:gridCol w:w="1444"/>
        <w:gridCol w:w="800"/>
        <w:gridCol w:w="946"/>
        <w:gridCol w:w="800"/>
      </w:tblGrid>
      <w:tr w:rsidR="00EE34BD" w:rsidRPr="00F301E2" w14:paraId="5FE9265C" w14:textId="77777777" w:rsidTr="009E7AFF">
        <w:tc>
          <w:tcPr>
            <w:tcW w:w="2405" w:type="dxa"/>
            <w:vMerge w:val="restart"/>
          </w:tcPr>
          <w:p w14:paraId="0917329C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2812" w:type="dxa"/>
            <w:vMerge w:val="restart"/>
          </w:tcPr>
          <w:p w14:paraId="59FD3933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โครงการ/หลักสูตร/</w:t>
            </w:r>
          </w:p>
          <w:p w14:paraId="62885203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ทักษะที่ต้องพัฒนา</w:t>
            </w:r>
          </w:p>
        </w:tc>
        <w:tc>
          <w:tcPr>
            <w:tcW w:w="1444" w:type="dxa"/>
            <w:vMerge w:val="restart"/>
          </w:tcPr>
          <w:p w14:paraId="22BF19EE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400" w:type="dxa"/>
            <w:gridSpan w:val="3"/>
          </w:tcPr>
          <w:p w14:paraId="185274F6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  <w:p w14:paraId="2E5DCF5E" w14:textId="77777777" w:rsidR="00EE34BD" w:rsidRPr="00F301E2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EE34BD" w:rsidRPr="00F301E2" w14:paraId="5F206492" w14:textId="77777777" w:rsidTr="009E7AFF">
        <w:tc>
          <w:tcPr>
            <w:tcW w:w="2405" w:type="dxa"/>
            <w:vMerge/>
          </w:tcPr>
          <w:p w14:paraId="0E716FC4" w14:textId="77777777" w:rsidR="00EE34BD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2" w:type="dxa"/>
            <w:vMerge/>
          </w:tcPr>
          <w:p w14:paraId="30D96B99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vMerge/>
          </w:tcPr>
          <w:p w14:paraId="2001ABAB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7B2385DA" w14:textId="75801D28" w:rsidR="00EE34BD" w:rsidRPr="00F301E2" w:rsidRDefault="00EE34BD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00" w:type="dxa"/>
          </w:tcPr>
          <w:p w14:paraId="1CD2E805" w14:textId="2160C855" w:rsidR="00EE34BD" w:rsidRPr="00F301E2" w:rsidRDefault="00EE34BD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0D6B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00" w:type="dxa"/>
          </w:tcPr>
          <w:p w14:paraId="621BC9FA" w14:textId="1F7CB49B" w:rsidR="00EE34BD" w:rsidRPr="00F301E2" w:rsidRDefault="00EE34BD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0D6BC0" w14:paraId="36780860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8BF0C54" w14:textId="77777777" w:rsidR="000D6BC0" w:rsidRDefault="000D6BC0" w:rsidP="000D6BC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5448E3CE" w14:textId="77777777" w:rsidR="000D6BC0" w:rsidRDefault="000D6BC0" w:rsidP="000D6BC0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0B584841" w14:textId="77777777" w:rsidR="000D6BC0" w:rsidRDefault="000D6BC0" w:rsidP="000D6BC0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สมรรถนะประจำสายงาน</w:t>
            </w:r>
          </w:p>
          <w:p w14:paraId="54D8A71A" w14:textId="77777777" w:rsidR="000D6BC0" w:rsidRPr="00A0719E" w:rsidRDefault="000D6BC0" w:rsidP="000D6BC0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A071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Pr="00A071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งานกฎหมายและคดี งานร้องเรียนร้องทุกข์ งานกิจการสภา งานข้อบัญญัติ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7DB45300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ฝึกอบรม</w:t>
            </w:r>
          </w:p>
          <w:p w14:paraId="09E12602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1583147D" w14:textId="1D7BC9B6" w:rsidR="000D6BC0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0B5C6F7" w14:textId="77777777" w:rsidR="000D6BC0" w:rsidRDefault="000D6BC0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89EDD7A" w14:textId="77777777" w:rsidR="000D6BC0" w:rsidRDefault="000D6BC0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1A372CD" w14:textId="77777777" w:rsidR="000D6BC0" w:rsidRDefault="000D6BC0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0D6BC0" w14:paraId="3F24B1A3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5E625EA" w14:textId="77777777" w:rsidR="000D6BC0" w:rsidRDefault="000D6BC0" w:rsidP="000D6BC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59495015" w14:textId="77777777" w:rsidR="000D6BC0" w:rsidRDefault="000D6BC0" w:rsidP="000D6BC0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6C9219CE" w14:textId="77777777" w:rsidR="000D6BC0" w:rsidRDefault="000D6BC0" w:rsidP="000D6BC0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สมรรถนะประจำสายงาน</w:t>
            </w:r>
          </w:p>
          <w:p w14:paraId="3BF4EE6B" w14:textId="77777777" w:rsidR="000D6BC0" w:rsidRPr="00A0719E" w:rsidRDefault="000D6BC0" w:rsidP="00714AD7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A071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Pr="00A071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งานสาธารณสุขและสิ่งแวดล้อม งานป้องกันและควบคุมโรคติดต่อ/ไม่ติดต่อ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41AA1673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352C1903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382884ED" w14:textId="77C85CC1" w:rsidR="000D6BC0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3.การประชุมเชิงปฏิบัติการ 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5805098" w14:textId="77777777" w:rsidR="000D6BC0" w:rsidRDefault="000D6BC0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6A07830" w14:textId="77777777" w:rsidR="000D6BC0" w:rsidRDefault="000D6BC0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52FA047" w14:textId="77777777" w:rsidR="000D6BC0" w:rsidRDefault="000D6BC0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0D6BC0" w14:paraId="3BAA0588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DBF9F24" w14:textId="77777777" w:rsidR="000D6BC0" w:rsidRDefault="000D6BC0" w:rsidP="000D6BC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3B491B9E" w14:textId="77777777" w:rsidR="000D6BC0" w:rsidRDefault="000D6BC0" w:rsidP="000D6BC0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7EB559D5" w14:textId="77777777" w:rsidR="000D6BC0" w:rsidRDefault="000D6BC0" w:rsidP="000D6BC0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สมรรถนะประจำสายงาน</w:t>
            </w:r>
          </w:p>
          <w:p w14:paraId="0E442DA1" w14:textId="77777777" w:rsidR="000D6BC0" w:rsidRPr="00A0719E" w:rsidRDefault="000D6BC0" w:rsidP="00993E7D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A071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Pr="00A071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  <w:r w:rsidR="00993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งานกู้ชีพกู้ภัย</w:t>
            </w:r>
            <w:r w:rsidR="00993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ปัญหาหมอกควันไฟป่า</w:t>
            </w:r>
            <w:r w:rsidRPr="00A0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0089A2B3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ฝึกอบรม</w:t>
            </w:r>
          </w:p>
          <w:p w14:paraId="3B336A3F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09B35C45" w14:textId="3E7FB5B9" w:rsidR="000D6BC0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0E776FE" w14:textId="77777777" w:rsidR="000D6BC0" w:rsidRDefault="000D6BC0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ACCC365" w14:textId="77777777" w:rsidR="000D6BC0" w:rsidRDefault="000D6BC0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C70BA5A" w14:textId="77777777" w:rsidR="000D6BC0" w:rsidRDefault="000D6BC0" w:rsidP="000D6BC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EE34BD" w14:paraId="554AC165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4A30F8C" w14:textId="77777777" w:rsidR="00EE34BD" w:rsidRPr="00E63BA4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3B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7E9818DD" w14:textId="77777777" w:rsidR="00EE34BD" w:rsidRDefault="00EE34BD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2BFEE088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BF879D3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6668B3D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6F8791B" w14:textId="77777777" w:rsidR="00EE34BD" w:rsidRDefault="00EE34BD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5A5" w14:paraId="68C77B84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FEA2F90" w14:textId="77777777" w:rsidR="007F15A5" w:rsidRDefault="007F15A5" w:rsidP="007F15A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462F620E" w14:textId="77777777" w:rsidR="007F15A5" w:rsidRDefault="007F15A5" w:rsidP="007F15A5">
            <w:pPr>
              <w:tabs>
                <w:tab w:val="left" w:pos="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22D19C83" w14:textId="77777777" w:rsidR="007F15A5" w:rsidRPr="00EE34BD" w:rsidRDefault="007F15A5" w:rsidP="00993E7D">
            <w:pPr>
              <w:tabs>
                <w:tab w:val="left" w:pos="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งานประสานงานทั่วไป  งานธุรการ งานสารบรรณ งานรัฐพิธี งานที่ไม่อยู่ในส่วนราชการอื่น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4F7CA641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ฝึกอบรม</w:t>
            </w:r>
          </w:p>
          <w:p w14:paraId="0F7C7D10" w14:textId="77777777" w:rsidR="007F15A5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2.การประชุมเชิงปฏิบัติการ</w:t>
            </w:r>
          </w:p>
          <w:p w14:paraId="40703537" w14:textId="4E08A5A4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3.การสอนงาน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BB64E68" w14:textId="77777777" w:rsidR="007F15A5" w:rsidRDefault="007F15A5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BEAB3F1" w14:textId="77777777" w:rsidR="007F15A5" w:rsidRDefault="007F15A5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605D4F4" w14:textId="77777777" w:rsidR="007F15A5" w:rsidRDefault="007F15A5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993E7D" w14:paraId="1F066076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7DA5FDA" w14:textId="77777777" w:rsidR="00993E7D" w:rsidRDefault="00993E7D" w:rsidP="00993E7D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พนักงานขับเครื่องจักรกลขนาดเบา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1F9C136D" w14:textId="77777777" w:rsidR="00993E7D" w:rsidRDefault="00993E7D" w:rsidP="00993E7D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41A1FF49" w14:textId="77777777" w:rsidR="00993E7D" w:rsidRPr="00EE34BD" w:rsidRDefault="00993E7D" w:rsidP="00993E7D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เรียนรู้การบำรุงรักษาเครื่องยนต์  มารยาทการใช้รถใช้ถนน เครื่องหมายจราจร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601E8869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ฝึกอบรม</w:t>
            </w:r>
          </w:p>
          <w:p w14:paraId="0E641E0E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2.การประชุมเชิงปฏิบัติการ</w:t>
            </w:r>
          </w:p>
          <w:p w14:paraId="5B3B0A98" w14:textId="31E1C6DE" w:rsidR="00993E7D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3.การสอนงาน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3125D23" w14:textId="77777777" w:rsidR="00993E7D" w:rsidRDefault="00993E7D" w:rsidP="00993E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28BBB1D" w14:textId="77777777" w:rsidR="00993E7D" w:rsidRDefault="00993E7D" w:rsidP="00993E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596389A" w14:textId="77777777" w:rsidR="00993E7D" w:rsidRDefault="00993E7D" w:rsidP="00993E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</w:tbl>
    <w:p w14:paraId="52AF53BA" w14:textId="77777777" w:rsidR="00993E7D" w:rsidRDefault="00993E7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812"/>
        <w:gridCol w:w="1444"/>
        <w:gridCol w:w="800"/>
        <w:gridCol w:w="800"/>
        <w:gridCol w:w="800"/>
      </w:tblGrid>
      <w:tr w:rsidR="00714AD7" w:rsidRPr="00F301E2" w14:paraId="01FE7CCA" w14:textId="77777777" w:rsidTr="00690C11">
        <w:tc>
          <w:tcPr>
            <w:tcW w:w="2405" w:type="dxa"/>
            <w:vMerge w:val="restart"/>
          </w:tcPr>
          <w:p w14:paraId="2B2BDDA3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2812" w:type="dxa"/>
            <w:vMerge w:val="restart"/>
          </w:tcPr>
          <w:p w14:paraId="4CE2929A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โครงการ/หลักสูตร/</w:t>
            </w:r>
          </w:p>
          <w:p w14:paraId="2B1EF65D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ทักษะที่ต้องพัฒนา</w:t>
            </w:r>
          </w:p>
        </w:tc>
        <w:tc>
          <w:tcPr>
            <w:tcW w:w="1444" w:type="dxa"/>
            <w:vMerge w:val="restart"/>
          </w:tcPr>
          <w:p w14:paraId="5DDE0E26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400" w:type="dxa"/>
            <w:gridSpan w:val="3"/>
          </w:tcPr>
          <w:p w14:paraId="2AD1A2C5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  <w:p w14:paraId="475E26AC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714AD7" w:rsidRPr="00F301E2" w14:paraId="7454E5B1" w14:textId="77777777" w:rsidTr="00690C11">
        <w:tc>
          <w:tcPr>
            <w:tcW w:w="2405" w:type="dxa"/>
            <w:vMerge/>
          </w:tcPr>
          <w:p w14:paraId="1B05FEDE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2" w:type="dxa"/>
            <w:vMerge/>
          </w:tcPr>
          <w:p w14:paraId="500F47F1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vMerge/>
          </w:tcPr>
          <w:p w14:paraId="7547C95B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5E049BF9" w14:textId="644FC560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00" w:type="dxa"/>
          </w:tcPr>
          <w:p w14:paraId="71E0794B" w14:textId="2596C2A6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00" w:type="dxa"/>
          </w:tcPr>
          <w:p w14:paraId="4B9A2A48" w14:textId="1C636A80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714AD7" w14:paraId="598F65D0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7FCB9D3" w14:textId="77777777" w:rsidR="00714AD7" w:rsidRPr="007C6BDA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6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3571BDAD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67867095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B9A030F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E7424C0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8B2AC78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4AD7" w14:paraId="60160157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D41BDD1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0E1BF24A" w14:textId="77777777" w:rsidR="00714AD7" w:rsidRPr="00EE34BD" w:rsidRDefault="00714AD7" w:rsidP="00690C11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612AC1FE" w14:textId="77777777" w:rsidR="00714AD7" w:rsidRPr="00EE34BD" w:rsidRDefault="00714AD7" w:rsidP="00690C11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งานประสานงานทั่วไป งานธุรการ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และงาน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งานประชาสัมพันธ์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งานที่ไม่อยู่ในส่วนราชการอื่น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0D8F1F5E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ฝึกอบรม</w:t>
            </w:r>
          </w:p>
          <w:p w14:paraId="46B30342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2.การประชุมเชิงปฏิบัติการ</w:t>
            </w:r>
          </w:p>
          <w:p w14:paraId="6A375D35" w14:textId="5C90D7F6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3.การสอนงาน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8FFA64C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29BAEF7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9940F27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14AD7" w14:paraId="66BA8BED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73E4CF5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 (นักการภารโรง)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3C1B317D" w14:textId="77777777" w:rsidR="00714AD7" w:rsidRDefault="00714AD7" w:rsidP="00690C11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7A46641F" w14:textId="77777777" w:rsidR="00714AD7" w:rsidRPr="00EE34BD" w:rsidRDefault="00714AD7" w:rsidP="00690C11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การรักษาเวลาปิดเปิดสำนักงาน  งานบริการ งานทำความสะอาด มารยาทในการต้อนรับ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0A0CD434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ฝึกอบรม</w:t>
            </w:r>
          </w:p>
          <w:p w14:paraId="293579D4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2.การประชุมเชิงปฏิบัติการ</w:t>
            </w:r>
          </w:p>
          <w:p w14:paraId="20414878" w14:textId="038F7091" w:rsidR="00714AD7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3.การสอนงาน  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385DBDE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15096EF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BBB2D02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14AD7" w14:paraId="209280EC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D96FA03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 (แม่บ้าน)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440202AE" w14:textId="77777777" w:rsidR="00714AD7" w:rsidRDefault="00714AD7" w:rsidP="00690C11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1C2DB2E4" w14:textId="77777777" w:rsidR="00714AD7" w:rsidRPr="00EE34BD" w:rsidRDefault="00714AD7" w:rsidP="00690C11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งานบริการ งานทำความสะอาด มารยาทในการต้อนรับ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2397A760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ฝึกอบรม</w:t>
            </w:r>
          </w:p>
          <w:p w14:paraId="032C7748" w14:textId="77777777" w:rsidR="00714AD7" w:rsidRDefault="004E7CE1" w:rsidP="00E420E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-การปฏิบัติราชการในระบบออนไลน์</w:t>
            </w:r>
          </w:p>
          <w:p w14:paraId="1D29A9CF" w14:textId="54310E9D" w:rsidR="00E420E9" w:rsidRDefault="00E420E9" w:rsidP="00E420E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-พรบ.อีเลคทรอนิคส์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26426E4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734D79D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1407343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14AD7" w14:paraId="20DAA008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F689E53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 (พนักงานขับรถยนต์)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5B8EAB28" w14:textId="77777777" w:rsidR="00714AD7" w:rsidRDefault="00714AD7" w:rsidP="00690C11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0B490D4A" w14:textId="77777777" w:rsidR="00714AD7" w:rsidRPr="00EE34BD" w:rsidRDefault="00714AD7" w:rsidP="00690C11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เรียนรู้การบำรุงรักษาเครื่องยนต์  มารยาทการใช้รถใช้ถนน เครื่องหมายจราจร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5A07AF2C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73D8154E" w14:textId="77777777" w:rsidR="004E7CE1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2.การประชุมเชิงปฏิบัติการ</w:t>
            </w:r>
          </w:p>
          <w:p w14:paraId="7B13768B" w14:textId="43B647DF" w:rsidR="00714AD7" w:rsidRDefault="004E7CE1" w:rsidP="004E7CE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3.การสอนงาน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4B7B6D2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6ED67BD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CB18225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EB5883" w14:paraId="427FE7F2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E3A1D88" w14:textId="77777777" w:rsidR="00EB5883" w:rsidRDefault="00EB5883" w:rsidP="00EB5883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 (กู้ชีพกู้ภัย)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168BE751" w14:textId="77777777" w:rsidR="00EB5883" w:rsidRDefault="00EB5883" w:rsidP="00EB5883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1035BA1D" w14:textId="77777777" w:rsidR="00EB5883" w:rsidRPr="00EE34BD" w:rsidRDefault="00EB5883" w:rsidP="00EB5883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 งานปฐมพยาบาลเบื้องต้น งานกู้ชีพกู้ภัย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1A36420E" w14:textId="77777777" w:rsidR="00EB5883" w:rsidRDefault="00EB5883" w:rsidP="00EB5883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2E90DC24" w14:textId="77777777" w:rsidR="00EB5883" w:rsidRDefault="00EB5883" w:rsidP="00EB5883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2.การประชุมเชิงปฏิบัติการ</w:t>
            </w:r>
          </w:p>
          <w:p w14:paraId="21EF519E" w14:textId="065A2EBE" w:rsidR="00EB5883" w:rsidRDefault="00EB5883" w:rsidP="00EB5883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3.การสอนงาน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51AE819" w14:textId="77777777" w:rsidR="00EB5883" w:rsidRDefault="00EB5883" w:rsidP="00EB588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446EEC9" w14:textId="77777777" w:rsidR="00EB5883" w:rsidRDefault="00EB5883" w:rsidP="00EB588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043577B" w14:textId="77777777" w:rsidR="00EB5883" w:rsidRDefault="00EB5883" w:rsidP="00EB5883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</w:tbl>
    <w:p w14:paraId="3FF1F5B9" w14:textId="77777777" w:rsidR="00993E7D" w:rsidRDefault="00993E7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6C86A2" w14:textId="77777777" w:rsidR="00993E7D" w:rsidRDefault="00993E7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75D92F" w14:textId="77777777" w:rsidR="00714AD7" w:rsidRDefault="00714AD7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812"/>
        <w:gridCol w:w="1444"/>
        <w:gridCol w:w="800"/>
        <w:gridCol w:w="800"/>
        <w:gridCol w:w="800"/>
      </w:tblGrid>
      <w:tr w:rsidR="00993E7D" w:rsidRPr="00F301E2" w14:paraId="60BBBC0C" w14:textId="77777777" w:rsidTr="00690C11">
        <w:tc>
          <w:tcPr>
            <w:tcW w:w="2405" w:type="dxa"/>
            <w:vMerge w:val="restart"/>
          </w:tcPr>
          <w:p w14:paraId="2A199BDE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2812" w:type="dxa"/>
            <w:vMerge w:val="restart"/>
          </w:tcPr>
          <w:p w14:paraId="337D6B8A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โครงการ/หลักสูตร/</w:t>
            </w:r>
          </w:p>
          <w:p w14:paraId="6D936971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ทักษะที่ต้องพัฒนา</w:t>
            </w:r>
          </w:p>
        </w:tc>
        <w:tc>
          <w:tcPr>
            <w:tcW w:w="1444" w:type="dxa"/>
            <w:vMerge w:val="restart"/>
          </w:tcPr>
          <w:p w14:paraId="4B410BDC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400" w:type="dxa"/>
            <w:gridSpan w:val="3"/>
          </w:tcPr>
          <w:p w14:paraId="1970E1D9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  <w:p w14:paraId="1A94FD07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993E7D" w:rsidRPr="00F301E2" w14:paraId="0223C8B2" w14:textId="77777777" w:rsidTr="00690C11">
        <w:tc>
          <w:tcPr>
            <w:tcW w:w="2405" w:type="dxa"/>
            <w:vMerge/>
          </w:tcPr>
          <w:p w14:paraId="1D2A15A4" w14:textId="77777777" w:rsidR="00993E7D" w:rsidRDefault="00993E7D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2" w:type="dxa"/>
            <w:vMerge/>
          </w:tcPr>
          <w:p w14:paraId="728D0306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vMerge/>
          </w:tcPr>
          <w:p w14:paraId="26BA0434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493FFEA8" w14:textId="7893E76F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00" w:type="dxa"/>
          </w:tcPr>
          <w:p w14:paraId="37193C9D" w14:textId="11A7C54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00" w:type="dxa"/>
          </w:tcPr>
          <w:p w14:paraId="5E3714BF" w14:textId="1C2821F1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993E7D" w14:paraId="32CD8284" w14:textId="77777777" w:rsidTr="00690C1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6F7F5" w14:textId="77777777" w:rsidR="00993E7D" w:rsidRPr="007C6BDA" w:rsidRDefault="00993E7D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6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33AB0" w14:textId="77777777" w:rsidR="00993E7D" w:rsidRDefault="00993E7D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F43C2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750CD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3B4E4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F88BC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E7D" w14:paraId="709035E8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114E34A" w14:textId="77777777" w:rsidR="00993E7D" w:rsidRDefault="00993E7D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69603F7C" w14:textId="77777777" w:rsidR="00993E7D" w:rsidRDefault="00993E7D" w:rsidP="00690C11">
            <w:p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2C705B54" w14:textId="77777777" w:rsidR="00993E7D" w:rsidRDefault="00993E7D" w:rsidP="00690C11">
            <w:p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สมรรถนะประจำผู้บริหาร</w:t>
            </w:r>
          </w:p>
          <w:p w14:paraId="6D6C72D7" w14:textId="77777777" w:rsidR="00993E7D" w:rsidRPr="00795A2E" w:rsidRDefault="00993E7D" w:rsidP="00690C11">
            <w:p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 เช่น งานอำนวยการ งานบริหาร งานการคลัง งานงบประมาณ งานสวัสดิการ งานการเงิน การบัญชี การจัดเก็บ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และพัฒนารายได้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ทะเบียนทรัพย์สินและพัสดุ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747E8D53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08B44A7D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3600A6A8" w14:textId="022CE1AE" w:rsidR="00605A67" w:rsidRDefault="00605A6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2065E76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962B021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A0BC4F8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95A2E" w14:paraId="67E61BCD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77100FC" w14:textId="77777777" w:rsidR="00795A2E" w:rsidRDefault="00795A2E" w:rsidP="00795A2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753FBF8D" w14:textId="77777777" w:rsidR="00795A2E" w:rsidRDefault="00795A2E" w:rsidP="00795A2E">
            <w:p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29A475AA" w14:textId="77777777" w:rsidR="00795A2E" w:rsidRDefault="00795A2E" w:rsidP="00795A2E">
            <w:p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สมรรถนะประจำสายงาน</w:t>
            </w:r>
          </w:p>
          <w:p w14:paraId="2542D4E6" w14:textId="77777777" w:rsidR="00795A2E" w:rsidRPr="00795A2E" w:rsidRDefault="00795A2E" w:rsidP="00795A2E">
            <w:p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795A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งานการเงิน การบัญชี งานควบคุมฎีกา การเขียนฎีกา ใบสำคัญ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3D072774" w14:textId="77777777" w:rsidR="00605A67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56816332" w14:textId="77777777" w:rsidR="00605A67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42831591" w14:textId="3CC7536D" w:rsidR="00795A2E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9DF2B66" w14:textId="77777777" w:rsidR="00795A2E" w:rsidRDefault="00795A2E" w:rsidP="00795A2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190CC16" w14:textId="77777777" w:rsidR="00795A2E" w:rsidRDefault="00795A2E" w:rsidP="00795A2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AF22E46" w14:textId="77777777" w:rsidR="00795A2E" w:rsidRDefault="00795A2E" w:rsidP="00795A2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95A2E" w14:paraId="02833A6E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1C588BA" w14:textId="77777777" w:rsidR="00795A2E" w:rsidRDefault="00795A2E" w:rsidP="00795A2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121B07B6" w14:textId="77777777" w:rsidR="00795A2E" w:rsidRDefault="00795A2E" w:rsidP="00795A2E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3203972E" w14:textId="77777777" w:rsidR="00795A2E" w:rsidRDefault="00795A2E" w:rsidP="00795A2E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สมรรถนะประจำสายงาน</w:t>
            </w:r>
          </w:p>
          <w:p w14:paraId="4ECB83D2" w14:textId="77777777" w:rsidR="00795A2E" w:rsidRPr="00795A2E" w:rsidRDefault="00795A2E" w:rsidP="00795A2E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795A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งานจัดซื้อ จัดจ้าง งานลงทะเบียนพัสดุ ครุภัณฑ์ สำนักงาน งานวิธีการพัสดุ 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ราคา/สอบราคา/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ประกวดราคาพัสดุ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149EB936" w14:textId="77777777" w:rsidR="00605A67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28340A96" w14:textId="77777777" w:rsidR="00605A67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697C4149" w14:textId="6F86D848" w:rsidR="00795A2E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EE188A0" w14:textId="77777777" w:rsidR="00795A2E" w:rsidRDefault="00795A2E" w:rsidP="00795A2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D434CAD" w14:textId="77777777" w:rsidR="00795A2E" w:rsidRDefault="00795A2E" w:rsidP="00795A2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9E1478F" w14:textId="77777777" w:rsidR="00795A2E" w:rsidRDefault="00795A2E" w:rsidP="00795A2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95A2E" w14:paraId="1B692025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F653CA3" w14:textId="77777777" w:rsidR="00795A2E" w:rsidRDefault="00795A2E" w:rsidP="00795A2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69D43FA3" w14:textId="77777777" w:rsidR="00795A2E" w:rsidRDefault="00795A2E" w:rsidP="00795A2E">
            <w:p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0E9A3BE4" w14:textId="77777777" w:rsidR="00795A2E" w:rsidRDefault="00795A2E" w:rsidP="00795A2E">
            <w:p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สมรรถนะประจำสายงาน</w:t>
            </w:r>
          </w:p>
          <w:p w14:paraId="4DF84DFA" w14:textId="77777777" w:rsidR="00795A2E" w:rsidRPr="00795A2E" w:rsidRDefault="00795A2E" w:rsidP="00795A2E">
            <w:p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795A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งานจัดเก็บ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และพัฒนารายได้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งานภาษีอากร งานการเงิน ฯลฯ 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3CFC7D2E" w14:textId="77777777" w:rsidR="00605A67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3D5B31AA" w14:textId="77777777" w:rsidR="00605A67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72878E21" w14:textId="6E8D2C6F" w:rsidR="00795A2E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5647FF3" w14:textId="77777777" w:rsidR="00795A2E" w:rsidRDefault="00795A2E" w:rsidP="00795A2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B8D5FC7" w14:textId="77777777" w:rsidR="00795A2E" w:rsidRDefault="00795A2E" w:rsidP="00795A2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9A0083E" w14:textId="77777777" w:rsidR="00795A2E" w:rsidRDefault="00795A2E" w:rsidP="00795A2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</w:tbl>
    <w:p w14:paraId="2B02FB51" w14:textId="77777777" w:rsidR="00EE34BD" w:rsidRDefault="00EE34B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701E08" w14:textId="77777777" w:rsidR="00714AD7" w:rsidRDefault="00714AD7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3CD6F2" w14:textId="77777777" w:rsidR="00993E7D" w:rsidRDefault="00993E7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812"/>
        <w:gridCol w:w="1444"/>
        <w:gridCol w:w="800"/>
        <w:gridCol w:w="800"/>
        <w:gridCol w:w="800"/>
      </w:tblGrid>
      <w:tr w:rsidR="00993E7D" w:rsidRPr="00F301E2" w14:paraId="10A17B64" w14:textId="77777777" w:rsidTr="00690C11">
        <w:tc>
          <w:tcPr>
            <w:tcW w:w="2405" w:type="dxa"/>
            <w:vMerge w:val="restart"/>
          </w:tcPr>
          <w:p w14:paraId="0D0EEB0B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2812" w:type="dxa"/>
            <w:vMerge w:val="restart"/>
          </w:tcPr>
          <w:p w14:paraId="105BB268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โครงการ/หลักสูตร/</w:t>
            </w:r>
          </w:p>
          <w:p w14:paraId="28D7F61B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ทักษะที่ต้องพัฒนา</w:t>
            </w:r>
          </w:p>
        </w:tc>
        <w:tc>
          <w:tcPr>
            <w:tcW w:w="1444" w:type="dxa"/>
            <w:vMerge w:val="restart"/>
          </w:tcPr>
          <w:p w14:paraId="000937BD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400" w:type="dxa"/>
            <w:gridSpan w:val="3"/>
          </w:tcPr>
          <w:p w14:paraId="7CABFD89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  <w:p w14:paraId="6D2A7398" w14:textId="77777777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993E7D" w:rsidRPr="00F301E2" w14:paraId="723831BB" w14:textId="77777777" w:rsidTr="00690C11">
        <w:tc>
          <w:tcPr>
            <w:tcW w:w="2405" w:type="dxa"/>
            <w:vMerge/>
          </w:tcPr>
          <w:p w14:paraId="1E0777D5" w14:textId="77777777" w:rsidR="00993E7D" w:rsidRDefault="00993E7D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2" w:type="dxa"/>
            <w:vMerge/>
          </w:tcPr>
          <w:p w14:paraId="1F8CEB51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vMerge/>
          </w:tcPr>
          <w:p w14:paraId="7C2C3A18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47BDA959" w14:textId="1746E1DA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00" w:type="dxa"/>
          </w:tcPr>
          <w:p w14:paraId="52169445" w14:textId="34923688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00" w:type="dxa"/>
          </w:tcPr>
          <w:p w14:paraId="47430C35" w14:textId="6544F233" w:rsidR="00993E7D" w:rsidRPr="00F301E2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993E7D" w14:paraId="19EE8CD4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0D8C306" w14:textId="77777777" w:rsidR="00993E7D" w:rsidRPr="00795A2E" w:rsidRDefault="00993E7D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A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46BEB331" w14:textId="77777777" w:rsidR="00993E7D" w:rsidRDefault="00993E7D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1CED3BF0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421378F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95D4CD5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B593FBA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E7D" w14:paraId="3822EF7F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F9D54B7" w14:textId="77777777" w:rsidR="00993E7D" w:rsidRDefault="00993E7D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01C7D710" w14:textId="77777777" w:rsidR="00993E7D" w:rsidRDefault="00993E7D" w:rsidP="00690C11">
            <w:p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6A92278C" w14:textId="77777777" w:rsidR="00993E7D" w:rsidRPr="007F15A5" w:rsidRDefault="00993E7D" w:rsidP="00690C11">
            <w:p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7F15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งานจัดเก็บ งานเขียนใบเสร็จ งานภาษีอากร งานการเงิน ฯลฯ 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05267A9C" w14:textId="77777777" w:rsidR="00605A67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303A5E95" w14:textId="77777777" w:rsidR="00605A67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2DAE0291" w14:textId="4A4B3E8A" w:rsidR="00993E7D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7A546E0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A9CBCD0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A0475AB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993E7D" w14:paraId="44E53439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F4AB4D4" w14:textId="77777777" w:rsidR="00993E7D" w:rsidRPr="007F15A5" w:rsidRDefault="00993E7D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5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6007ECC0" w14:textId="77777777" w:rsidR="00993E7D" w:rsidRDefault="00993E7D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2B126362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B7B7413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A20F610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D8C92B6" w14:textId="77777777" w:rsidR="00993E7D" w:rsidRDefault="00993E7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2A4B" w14:paraId="65D7964E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8113BF6" w14:textId="77777777" w:rsidR="00102A4B" w:rsidRDefault="00102A4B" w:rsidP="00102A4B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38360A42" w14:textId="77777777" w:rsidR="00102A4B" w:rsidRDefault="00102A4B" w:rsidP="00102A4B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0C34612B" w14:textId="77777777" w:rsidR="00102A4B" w:rsidRPr="007F15A5" w:rsidRDefault="00102A4B" w:rsidP="00102A4B">
            <w:p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7F15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ธุรการและงานสารบรรณ งานพัสดุ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135545DE" w14:textId="77777777" w:rsidR="00605A67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49660574" w14:textId="77777777" w:rsidR="00605A67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68938700" w14:textId="69EC08A2" w:rsidR="00102A4B" w:rsidRDefault="00605A67" w:rsidP="00605A67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EAF0654" w14:textId="77777777" w:rsidR="00102A4B" w:rsidRDefault="00102A4B" w:rsidP="00102A4B">
            <w:pPr>
              <w:jc w:val="center"/>
            </w:pPr>
            <w:r w:rsidRPr="00CE4A3F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B92C3F9" w14:textId="77777777" w:rsidR="00102A4B" w:rsidRDefault="00102A4B" w:rsidP="00102A4B">
            <w:pPr>
              <w:jc w:val="center"/>
            </w:pPr>
            <w:r w:rsidRPr="00CE4A3F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874D9E2" w14:textId="77777777" w:rsidR="00102A4B" w:rsidRDefault="00102A4B" w:rsidP="00102A4B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F15A5" w14:paraId="71448B90" w14:textId="77777777" w:rsidTr="009E7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E1B0F" w14:textId="77777777" w:rsidR="007F15A5" w:rsidRPr="00EE34BD" w:rsidRDefault="007F15A5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4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0D76E" w14:textId="77777777" w:rsidR="007F15A5" w:rsidRDefault="007F15A5" w:rsidP="009E7AF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56DA7" w14:textId="77777777" w:rsidR="007F15A5" w:rsidRDefault="007F15A5" w:rsidP="009E7AFF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C7F93" w14:textId="77777777" w:rsidR="007F15A5" w:rsidRDefault="007F15A5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7176C" w14:textId="77777777" w:rsidR="007F15A5" w:rsidRDefault="007F15A5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A6F17" w14:textId="77777777" w:rsidR="007F15A5" w:rsidRDefault="007F15A5" w:rsidP="009E7AF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5A5" w14:paraId="6517A1A8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DAAF4B8" w14:textId="77777777" w:rsidR="007F15A5" w:rsidRDefault="007F15A5" w:rsidP="007F15A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527B15C7" w14:textId="77777777" w:rsidR="007F15A5" w:rsidRPr="007F15A5" w:rsidRDefault="007F15A5" w:rsidP="007F15A5">
            <w:p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56FF5287" w14:textId="77777777" w:rsidR="007F15A5" w:rsidRDefault="007F15A5" w:rsidP="007F15A5">
            <w:p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สมรรถนะประจำผู้บริหาร</w:t>
            </w:r>
          </w:p>
          <w:p w14:paraId="1C0DD9B7" w14:textId="77777777" w:rsidR="007F15A5" w:rsidRPr="007F15A5" w:rsidRDefault="007F15A5" w:rsidP="00714AD7">
            <w:p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 w:rsidRPr="00795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 งานงบประมาณ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งานก่อสร้าง งานออกแบบควบคุมอาคาร งานผังเมือง งานประสานสาธารณูปโภค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0573C5A6" w14:textId="75DB2F8A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15E8DBDE" w14:textId="635941F3" w:rsidR="007F15A5" w:rsidRDefault="00E4653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47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1478807" w14:textId="77777777" w:rsidR="007F15A5" w:rsidRDefault="007F15A5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03A26BF" w14:textId="77777777" w:rsidR="007F15A5" w:rsidRDefault="007F15A5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1ED3BAF" w14:textId="77777777" w:rsidR="007F15A5" w:rsidRDefault="007F15A5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F15A5" w14:paraId="2688A84F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6A19840" w14:textId="77777777" w:rsidR="007F15A5" w:rsidRDefault="007F15A5" w:rsidP="007F15A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105AB083" w14:textId="77777777" w:rsidR="007F15A5" w:rsidRDefault="007F15A5" w:rsidP="007F15A5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02323C3A" w14:textId="77777777" w:rsidR="007F15A5" w:rsidRDefault="007F15A5" w:rsidP="007F15A5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สมรรถนะประจำสายงาน</w:t>
            </w:r>
          </w:p>
          <w:p w14:paraId="5C3D3E1B" w14:textId="77777777" w:rsidR="007F15A5" w:rsidRPr="007F15A5" w:rsidRDefault="007F15A5" w:rsidP="007F15A5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งานก่อสร้าง งานออกแบบควบคุมอาคาร งานผังเมือง งานประสานสาธารณูปโภค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0E92AD30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12D5499F" w14:textId="77777777" w:rsidR="007F15A5" w:rsidRDefault="00E4653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ตามสายงาน</w:t>
            </w:r>
          </w:p>
          <w:p w14:paraId="5AF3FC02" w14:textId="1BBE6666" w:rsidR="00E46535" w:rsidRDefault="00E4653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2.จัดทำคู่มือการปฏิบัติงาน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D17BB55" w14:textId="77777777" w:rsidR="007F15A5" w:rsidRDefault="007F15A5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27A8737" w14:textId="77777777" w:rsidR="007F15A5" w:rsidRDefault="007F15A5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1A232ED" w14:textId="77777777" w:rsidR="007F15A5" w:rsidRDefault="007F15A5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993E7D" w14:paraId="378A32E0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3AD9BFD" w14:textId="77777777" w:rsidR="00993E7D" w:rsidRPr="00993E7D" w:rsidRDefault="00993E7D" w:rsidP="007F15A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3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16462915" w14:textId="77777777" w:rsidR="00993E7D" w:rsidRDefault="00993E7D" w:rsidP="007F15A5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1CA2BAE3" w14:textId="77777777" w:rsidR="00993E7D" w:rsidRDefault="00993E7D" w:rsidP="007F15A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9E8490B" w14:textId="77777777" w:rsidR="00993E7D" w:rsidRDefault="00993E7D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F46F5C6" w14:textId="77777777" w:rsidR="00993E7D" w:rsidRDefault="00993E7D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04F9168" w14:textId="77777777" w:rsidR="00993E7D" w:rsidRDefault="00993E7D" w:rsidP="007F15A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E7D" w14:paraId="00A1EF83" w14:textId="77777777" w:rsidTr="009E7AF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BCE8B06" w14:textId="77777777" w:rsidR="00993E7D" w:rsidRDefault="00993E7D" w:rsidP="00993E7D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4DB8423D" w14:textId="77777777" w:rsidR="00993E7D" w:rsidRPr="00EE34BD" w:rsidRDefault="00993E7D" w:rsidP="00993E7D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30D20EEE" w14:textId="77777777" w:rsidR="00993E7D" w:rsidRPr="00EE34BD" w:rsidRDefault="00993E7D" w:rsidP="00993E7D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งานระบบไฟฟ้าภายในและภายนอกอาคาร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41549B25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65D0A61E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06F2D76C" w14:textId="1081B846" w:rsidR="00993E7D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D3EF1A6" w14:textId="77777777" w:rsidR="00993E7D" w:rsidRDefault="00993E7D" w:rsidP="00993E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2C9359C" w14:textId="77777777" w:rsidR="00993E7D" w:rsidRDefault="00993E7D" w:rsidP="00993E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C1A8660" w14:textId="77777777" w:rsidR="00993E7D" w:rsidRDefault="00993E7D" w:rsidP="00993E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</w:tbl>
    <w:p w14:paraId="5F6E37E0" w14:textId="77777777" w:rsidR="00795A2E" w:rsidRDefault="00795A2E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812"/>
        <w:gridCol w:w="1444"/>
        <w:gridCol w:w="800"/>
        <w:gridCol w:w="800"/>
        <w:gridCol w:w="800"/>
      </w:tblGrid>
      <w:tr w:rsidR="00714AD7" w:rsidRPr="00F301E2" w14:paraId="10E03944" w14:textId="77777777" w:rsidTr="00690C11">
        <w:tc>
          <w:tcPr>
            <w:tcW w:w="2405" w:type="dxa"/>
            <w:vMerge w:val="restart"/>
          </w:tcPr>
          <w:p w14:paraId="22626A90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2812" w:type="dxa"/>
            <w:vMerge w:val="restart"/>
          </w:tcPr>
          <w:p w14:paraId="349EE19E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โครงการ/หลักสูตร/</w:t>
            </w:r>
          </w:p>
          <w:p w14:paraId="4E4232EE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ทักษะที่ต้องพัฒนา</w:t>
            </w:r>
          </w:p>
        </w:tc>
        <w:tc>
          <w:tcPr>
            <w:tcW w:w="1444" w:type="dxa"/>
            <w:vMerge w:val="restart"/>
          </w:tcPr>
          <w:p w14:paraId="5CA8A7B4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400" w:type="dxa"/>
            <w:gridSpan w:val="3"/>
          </w:tcPr>
          <w:p w14:paraId="4D369D06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  <w:p w14:paraId="4332D9F4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714AD7" w:rsidRPr="00F301E2" w14:paraId="0A5746E2" w14:textId="77777777" w:rsidTr="00690C11">
        <w:tc>
          <w:tcPr>
            <w:tcW w:w="2405" w:type="dxa"/>
            <w:vMerge/>
          </w:tcPr>
          <w:p w14:paraId="05018E18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2" w:type="dxa"/>
            <w:vMerge/>
          </w:tcPr>
          <w:p w14:paraId="27B4DE86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vMerge/>
          </w:tcPr>
          <w:p w14:paraId="60C9902C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2FACCB7E" w14:textId="74B9280F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00" w:type="dxa"/>
          </w:tcPr>
          <w:p w14:paraId="13075CA5" w14:textId="605181AD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00" w:type="dxa"/>
          </w:tcPr>
          <w:p w14:paraId="1C79DE71" w14:textId="46A2942D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714AD7" w14:paraId="0AF65423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146F78F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2A941047" w14:textId="77777777" w:rsidR="00714AD7" w:rsidRPr="00EE34BD" w:rsidRDefault="00714AD7" w:rsidP="00690C11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0D4139C8" w14:textId="77777777" w:rsidR="00714AD7" w:rsidRPr="00EE34BD" w:rsidRDefault="00714AD7" w:rsidP="00690C11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งานก่อสร้าง งานออกแบบควบคุมอาคาร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3AE6F077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48A3DBFF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63657E0B" w14:textId="513BAC83" w:rsidR="00714AD7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7A14A08" w14:textId="101A5462" w:rsidR="00714AD7" w:rsidRDefault="0068230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1A1ED2D" w14:textId="462B1304" w:rsidR="00714AD7" w:rsidRDefault="0068230D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C1489C7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14AD7" w14:paraId="575E89F4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7068913" w14:textId="77777777" w:rsidR="00714AD7" w:rsidRPr="00EE34BD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4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40C566E2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7008C2CA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B25C5A8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31C84B1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81B38CA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4AD7" w14:paraId="37498733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0DF370C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6E4FA64B" w14:textId="77777777" w:rsidR="00714AD7" w:rsidRPr="00EE34BD" w:rsidRDefault="00714AD7" w:rsidP="00690C11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00AB6A69" w14:textId="77777777" w:rsidR="00714AD7" w:rsidRPr="00EE34BD" w:rsidRDefault="00714AD7" w:rsidP="00690C11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งานประสานงานทั่วไป งานสารบรรณและงานธุรการ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7443CEA3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685B2C56" w14:textId="6B5D138D" w:rsidR="00E46535" w:rsidRDefault="00E46535" w:rsidP="00E4653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ตามสายงาน</w:t>
            </w:r>
          </w:p>
          <w:p w14:paraId="54FF4720" w14:textId="726B097B" w:rsidR="00714AD7" w:rsidRDefault="00714AD7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05882AC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E99D77A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EEC38BD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14AD7" w14:paraId="7018C84A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AD46F85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 (พนักงานขับเครื่องจักรกลขนาดเบา)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62C6F970" w14:textId="77777777" w:rsidR="00714AD7" w:rsidRDefault="00714AD7" w:rsidP="00690C11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065C1967" w14:textId="77777777" w:rsidR="00714AD7" w:rsidRPr="00EE34BD" w:rsidRDefault="00714AD7" w:rsidP="00690C11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เรียนรู้การบำรุงรักษาเครื่องยนต์  มารยาทการใช้รถใช้ถนน เครื่องหมายจราจร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38481021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3F9F989B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471B0823" w14:textId="68AE4B3F" w:rsidR="00714AD7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313FE4E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10FDD23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8A369A6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14AD7" w:rsidRPr="007F15A5" w14:paraId="09D0E95A" w14:textId="77777777" w:rsidTr="00690C11">
        <w:tc>
          <w:tcPr>
            <w:tcW w:w="90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C8A790" w14:textId="77777777" w:rsidR="00714AD7" w:rsidRPr="007F15A5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  <w:tr w:rsidR="00714AD7" w14:paraId="2E67DD31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E94D15A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ศาสนาและวัฒนธรรม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1E30483F" w14:textId="77777777" w:rsidR="00714AD7" w:rsidRDefault="00714AD7" w:rsidP="00690C11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3D506C52" w14:textId="77777777" w:rsidR="00714AD7" w:rsidRDefault="00714AD7" w:rsidP="00690C11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สมรรถนะประจำผู้บริหาร</w:t>
            </w:r>
          </w:p>
          <w:p w14:paraId="5158564C" w14:textId="77777777" w:rsidR="00714AD7" w:rsidRPr="007F15A5" w:rsidRDefault="00714AD7" w:rsidP="00690C11">
            <w:p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งานที่จำเป็นในการปฏิบัติหน้าที่ในตำแหน่งเช่น งานบริหารงานการศึกษา งานประเมินผลการศึกษา งานประเพณีวัฒนธรรม งานการศาสนา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424E1E56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49EEAAB9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4FB36FD5" w14:textId="6418611C" w:rsidR="00714AD7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1D61572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D0192CC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0699AE3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14AD7" w14:paraId="36C19209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19D7BC3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71A1D54F" w14:textId="77777777" w:rsidR="00714AD7" w:rsidRDefault="00714AD7" w:rsidP="00690C11">
            <w:pPr>
              <w:tabs>
                <w:tab w:val="left" w:pos="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68811FFF" w14:textId="77777777" w:rsidR="00714AD7" w:rsidRDefault="00714AD7" w:rsidP="00690C11">
            <w:pPr>
              <w:tabs>
                <w:tab w:val="left" w:pos="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สมรรถนะประจำสายงาน</w:t>
            </w:r>
          </w:p>
          <w:p w14:paraId="3CB573D8" w14:textId="77777777" w:rsidR="00714AD7" w:rsidRPr="007F15A5" w:rsidRDefault="00714AD7" w:rsidP="00690C11">
            <w:pPr>
              <w:tabs>
                <w:tab w:val="left" w:pos="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7F15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งานประเมินผลการศึกษา การจัดซื้อจัดจ้าง งานโครงการ งานประเพณีวัฒนธรรม งานการศาสนา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6DF5C7B1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08FAB57C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1FACDA6F" w14:textId="151103FB" w:rsidR="00714AD7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5448494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09EFAB4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E04BC89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</w:tbl>
    <w:p w14:paraId="3B0C3AF0" w14:textId="77777777" w:rsidR="00EA723C" w:rsidRDefault="00EA723C" w:rsidP="00A1102A">
      <w:pPr>
        <w:tabs>
          <w:tab w:val="left" w:pos="284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812"/>
        <w:gridCol w:w="1444"/>
        <w:gridCol w:w="800"/>
        <w:gridCol w:w="800"/>
        <w:gridCol w:w="800"/>
      </w:tblGrid>
      <w:tr w:rsidR="00714AD7" w:rsidRPr="00F301E2" w14:paraId="02063DF0" w14:textId="77777777" w:rsidTr="00690C11">
        <w:tc>
          <w:tcPr>
            <w:tcW w:w="2405" w:type="dxa"/>
            <w:vMerge w:val="restart"/>
          </w:tcPr>
          <w:p w14:paraId="5F3DD098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2812" w:type="dxa"/>
            <w:vMerge w:val="restart"/>
          </w:tcPr>
          <w:p w14:paraId="61783507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โครงการ/หลักสูตร/</w:t>
            </w:r>
          </w:p>
          <w:p w14:paraId="5B973744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ทักษะที่ต้องพัฒนา</w:t>
            </w:r>
          </w:p>
        </w:tc>
        <w:tc>
          <w:tcPr>
            <w:tcW w:w="1444" w:type="dxa"/>
            <w:vMerge w:val="restart"/>
          </w:tcPr>
          <w:p w14:paraId="533010DB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400" w:type="dxa"/>
            <w:gridSpan w:val="3"/>
          </w:tcPr>
          <w:p w14:paraId="760383A3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  <w:p w14:paraId="7FDDFB7F" w14:textId="77777777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714AD7" w:rsidRPr="00F301E2" w14:paraId="33A7721A" w14:textId="77777777" w:rsidTr="00690C11">
        <w:tc>
          <w:tcPr>
            <w:tcW w:w="2405" w:type="dxa"/>
            <w:vMerge/>
          </w:tcPr>
          <w:p w14:paraId="4482CAF9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2" w:type="dxa"/>
            <w:vMerge/>
          </w:tcPr>
          <w:p w14:paraId="68B1816E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vMerge/>
          </w:tcPr>
          <w:p w14:paraId="7CBF5B08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54144EB2" w14:textId="42C36E13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00" w:type="dxa"/>
          </w:tcPr>
          <w:p w14:paraId="2A1BE832" w14:textId="0AAE0A2A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00" w:type="dxa"/>
          </w:tcPr>
          <w:p w14:paraId="0BA77E5D" w14:textId="1835A4B2" w:rsidR="00714AD7" w:rsidRPr="00F301E2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1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714AD7" w14:paraId="35E131D4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9D131C0" w14:textId="77777777" w:rsidR="00714AD7" w:rsidRPr="007F15A5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5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พนักงานครู อบต.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296E7894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0E1499D7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75E78F0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E5272FF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C125205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4AD7" w14:paraId="56213D3B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B416BB5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37CDC27D" w14:textId="77777777" w:rsidR="00714AD7" w:rsidRDefault="00714AD7" w:rsidP="00690C11">
            <w:pPr>
              <w:tabs>
                <w:tab w:val="left" w:pos="3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A7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6BAB170A" w14:textId="77777777" w:rsidR="00714AD7" w:rsidRDefault="00714AD7" w:rsidP="00690C11">
            <w:pPr>
              <w:tabs>
                <w:tab w:val="left" w:pos="3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A7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สมรรถนะประจำสายงานการสอน</w:t>
            </w:r>
          </w:p>
          <w:p w14:paraId="1D9FCE79" w14:textId="77777777" w:rsidR="00714AD7" w:rsidRPr="00EA723C" w:rsidRDefault="00714AD7" w:rsidP="00690C11">
            <w:pPr>
              <w:tabs>
                <w:tab w:val="left" w:pos="3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EA7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7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งานการสอน การดูแลเด็กปฐมวัย การเขียนโครงการ งานประเมินผลการศึกษา งานพัฒนาเด็กปฐมวัย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16C0CAE8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4CDC592D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</w:t>
            </w:r>
          </w:p>
          <w:p w14:paraId="7D34DCAD" w14:textId="4738B01C" w:rsidR="009473C5" w:rsidRDefault="009473C5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002D41A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78FE201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5DE243F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714AD7" w14:paraId="4D8C47E8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436F10D" w14:textId="77777777" w:rsidR="00714AD7" w:rsidRPr="007F15A5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5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5ACA59C9" w14:textId="77777777" w:rsidR="00714AD7" w:rsidRDefault="00714AD7" w:rsidP="00690C1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1FE35A99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0176C9B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DAE6C05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772E371" w14:textId="77777777" w:rsidR="00714AD7" w:rsidRDefault="00714AD7" w:rsidP="00690C1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C5" w14:paraId="0B3800EE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9AF71AA" w14:textId="77777777" w:rsidR="009473C5" w:rsidRDefault="009473C5" w:rsidP="009473C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7AA84D30" w14:textId="77777777" w:rsidR="009473C5" w:rsidRDefault="009473C5" w:rsidP="009473C5">
            <w:pPr>
              <w:tabs>
                <w:tab w:val="left" w:pos="34"/>
                <w:tab w:val="left" w:pos="39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A7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25A620C0" w14:textId="77777777" w:rsidR="009473C5" w:rsidRPr="00EA723C" w:rsidRDefault="009473C5" w:rsidP="009473C5">
            <w:pPr>
              <w:tabs>
                <w:tab w:val="left" w:pos="34"/>
                <w:tab w:val="left" w:pos="39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A7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7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งานการสอน การดูแลเด็กปฐมวัย การเขียนโครงการ งานประเมินผลการศึกษา งานพัฒนาเด็กปฐมวัย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643EF6B2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</w:t>
            </w:r>
          </w:p>
          <w:p w14:paraId="3AD761F1" w14:textId="5090070C" w:rsidR="009473C5" w:rsidRDefault="005913ED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กับหน่วยงานอื่น และจัดฝึกอบรมเอง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3D54013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7081DD3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D6D0A7B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9473C5" w14:paraId="6E9FEB73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E8861D4" w14:textId="77777777" w:rsidR="009473C5" w:rsidRPr="007F15A5" w:rsidRDefault="009473C5" w:rsidP="009473C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5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511E0B22" w14:textId="77777777" w:rsidR="009473C5" w:rsidRDefault="009473C5" w:rsidP="009473C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089E00C8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0909B93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6AD229B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B1563BC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C5" w14:paraId="2C12DA2E" w14:textId="77777777" w:rsidTr="00690C1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81897E9" w14:textId="77777777" w:rsidR="009473C5" w:rsidRDefault="009473C5" w:rsidP="009473C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 (ผู้ดูแลเด็ก)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3288864F" w14:textId="77777777" w:rsidR="009473C5" w:rsidRDefault="009473C5" w:rsidP="009473C5">
            <w:p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A7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3A95552C" w14:textId="77777777" w:rsidR="009473C5" w:rsidRPr="00EA723C" w:rsidRDefault="009473C5" w:rsidP="009473C5">
            <w:p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A7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7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งานการสอน การดูแลเด็กปฐมวัย การเขียนโครงการ งานประเมินผลการศึกษา งานพัฒนาเด็กปฐมวัย ฯลฯ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204A98A3" w14:textId="77777777" w:rsidR="005913ED" w:rsidRDefault="005913ED" w:rsidP="005913ED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ฝึกอบรม</w:t>
            </w:r>
          </w:p>
          <w:p w14:paraId="7E7BF4E4" w14:textId="68CE60EE" w:rsidR="009473C5" w:rsidRDefault="005913ED" w:rsidP="005913ED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กับหน่วยงานอื่น และจัดฝึกอบรมเอง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46EBAF2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706DA50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CF20767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  <w:tr w:rsidR="009473C5" w14:paraId="01C2F134" w14:textId="77777777" w:rsidTr="00690C11">
        <w:tc>
          <w:tcPr>
            <w:tcW w:w="2405" w:type="dxa"/>
            <w:tcBorders>
              <w:top w:val="single" w:sz="4" w:space="0" w:color="auto"/>
            </w:tcBorders>
          </w:tcPr>
          <w:p w14:paraId="6A48CF6E" w14:textId="77777777" w:rsidR="009473C5" w:rsidRDefault="009473C5" w:rsidP="009473C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 (แม่บ้าน)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064A9C0F" w14:textId="77777777" w:rsidR="009473C5" w:rsidRDefault="009473C5" w:rsidP="009473C5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  <w:p w14:paraId="7751B0E8" w14:textId="77777777" w:rsidR="009473C5" w:rsidRPr="00EE34BD" w:rsidRDefault="009473C5" w:rsidP="009473C5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งานที่จำเป็นในการปฏิบัติหน้าที่ในตำแหน่ง</w:t>
            </w:r>
            <w:r w:rsidRPr="00EE3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3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งานบริการ งานทำความสะอาด มารยาทในการต้อนรับ ฯลฯ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4BEA1DC2" w14:textId="1331E7B4" w:rsidR="009473C5" w:rsidRDefault="009473C5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</w:t>
            </w:r>
          </w:p>
          <w:p w14:paraId="5D1593DD" w14:textId="1DE1BC72" w:rsidR="009473C5" w:rsidRDefault="005913ED" w:rsidP="009473C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47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.การประชุมเชิงปฏิบัติการ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1FD66EA3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005F2588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5D2F7C5D" w14:textId="77777777" w:rsidR="009473C5" w:rsidRDefault="009473C5" w:rsidP="009473C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</w:tr>
    </w:tbl>
    <w:p w14:paraId="2EAC0B98" w14:textId="77777777" w:rsidR="00714AD7" w:rsidRDefault="00714AD7" w:rsidP="00A1102A">
      <w:pPr>
        <w:tabs>
          <w:tab w:val="left" w:pos="284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458670" w14:textId="77777777" w:rsidR="00EA723C" w:rsidRDefault="00EA723C" w:rsidP="00A1102A">
      <w:pPr>
        <w:tabs>
          <w:tab w:val="left" w:pos="284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EA723C" w:rsidSect="002743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567" w:footer="567" w:gutter="0"/>
          <w:cols w:space="708"/>
          <w:docGrid w:linePitch="360"/>
        </w:sectPr>
      </w:pPr>
    </w:p>
    <w:p w14:paraId="1B43345B" w14:textId="4F9B64E2" w:rsidR="00EA723C" w:rsidRPr="006B2366" w:rsidRDefault="00EA723C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236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โครงการ/กิจกรรมการพัฒนาพนักงา</w:t>
      </w:r>
      <w:r w:rsidR="000736B7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6B2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นส่วนตำบล  </w:t>
      </w:r>
    </w:p>
    <w:p w14:paraId="7C3C4D57" w14:textId="7912BE05" w:rsidR="00EA723C" w:rsidRDefault="00EA723C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2366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ภายใต้ยุทธศาสตร์การพัฒนาพนักงานส่วนตำบล 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บ้านเป้า </w:t>
      </w:r>
      <w:r w:rsidRPr="006B2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102A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2366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562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B2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256</w:t>
      </w:r>
      <w:r w:rsidR="001562F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14:paraId="306FEAFB" w14:textId="77777777" w:rsidR="003C1A16" w:rsidRPr="006B2366" w:rsidRDefault="003C1A16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1985"/>
        <w:gridCol w:w="2410"/>
        <w:gridCol w:w="1559"/>
        <w:gridCol w:w="850"/>
        <w:gridCol w:w="851"/>
        <w:gridCol w:w="851"/>
        <w:gridCol w:w="1560"/>
      </w:tblGrid>
      <w:tr w:rsidR="00EA723C" w:rsidRPr="00EA723C" w14:paraId="37D5EB0B" w14:textId="77777777" w:rsidTr="003C1A16">
        <w:tc>
          <w:tcPr>
            <w:tcW w:w="14176" w:type="dxa"/>
            <w:gridSpan w:val="9"/>
            <w:shd w:val="clear" w:color="auto" w:fill="auto"/>
          </w:tcPr>
          <w:p w14:paraId="50967A12" w14:textId="77777777" w:rsidR="00EA723C" w:rsidRPr="00EA723C" w:rsidRDefault="00EA723C" w:rsidP="003C1A1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  <w:r w:rsidRPr="003C1A1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การพัฒนาคุณภาพบุคลากร</w:t>
            </w:r>
            <w:r w:rsidR="003C1A16" w:rsidRPr="003C1A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ในการปฏิบัติงานบนพื้นฐานของสมรรถนะ</w:t>
            </w:r>
          </w:p>
        </w:tc>
      </w:tr>
      <w:tr w:rsidR="00EA723C" w:rsidRPr="00EA723C" w14:paraId="2DC8AB8F" w14:textId="77777777" w:rsidTr="003C1A16">
        <w:tc>
          <w:tcPr>
            <w:tcW w:w="14176" w:type="dxa"/>
            <w:gridSpan w:val="9"/>
            <w:shd w:val="clear" w:color="auto" w:fill="auto"/>
          </w:tcPr>
          <w:p w14:paraId="24A6CB0E" w14:textId="77777777" w:rsidR="00EA723C" w:rsidRPr="00EA723C" w:rsidRDefault="00EA723C" w:rsidP="00EA723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</w:t>
            </w:r>
            <w:r w:rsidR="003C1A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ทุกระดับ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ให้สอดคล้องกับสมรรถนะที่จำเป็นในการปฏิบัติงาน</w:t>
            </w:r>
          </w:p>
        </w:tc>
      </w:tr>
      <w:tr w:rsidR="003C1A16" w:rsidRPr="00EA723C" w14:paraId="7535BF8C" w14:textId="77777777" w:rsidTr="003C1A16">
        <w:tc>
          <w:tcPr>
            <w:tcW w:w="850" w:type="dxa"/>
            <w:vMerge w:val="restart"/>
            <w:shd w:val="clear" w:color="auto" w:fill="auto"/>
            <w:vAlign w:val="center"/>
          </w:tcPr>
          <w:p w14:paraId="066A4DC4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7361040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01A3BFF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97C69D1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4F4825E" w14:textId="77777777" w:rsidR="00EA723C" w:rsidRPr="00EA723C" w:rsidRDefault="00EA723C" w:rsidP="003C1A1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233A2B57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9D5E42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C1A16" w:rsidRPr="00EA723C" w14:paraId="142B9F9E" w14:textId="77777777" w:rsidTr="003C1A16">
        <w:tc>
          <w:tcPr>
            <w:tcW w:w="850" w:type="dxa"/>
            <w:vMerge/>
            <w:shd w:val="clear" w:color="auto" w:fill="auto"/>
          </w:tcPr>
          <w:p w14:paraId="2A025931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724860B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37144A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120883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DD7B2F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8CB7BA3" w14:textId="4C1EF4BA" w:rsidR="00EA723C" w:rsidRPr="00EA723C" w:rsidRDefault="00EA723C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152F396" w14:textId="31253BEB" w:rsidR="00EA723C" w:rsidRPr="00EA723C" w:rsidRDefault="00EA723C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6578408" w14:textId="33D040D4" w:rsidR="00EA723C" w:rsidRPr="00EA723C" w:rsidRDefault="00EA723C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6670E5C5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C1A16" w:rsidRPr="00EA723C" w14:paraId="0A56B2FE" w14:textId="77777777" w:rsidTr="003C1A16">
        <w:tc>
          <w:tcPr>
            <w:tcW w:w="850" w:type="dxa"/>
            <w:shd w:val="clear" w:color="auto" w:fill="auto"/>
          </w:tcPr>
          <w:p w14:paraId="68973D33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D13AE57" w14:textId="77777777" w:rsidR="00EA723C" w:rsidRPr="00EA723C" w:rsidRDefault="00EA723C" w:rsidP="00EA723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โครงการพัฒนาทักษะและความรู้ประจำสายงานของบุคลากร </w:t>
            </w:r>
          </w:p>
        </w:tc>
        <w:tc>
          <w:tcPr>
            <w:tcW w:w="1985" w:type="dxa"/>
            <w:shd w:val="clear" w:color="auto" w:fill="auto"/>
          </w:tcPr>
          <w:p w14:paraId="4713E6CB" w14:textId="77777777" w:rsidR="00EA723C" w:rsidRPr="00EA723C" w:rsidRDefault="00EA723C" w:rsidP="00EA723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ร้อยละผู้เข้ารับการอบรม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189D382" w14:textId="77777777" w:rsidR="00EA723C" w:rsidRPr="00EA723C" w:rsidRDefault="00EA723C" w:rsidP="00EA723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F84134A" w14:textId="4FF8D1C5" w:rsidR="00EA723C" w:rsidRPr="00EA723C" w:rsidRDefault="00EA723C" w:rsidP="00EA723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บุคลากรได้รับการพัฒนาในสายงาน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08E501C3" w14:textId="77777777" w:rsidR="00EA723C" w:rsidRPr="00EA723C" w:rsidRDefault="00EA723C" w:rsidP="00EA723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4813D53" w14:textId="24068CB1" w:rsidR="00EA723C" w:rsidRPr="00EA723C" w:rsidRDefault="00EA723C" w:rsidP="00EA723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บุคลากรใช้สมรรถนะในการปฏิบัติงาน </w:t>
            </w:r>
            <w:r w:rsidR="003C1A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7D1A8EC9" w14:textId="77777777" w:rsidR="00EA723C" w:rsidRPr="00EA723C" w:rsidRDefault="00EA723C" w:rsidP="00EA723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7EE4BBF6" w14:textId="646696DD" w:rsidR="00EA723C" w:rsidRPr="00EA723C" w:rsidRDefault="00EA723C" w:rsidP="003C1A1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หน่วยงานมีบุคลากรที่มีความรู้ความสามารถในการปฏิบัติงานในสายงาน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14:paraId="280BD1D1" w14:textId="7CC7F042" w:rsidR="00EA723C" w:rsidRPr="00EA723C" w:rsidRDefault="006E7C54" w:rsidP="00EA723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14:paraId="687D05BB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F51C9BA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FB4A28A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6FCC43EC" w14:textId="77777777" w:rsidR="00EA723C" w:rsidRPr="00EA723C" w:rsidRDefault="00EA723C" w:rsidP="00EA723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</w:tbl>
    <w:p w14:paraId="3B1D704C" w14:textId="77777777" w:rsidR="00EA723C" w:rsidRDefault="00EA723C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369EC06" w14:textId="77777777" w:rsidR="00714AD7" w:rsidRDefault="00714AD7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19088E8" w14:textId="77777777" w:rsidR="00714AD7" w:rsidRDefault="00714AD7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1985"/>
        <w:gridCol w:w="2410"/>
        <w:gridCol w:w="1559"/>
        <w:gridCol w:w="850"/>
        <w:gridCol w:w="851"/>
        <w:gridCol w:w="851"/>
        <w:gridCol w:w="1560"/>
      </w:tblGrid>
      <w:tr w:rsidR="00714AD7" w:rsidRPr="00EA723C" w14:paraId="74C40DB7" w14:textId="77777777" w:rsidTr="00690C11">
        <w:tc>
          <w:tcPr>
            <w:tcW w:w="850" w:type="dxa"/>
            <w:vMerge w:val="restart"/>
            <w:shd w:val="clear" w:color="auto" w:fill="auto"/>
            <w:vAlign w:val="center"/>
          </w:tcPr>
          <w:p w14:paraId="60E10751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3E2A2DE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8EDC78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BAC9573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EE3CE9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CA39235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2CD3BF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14AD7" w:rsidRPr="00EA723C" w14:paraId="18F4B056" w14:textId="77777777" w:rsidTr="00690C11">
        <w:tc>
          <w:tcPr>
            <w:tcW w:w="850" w:type="dxa"/>
            <w:vMerge/>
            <w:shd w:val="clear" w:color="auto" w:fill="auto"/>
          </w:tcPr>
          <w:p w14:paraId="204F22B0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6F2817F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05EAA85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C091CB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A62516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8E99F13" w14:textId="233E6BE8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5886CD4" w14:textId="21EA0A69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DC3BB15" w14:textId="110D84C9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58ED0C10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4AD7" w:rsidRPr="00EA723C" w14:paraId="6EF36C60" w14:textId="77777777" w:rsidTr="00690C11">
        <w:tc>
          <w:tcPr>
            <w:tcW w:w="850" w:type="dxa"/>
            <w:shd w:val="clear" w:color="auto" w:fill="auto"/>
          </w:tcPr>
          <w:p w14:paraId="7E1D83A4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D5037D1" w14:textId="77777777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โครงการพัฒนาศักยภาพตามสมรรถนะหลักให้กับบุคลากร</w:t>
            </w:r>
          </w:p>
        </w:tc>
        <w:tc>
          <w:tcPr>
            <w:tcW w:w="1985" w:type="dxa"/>
            <w:shd w:val="clear" w:color="auto" w:fill="auto"/>
          </w:tcPr>
          <w:p w14:paraId="197A35E7" w14:textId="77777777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ร้อยละผู้เข้ารับการอบรม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072A4C1" w14:textId="77777777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9273EAE" w14:textId="18A3463F" w:rsidR="00714AD7" w:rsidRDefault="00714AD7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บุคลากรได้รับการพัฒนาในสมรรถนะหลัก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019C6664" w14:textId="77777777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810CCB6" w14:textId="177BAF46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บุคลากรใช้สมรรถนะหลักในการปฏิบัติงาน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678A5FC5" w14:textId="77777777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42890552" w14:textId="45B20BA1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หน่วยงานมีบุคลากรที่มีความรู้ความสามารถในการปฏิบัติงานตามสมรรถนะ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14:paraId="1D9E0531" w14:textId="5C6AB073" w:rsidR="00714AD7" w:rsidRPr="00EA723C" w:rsidRDefault="006E7C54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239D994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05CE620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6F5078E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112FB9B1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714AD7" w:rsidRPr="00714AD7" w14:paraId="4D873648" w14:textId="77777777" w:rsidTr="00690C11">
        <w:tc>
          <w:tcPr>
            <w:tcW w:w="850" w:type="dxa"/>
            <w:shd w:val="clear" w:color="auto" w:fill="auto"/>
          </w:tcPr>
          <w:p w14:paraId="0B919E1B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6C6B35C4" w14:textId="77777777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ส่งบุคลากรเข้ารับการอบรมเพื่อพัฒนาทักษะในการทำงานของแต่ละสายงาน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จากหน่วยงานอื่น</w:t>
            </w:r>
          </w:p>
        </w:tc>
        <w:tc>
          <w:tcPr>
            <w:tcW w:w="1985" w:type="dxa"/>
            <w:shd w:val="clear" w:color="auto" w:fill="auto"/>
          </w:tcPr>
          <w:p w14:paraId="67FA96BD" w14:textId="77777777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ร้อยละผู้เข้ารับการอบรม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375B84A" w14:textId="77777777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62BAA61" w14:textId="2E318E7B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บุคลากรได้รับการพัฒนาทักษะในการทำงาน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74340741" w14:textId="77777777" w:rsidR="00714AD7" w:rsidRPr="00EA723C" w:rsidRDefault="00714AD7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B07356A" w14:textId="7E64B665" w:rsidR="00714AD7" w:rsidRPr="00EA723C" w:rsidRDefault="00714AD7" w:rsidP="00714AD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บุคลากรปฏิบัติงานอย่างมีประสิทธิภาพ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14:paraId="2E98CD18" w14:textId="1370A735" w:rsidR="00714AD7" w:rsidRPr="00EA723C" w:rsidRDefault="006E7C54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14AD7"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850" w:type="dxa"/>
            <w:shd w:val="clear" w:color="auto" w:fill="auto"/>
          </w:tcPr>
          <w:p w14:paraId="3700E44A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842CB2B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578F3C1" w14:textId="77777777" w:rsidR="00714AD7" w:rsidRPr="00EA723C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C2C29BA" w14:textId="77777777" w:rsidR="00714AD7" w:rsidRDefault="00714AD7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14:paraId="05498CBB" w14:textId="77777777" w:rsidR="00714AD7" w:rsidRPr="00714AD7" w:rsidRDefault="00714AD7" w:rsidP="0069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1A89256" w14:textId="77777777" w:rsidR="00714AD7" w:rsidRPr="00714AD7" w:rsidRDefault="00714AD7" w:rsidP="0069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B02D41E" w14:textId="77777777" w:rsidR="00714AD7" w:rsidRPr="00714AD7" w:rsidRDefault="00714AD7" w:rsidP="0069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6906BDF" w14:textId="77777777" w:rsidR="00714AD7" w:rsidRPr="00714AD7" w:rsidRDefault="00714AD7" w:rsidP="0069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1A16" w:rsidRPr="00EA723C" w14:paraId="0D0B39D5" w14:textId="77777777" w:rsidTr="009E7AFF">
        <w:tc>
          <w:tcPr>
            <w:tcW w:w="850" w:type="dxa"/>
            <w:vMerge w:val="restart"/>
            <w:shd w:val="clear" w:color="auto" w:fill="auto"/>
            <w:vAlign w:val="center"/>
          </w:tcPr>
          <w:p w14:paraId="573A540D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3B76623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DD650BD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1E43E9A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C42488D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5E62252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8BF46C7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C1A16" w:rsidRPr="00EA723C" w14:paraId="71E9C9CC" w14:textId="77777777" w:rsidTr="009E7AFF">
        <w:tc>
          <w:tcPr>
            <w:tcW w:w="850" w:type="dxa"/>
            <w:vMerge/>
            <w:shd w:val="clear" w:color="auto" w:fill="auto"/>
          </w:tcPr>
          <w:p w14:paraId="02B64553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58E2352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8EDD409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EC468B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5B2434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088B356" w14:textId="2F4F6349" w:rsidR="003C1A16" w:rsidRPr="00EA723C" w:rsidRDefault="003C1A16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5754B8EA" w14:textId="14B74B2E" w:rsidR="003C1A16" w:rsidRPr="00EA723C" w:rsidRDefault="003C1A16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846DE91" w14:textId="6775224D" w:rsidR="003C1A16" w:rsidRPr="00EA723C" w:rsidRDefault="003C1A16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01D560A8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C1A16" w:rsidRPr="00EA723C" w14:paraId="12C356D0" w14:textId="77777777" w:rsidTr="009E7AFF">
        <w:tc>
          <w:tcPr>
            <w:tcW w:w="850" w:type="dxa"/>
            <w:shd w:val="clear" w:color="auto" w:fill="auto"/>
          </w:tcPr>
          <w:p w14:paraId="30EF7CDE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E960E76" w14:textId="77777777" w:rsidR="003C1A16" w:rsidRPr="00EA723C" w:rsidRDefault="003C1A16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DB5BF74" w14:textId="77777777" w:rsidR="003C1A16" w:rsidRPr="00EA723C" w:rsidRDefault="003C1A16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07E7EEA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5FD78C35" w14:textId="77777777" w:rsidR="009E7AFF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หน่วยงานมีบุคลากรที่มีความรู้ความสามารถใน</w:t>
            </w:r>
          </w:p>
          <w:p w14:paraId="6B2AA5BE" w14:textId="4623A84B" w:rsidR="003C1A16" w:rsidRPr="00EA723C" w:rsidRDefault="003C1A16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การปฏิบัติงานในสายงาน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14:paraId="5E2557B8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9A304AF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DF79B6B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F123CA5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9AD91E7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1A16" w:rsidRPr="00EA723C" w14:paraId="654BB64A" w14:textId="77777777" w:rsidTr="009E7AFF">
        <w:tc>
          <w:tcPr>
            <w:tcW w:w="850" w:type="dxa"/>
            <w:shd w:val="clear" w:color="auto" w:fill="auto"/>
          </w:tcPr>
          <w:p w14:paraId="6AE621D5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19ACD208" w14:textId="77777777" w:rsidR="003C1A16" w:rsidRPr="00EA723C" w:rsidRDefault="003C1A16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โครงการพัฒนาศักยภาพการทำงานของครูและบุคลากรทางการศึกษา</w:t>
            </w:r>
          </w:p>
        </w:tc>
        <w:tc>
          <w:tcPr>
            <w:tcW w:w="1985" w:type="dxa"/>
            <w:shd w:val="clear" w:color="auto" w:fill="auto"/>
          </w:tcPr>
          <w:p w14:paraId="160234E1" w14:textId="77777777" w:rsidR="003C1A16" w:rsidRPr="00EA723C" w:rsidRDefault="003C1A16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ร้อยละของผู้เข้ารับการอบรม</w:t>
            </w:r>
          </w:p>
        </w:tc>
        <w:tc>
          <w:tcPr>
            <w:tcW w:w="2410" w:type="dxa"/>
            <w:shd w:val="clear" w:color="auto" w:fill="auto"/>
          </w:tcPr>
          <w:p w14:paraId="6DB36983" w14:textId="77777777" w:rsidR="003C1A16" w:rsidRPr="00EA723C" w:rsidRDefault="003C1A16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6E3B543" w14:textId="78A8D819" w:rsidR="003C1A16" w:rsidRPr="00EA723C" w:rsidRDefault="003C1A16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บุคลากรทางการศึกษาได้รับการพัฒนาทักษะในการทำงาน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38AD89C2" w14:textId="77777777" w:rsidR="003C1A16" w:rsidRPr="00EA723C" w:rsidRDefault="003C1A16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748A96B7" w14:textId="16E71171" w:rsidR="003C1A16" w:rsidRPr="00EA723C" w:rsidRDefault="003C1A16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บุคลากรทางการศึกษาปฏิบัติงานอย่างมีประสิทธิภาพ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03C4D003" w14:textId="77777777" w:rsidR="003C1A16" w:rsidRPr="00EA723C" w:rsidRDefault="003C1A16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306CBB5D" w14:textId="77777777" w:rsidR="003C1A16" w:rsidRPr="00EA723C" w:rsidRDefault="003C1A16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หน่วยงานมีบุคลากรทางการศึกษาที่มีความรู้ความสามารถในการปฏิบัติงานในสายงาน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90</w:t>
            </w:r>
          </w:p>
        </w:tc>
        <w:tc>
          <w:tcPr>
            <w:tcW w:w="1559" w:type="dxa"/>
            <w:shd w:val="clear" w:color="auto" w:fill="auto"/>
          </w:tcPr>
          <w:p w14:paraId="565CA212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90,000</w:t>
            </w:r>
          </w:p>
        </w:tc>
        <w:tc>
          <w:tcPr>
            <w:tcW w:w="850" w:type="dxa"/>
            <w:shd w:val="clear" w:color="auto" w:fill="auto"/>
          </w:tcPr>
          <w:p w14:paraId="3AC26AB9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F852169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15F89B1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9322F42" w14:textId="77777777" w:rsidR="003C1A16" w:rsidRPr="00EA723C" w:rsidRDefault="003C1A16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กองการศึกษาศาสนาและวัฒนธรรม</w:t>
            </w:r>
          </w:p>
        </w:tc>
      </w:tr>
    </w:tbl>
    <w:p w14:paraId="249D2162" w14:textId="77777777" w:rsidR="003C1A16" w:rsidRDefault="003C1A16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1985"/>
        <w:gridCol w:w="2410"/>
        <w:gridCol w:w="1559"/>
        <w:gridCol w:w="850"/>
        <w:gridCol w:w="851"/>
        <w:gridCol w:w="851"/>
        <w:gridCol w:w="1560"/>
      </w:tblGrid>
      <w:tr w:rsidR="009E7AFF" w:rsidRPr="00EA723C" w14:paraId="30EF622D" w14:textId="77777777" w:rsidTr="009E7AFF">
        <w:tc>
          <w:tcPr>
            <w:tcW w:w="850" w:type="dxa"/>
            <w:vMerge w:val="restart"/>
            <w:shd w:val="clear" w:color="auto" w:fill="auto"/>
            <w:vAlign w:val="center"/>
          </w:tcPr>
          <w:p w14:paraId="3B1660AD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487AFE7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4740FB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38B3D9D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C785F9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246BAEC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21CAB95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E7AFF" w:rsidRPr="00EA723C" w14:paraId="76A92F1A" w14:textId="77777777" w:rsidTr="009E7AFF">
        <w:tc>
          <w:tcPr>
            <w:tcW w:w="850" w:type="dxa"/>
            <w:vMerge/>
            <w:shd w:val="clear" w:color="auto" w:fill="auto"/>
          </w:tcPr>
          <w:p w14:paraId="6A96132A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A6A22A7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025D3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780299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084D4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E8937EC" w14:textId="29ED4B22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13302C5" w14:textId="2A9B9D54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CFE1595" w14:textId="323ADED0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1A8EE30D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E7AFF" w:rsidRPr="00EA723C" w14:paraId="57F41738" w14:textId="77777777" w:rsidTr="009E7AFF">
        <w:tc>
          <w:tcPr>
            <w:tcW w:w="850" w:type="dxa"/>
            <w:shd w:val="clear" w:color="auto" w:fill="auto"/>
          </w:tcPr>
          <w:p w14:paraId="5381004A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6F4FCDD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โครงการปฐมนิเทศบุคลากรใหม่ ประจำปี 2561</w:t>
            </w:r>
          </w:p>
        </w:tc>
        <w:tc>
          <w:tcPr>
            <w:tcW w:w="1985" w:type="dxa"/>
            <w:shd w:val="clear" w:color="auto" w:fill="auto"/>
          </w:tcPr>
          <w:p w14:paraId="4F9565ED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ร้อยละของพนักงานบรรจุใหม่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174256B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FCC3810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บุคลากรที่บรรจุใหม่ได้รับการปฐมนิเทศ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100</w:t>
            </w:r>
          </w:p>
          <w:p w14:paraId="688F8E82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65B031E" w14:textId="6DA012C9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บุคลากรที่บรรจุใหม่เข้าใจบริบทในการทำงาน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4C937355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4FBC7120" w14:textId="75C19C0D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หน่วยงานมีบุคลากรที่มีความรู้ความสามารถในการปฏิบัติงาน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14:paraId="0B4CAC06" w14:textId="312F5074" w:rsidR="009E7AFF" w:rsidRPr="00EA723C" w:rsidRDefault="006E7C54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14:paraId="17701C07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2EFF4B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A8BBE7D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E17891E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9E7AFF" w:rsidRPr="00EA723C" w14:paraId="058972C9" w14:textId="77777777" w:rsidTr="009E7AFF">
        <w:tc>
          <w:tcPr>
            <w:tcW w:w="14176" w:type="dxa"/>
            <w:gridSpan w:val="9"/>
            <w:shd w:val="clear" w:color="auto" w:fill="auto"/>
          </w:tcPr>
          <w:p w14:paraId="4A2B9895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  <w:r w:rsidRPr="003C1A1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การพัฒนาคุณภาพบุคลากร</w:t>
            </w:r>
            <w:r w:rsidRPr="003C1A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ในการปฏิบัติงานบนพื้นฐานของสมรรถนะ</w:t>
            </w:r>
          </w:p>
        </w:tc>
      </w:tr>
      <w:tr w:rsidR="009E7AFF" w:rsidRPr="00EA723C" w14:paraId="340E6FE6" w14:textId="77777777" w:rsidTr="009E7AFF">
        <w:tc>
          <w:tcPr>
            <w:tcW w:w="14176" w:type="dxa"/>
            <w:gridSpan w:val="9"/>
            <w:shd w:val="clear" w:color="auto" w:fill="auto"/>
          </w:tcPr>
          <w:p w14:paraId="050536A8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ส่งเสริมและสนับสนุนการพัฒนาข้าราชการเพื่อรองรับความก้าวหน้าในสายงาน</w:t>
            </w:r>
          </w:p>
        </w:tc>
      </w:tr>
      <w:tr w:rsidR="009E7AFF" w:rsidRPr="00EA723C" w14:paraId="1054F99C" w14:textId="77777777" w:rsidTr="009E7AFF">
        <w:tc>
          <w:tcPr>
            <w:tcW w:w="850" w:type="dxa"/>
            <w:vMerge w:val="restart"/>
            <w:shd w:val="clear" w:color="auto" w:fill="auto"/>
            <w:vAlign w:val="center"/>
          </w:tcPr>
          <w:p w14:paraId="28E78C1E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5F7324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7502C9B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9CBD7E1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25949B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C2A4D3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E39F410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E7AFF" w:rsidRPr="00EA723C" w14:paraId="7BBF7805" w14:textId="77777777" w:rsidTr="009E7AFF">
        <w:tc>
          <w:tcPr>
            <w:tcW w:w="850" w:type="dxa"/>
            <w:vMerge/>
            <w:shd w:val="clear" w:color="auto" w:fill="auto"/>
          </w:tcPr>
          <w:p w14:paraId="26F88973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7BDC7F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ACF14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B0DA28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ADEE32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597E0CF" w14:textId="0813A155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5E984D93" w14:textId="2BEB8881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3E4DB4B" w14:textId="0F8FFC47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4DBD8C62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E7AFF" w:rsidRPr="00EA723C" w14:paraId="4E0C17C3" w14:textId="77777777" w:rsidTr="009E7AFF">
        <w:tc>
          <w:tcPr>
            <w:tcW w:w="850" w:type="dxa"/>
            <w:shd w:val="clear" w:color="auto" w:fill="auto"/>
          </w:tcPr>
          <w:p w14:paraId="7B6C51A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58534A2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กิจกรรมให้ความรู้และส่งเสริมความก้าวหน้าให้บุคลากรในสายงานของตนเอง</w:t>
            </w:r>
          </w:p>
        </w:tc>
        <w:tc>
          <w:tcPr>
            <w:tcW w:w="1985" w:type="dxa"/>
            <w:shd w:val="clear" w:color="auto" w:fill="auto"/>
          </w:tcPr>
          <w:p w14:paraId="6240F0E8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ร้อยละผู้เข้าร่วมกิจกรรม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066EE1D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7C9B5B6" w14:textId="38236E92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บุคลากรเข้าร่วมกิจกรรม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14:paraId="504CE59A" w14:textId="7F9E2ABC" w:rsidR="009E7AFF" w:rsidRPr="00EA723C" w:rsidRDefault="006E7C54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5000</w:t>
            </w:r>
          </w:p>
        </w:tc>
        <w:tc>
          <w:tcPr>
            <w:tcW w:w="850" w:type="dxa"/>
            <w:shd w:val="clear" w:color="auto" w:fill="auto"/>
          </w:tcPr>
          <w:p w14:paraId="311120A9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91EB37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9D774F5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9AEB2BF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9E7AFF" w:rsidRPr="00EA723C" w14:paraId="770A84D4" w14:textId="77777777" w:rsidTr="009E7AFF">
        <w:tc>
          <w:tcPr>
            <w:tcW w:w="850" w:type="dxa"/>
            <w:vMerge w:val="restart"/>
            <w:shd w:val="clear" w:color="auto" w:fill="auto"/>
            <w:vAlign w:val="center"/>
          </w:tcPr>
          <w:p w14:paraId="40F86D87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58EBE25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0214CB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88AF98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C52D03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D5CC148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6F9DEF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E7AFF" w:rsidRPr="00EA723C" w14:paraId="72CE4E30" w14:textId="77777777" w:rsidTr="009E7AFF">
        <w:tc>
          <w:tcPr>
            <w:tcW w:w="850" w:type="dxa"/>
            <w:vMerge/>
            <w:shd w:val="clear" w:color="auto" w:fill="auto"/>
          </w:tcPr>
          <w:p w14:paraId="6996C342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7CD99C2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5909F11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32FEC2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641910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6226AAE" w14:textId="759CBCD1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1637666" w14:textId="611C2AC5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FC1CAB8" w14:textId="23E50284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288AE05E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E7AFF" w:rsidRPr="00EA723C" w14:paraId="6BF0413F" w14:textId="77777777" w:rsidTr="009E7AFF">
        <w:tc>
          <w:tcPr>
            <w:tcW w:w="850" w:type="dxa"/>
            <w:shd w:val="clear" w:color="auto" w:fill="auto"/>
          </w:tcPr>
          <w:p w14:paraId="6F9A71AF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308364C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3D17AE7E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08DEA0B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F5892C4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บุคลากรเข้าใจเส้นทางความก้าวหน้าของตน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90</w:t>
            </w:r>
          </w:p>
          <w:p w14:paraId="34036330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0100F731" w14:textId="4A61FDB1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หน่วยงานมีบุคลากรที่ที่มีความรู้ความสามารถเติบโตในสายงาน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14:paraId="1D17C29C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39189CE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1606C7A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B2E753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05304E9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AFF" w:rsidRPr="00EA723C" w14:paraId="138BEB16" w14:textId="77777777" w:rsidTr="009E7AFF">
        <w:tc>
          <w:tcPr>
            <w:tcW w:w="850" w:type="dxa"/>
            <w:shd w:val="clear" w:color="auto" w:fill="auto"/>
          </w:tcPr>
          <w:p w14:paraId="7B040F9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5D6D784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จัดทำฐานข้อมูลการฝึกอบรมของบุคลากร</w:t>
            </w:r>
          </w:p>
        </w:tc>
        <w:tc>
          <w:tcPr>
            <w:tcW w:w="1985" w:type="dxa"/>
            <w:shd w:val="clear" w:color="auto" w:fill="auto"/>
          </w:tcPr>
          <w:p w14:paraId="7E16BDB0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ร้อยละผู้ได้รับการบันทึกข้อมูลการฝึกอบรม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97807DE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CD29E1A" w14:textId="674E11AC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บุคลากรที่ผ่านการอบรมได้รับการบันทึกข้อมูล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14:paraId="570805BD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9D109A3" w14:textId="54BAC1C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การบันทึกข้อมูลถูกต้อง สมบูรณ์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14:paraId="136B9439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212218AA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หน่วยงานมีฐานข้อมูลการฝึกอบรม ตรวจสอบได้</w:t>
            </w:r>
          </w:p>
          <w:p w14:paraId="3418EFF3" w14:textId="71A5EC1F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14:paraId="3BBA0DFA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BB6FB58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5D562C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63AE68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CAA7D0B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9E7AFF" w:rsidRPr="00EA723C" w14:paraId="4B7EC39E" w14:textId="77777777" w:rsidTr="009E7AFF">
        <w:tc>
          <w:tcPr>
            <w:tcW w:w="14176" w:type="dxa"/>
            <w:gridSpan w:val="9"/>
            <w:shd w:val="clear" w:color="auto" w:fill="auto"/>
          </w:tcPr>
          <w:p w14:paraId="79C66788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1 </w:t>
            </w:r>
            <w:r w:rsidRPr="003C1A1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การพัฒนาคุณภาพบุคลากร</w:t>
            </w:r>
            <w:r w:rsidRPr="003C1A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ในการปฏิบัติงานบนพื้นฐานของสมรรถนะ</w:t>
            </w:r>
          </w:p>
        </w:tc>
      </w:tr>
      <w:tr w:rsidR="009E7AFF" w:rsidRPr="00EA723C" w14:paraId="3CD79C5A" w14:textId="77777777" w:rsidTr="009E7AFF">
        <w:tc>
          <w:tcPr>
            <w:tcW w:w="14176" w:type="dxa"/>
            <w:gridSpan w:val="9"/>
            <w:shd w:val="clear" w:color="auto" w:fill="auto"/>
          </w:tcPr>
          <w:p w14:paraId="59235DF0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ส่งเสริมและพัฒนาคุณภาพชีวิตของบุคลากรทุกระดับ</w:t>
            </w:r>
          </w:p>
        </w:tc>
      </w:tr>
      <w:tr w:rsidR="009E7AFF" w:rsidRPr="00EA723C" w14:paraId="74475E8E" w14:textId="77777777" w:rsidTr="009E7AFF">
        <w:tc>
          <w:tcPr>
            <w:tcW w:w="850" w:type="dxa"/>
            <w:vMerge w:val="restart"/>
            <w:shd w:val="clear" w:color="auto" w:fill="auto"/>
            <w:vAlign w:val="center"/>
          </w:tcPr>
          <w:p w14:paraId="3695EC35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09379FB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4BB6C0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52BF3DA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236CB9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B2D07B8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8DE999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E7AFF" w:rsidRPr="00EA723C" w14:paraId="7D4A932E" w14:textId="77777777" w:rsidTr="009E7AFF">
        <w:tc>
          <w:tcPr>
            <w:tcW w:w="850" w:type="dxa"/>
            <w:vMerge/>
            <w:shd w:val="clear" w:color="auto" w:fill="auto"/>
          </w:tcPr>
          <w:p w14:paraId="710374D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CA5E3F9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27A42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D0ED5E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2F056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AEEA9CB" w14:textId="099F55AD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0F489C5" w14:textId="5034ADE2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05606CF" w14:textId="59ECA4C8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  <w:vMerge/>
            <w:shd w:val="clear" w:color="auto" w:fill="auto"/>
          </w:tcPr>
          <w:p w14:paraId="3F500E8A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E7AFF" w:rsidRPr="00EA723C" w14:paraId="21757152" w14:textId="77777777" w:rsidTr="009E7AFF">
        <w:tc>
          <w:tcPr>
            <w:tcW w:w="850" w:type="dxa"/>
            <w:shd w:val="clear" w:color="auto" w:fill="auto"/>
          </w:tcPr>
          <w:p w14:paraId="30FD3DC1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E36DA45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กิจกรรมตรวจสุขภาพประจำปีของบุคลากร</w:t>
            </w:r>
          </w:p>
        </w:tc>
        <w:tc>
          <w:tcPr>
            <w:tcW w:w="1985" w:type="dxa"/>
            <w:shd w:val="clear" w:color="auto" w:fill="auto"/>
          </w:tcPr>
          <w:p w14:paraId="19607C02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ร้อยละผู้ได้รับการตรวจสุขภาพประจำปี</w:t>
            </w:r>
          </w:p>
        </w:tc>
        <w:tc>
          <w:tcPr>
            <w:tcW w:w="2410" w:type="dxa"/>
            <w:shd w:val="clear" w:color="auto" w:fill="auto"/>
          </w:tcPr>
          <w:p w14:paraId="258224C8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CC9CE26" w14:textId="2624E0DC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บุคลากรได้รับการตรวจสุขภาพประจำปี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34F631D7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3E2DB1F" w14:textId="1A34A65F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การตรวจสุขภาพของบุคลากรผ่านเกณฑ์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0FD222F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5A152A75" w14:textId="7FC81E9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หน่วยงานมีบุคลากรที่มีสุขภาพดีพร้อมปฏิบัติงาน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14:paraId="790AABFC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974C873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03ABED2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8B72600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539B22E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อบต.</w:t>
            </w:r>
          </w:p>
        </w:tc>
      </w:tr>
      <w:tr w:rsidR="009E7AFF" w:rsidRPr="00EA723C" w14:paraId="786B7DD1" w14:textId="77777777" w:rsidTr="009E7AFF">
        <w:tc>
          <w:tcPr>
            <w:tcW w:w="850" w:type="dxa"/>
            <w:shd w:val="clear" w:color="auto" w:fill="auto"/>
          </w:tcPr>
          <w:p w14:paraId="31890BC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19521C9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โครงการซ้อมแผนฉุกเฉินกรณีเกิดเหตุไฟไหม้</w:t>
            </w:r>
          </w:p>
        </w:tc>
        <w:tc>
          <w:tcPr>
            <w:tcW w:w="1985" w:type="dxa"/>
            <w:shd w:val="clear" w:color="auto" w:fill="auto"/>
          </w:tcPr>
          <w:p w14:paraId="013E1615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ร้อยละผู้เข้าร่วมซ้อมแผน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5E1D30F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36ABF78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บุคลากรเข้าร่วมการซ้อมแผนกรณีเกิดเหตุไฟไหม้ </w:t>
            </w:r>
          </w:p>
          <w:p w14:paraId="31401571" w14:textId="3D9C7659" w:rsidR="009E7AFF" w:rsidRPr="00EA723C" w:rsidRDefault="009E7AFF" w:rsidP="00163BA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14:paraId="02836865" w14:textId="47FB2F59" w:rsidR="009E7AFF" w:rsidRPr="00EA723C" w:rsidRDefault="006E7C54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850" w:type="dxa"/>
            <w:shd w:val="clear" w:color="auto" w:fill="auto"/>
          </w:tcPr>
          <w:p w14:paraId="0648A417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BCBBF15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26E3FFE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A99C6C9" w14:textId="77777777" w:rsidR="009E7AFF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</w:t>
            </w:r>
          </w:p>
          <w:p w14:paraId="186BBE2D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</w:p>
        </w:tc>
      </w:tr>
    </w:tbl>
    <w:p w14:paraId="4EC6A0FA" w14:textId="77777777" w:rsidR="003C1A16" w:rsidRPr="00EA723C" w:rsidRDefault="003C1A16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1A7FF2" w14:textId="77777777" w:rsidR="00EA723C" w:rsidRDefault="00EA723C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1985"/>
        <w:gridCol w:w="2410"/>
        <w:gridCol w:w="1559"/>
        <w:gridCol w:w="850"/>
        <w:gridCol w:w="851"/>
        <w:gridCol w:w="851"/>
        <w:gridCol w:w="1560"/>
      </w:tblGrid>
      <w:tr w:rsidR="009E7AFF" w:rsidRPr="00EA723C" w14:paraId="31CEA5AC" w14:textId="77777777" w:rsidTr="009E7AFF">
        <w:tc>
          <w:tcPr>
            <w:tcW w:w="850" w:type="dxa"/>
            <w:vMerge w:val="restart"/>
            <w:shd w:val="clear" w:color="auto" w:fill="auto"/>
            <w:vAlign w:val="center"/>
          </w:tcPr>
          <w:p w14:paraId="54AB3AAF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7F72843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D06043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809E6F3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EDAE7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F4A5822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223C87A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E7AFF" w:rsidRPr="00EA723C" w14:paraId="106D4278" w14:textId="77777777" w:rsidTr="009E7AFF">
        <w:tc>
          <w:tcPr>
            <w:tcW w:w="850" w:type="dxa"/>
            <w:vMerge/>
            <w:shd w:val="clear" w:color="auto" w:fill="auto"/>
          </w:tcPr>
          <w:p w14:paraId="5FB6778C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6153250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6381BF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9520E7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1C1FC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EFBD150" w14:textId="0438DF98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D99B07E" w14:textId="6706E324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C14C816" w14:textId="7D7F647A" w:rsidR="009E7AFF" w:rsidRPr="00EA723C" w:rsidRDefault="009E7AFF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044CC6A4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E7AFF" w:rsidRPr="00EA723C" w14:paraId="1183F713" w14:textId="77777777" w:rsidTr="009E7AFF">
        <w:tc>
          <w:tcPr>
            <w:tcW w:w="850" w:type="dxa"/>
            <w:shd w:val="clear" w:color="auto" w:fill="auto"/>
          </w:tcPr>
          <w:p w14:paraId="4A9BB49C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26C954B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2AA8492C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50BD82E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2712339" w14:textId="21DC96E1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บุคลากรมีความรู้และสามารถทำหน้าที่ของตนเองกรณีเกิดเหตุไฟไหม้ได้ ร้อยละ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4960F243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273AC2CB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หน่วยงานมีแผนเตรียมความพร้อมกรณีเกิดเหตุไฟไหม้</w:t>
            </w:r>
          </w:p>
        </w:tc>
        <w:tc>
          <w:tcPr>
            <w:tcW w:w="1559" w:type="dxa"/>
            <w:shd w:val="clear" w:color="auto" w:fill="auto"/>
          </w:tcPr>
          <w:p w14:paraId="144FB70C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12DFDE8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C72901C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20F726B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25A52A3F" w14:textId="77777777" w:rsidR="009E7AFF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</w:t>
            </w:r>
          </w:p>
          <w:p w14:paraId="4C526F48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</w:p>
        </w:tc>
      </w:tr>
      <w:tr w:rsidR="009E7AFF" w:rsidRPr="00EA723C" w14:paraId="73FE2F96" w14:textId="77777777" w:rsidTr="009E7AFF">
        <w:tc>
          <w:tcPr>
            <w:tcW w:w="850" w:type="dxa"/>
            <w:shd w:val="clear" w:color="auto" w:fill="auto"/>
          </w:tcPr>
          <w:p w14:paraId="0EAA462F" w14:textId="77777777" w:rsidR="009E7AFF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355327FB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5 ส.</w:t>
            </w:r>
          </w:p>
        </w:tc>
        <w:tc>
          <w:tcPr>
            <w:tcW w:w="1985" w:type="dxa"/>
            <w:shd w:val="clear" w:color="auto" w:fill="auto"/>
          </w:tcPr>
          <w:p w14:paraId="523196C8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ร้อยละผู้เข้าร่วมกิจกรรม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3726540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6A325FC" w14:textId="66D37B4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บุคลากรเข้าร่วมกิจกรรม 5 ส.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14:paraId="1BF5174E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248BCE40" w14:textId="754C6EFB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บุคลากรมีความรู้ และเข้าใจขั้นตอน 5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14:paraId="22742898" w14:textId="77777777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5D4623A9" w14:textId="46CFA11A" w:rsidR="009E7AFF" w:rsidRPr="00EA723C" w:rsidRDefault="009E7AFF" w:rsidP="009E7A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หน่วยงานมีความสะอาดเป็นระเบียบเรียบร้อย เพิ่มขึ้น ร้อยละ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80</w:t>
            </w:r>
          </w:p>
        </w:tc>
        <w:tc>
          <w:tcPr>
            <w:tcW w:w="1559" w:type="dxa"/>
            <w:shd w:val="clear" w:color="auto" w:fill="auto"/>
          </w:tcPr>
          <w:p w14:paraId="66D2FF6E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79E1486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686324C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5444A61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7E62AA1" w14:textId="77777777" w:rsidR="009E7AFF" w:rsidRPr="00EA723C" w:rsidRDefault="009E7AFF" w:rsidP="009E7AF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  <w:tr w:rsidR="009E1BDB" w:rsidRPr="00EA723C" w14:paraId="06E59D6B" w14:textId="77777777" w:rsidTr="007D6E0B">
        <w:tc>
          <w:tcPr>
            <w:tcW w:w="14176" w:type="dxa"/>
            <w:gridSpan w:val="9"/>
            <w:shd w:val="clear" w:color="auto" w:fill="auto"/>
          </w:tcPr>
          <w:p w14:paraId="79748A2B" w14:textId="77777777" w:rsidR="009E1BDB" w:rsidRPr="00EA723C" w:rsidRDefault="009E1BDB" w:rsidP="009E1BD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การพัฒนาบุคลากรให้เป็นคนดี มีความซื่อสัตย์ มีคุณธรรมจริยธรรม มีวินัยและเข้าถึงประชาชน</w:t>
            </w:r>
          </w:p>
        </w:tc>
      </w:tr>
      <w:tr w:rsidR="009E1BDB" w:rsidRPr="00EA723C" w14:paraId="4ADD366B" w14:textId="77777777" w:rsidTr="007D6E0B">
        <w:tc>
          <w:tcPr>
            <w:tcW w:w="14176" w:type="dxa"/>
            <w:gridSpan w:val="9"/>
            <w:shd w:val="clear" w:color="auto" w:fill="auto"/>
          </w:tcPr>
          <w:p w14:paraId="31D4C6D9" w14:textId="77777777" w:rsidR="009E1BDB" w:rsidRPr="00EA723C" w:rsidRDefault="009E1BDB" w:rsidP="009E1BD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พัฒนาบุคลากรทุกระดับให้เป็นคนมีความรู้คู่ความดี</w:t>
            </w:r>
          </w:p>
        </w:tc>
      </w:tr>
      <w:tr w:rsidR="009E1BDB" w:rsidRPr="00EA723C" w14:paraId="73EE82A3" w14:textId="77777777" w:rsidTr="007D6E0B">
        <w:tc>
          <w:tcPr>
            <w:tcW w:w="850" w:type="dxa"/>
            <w:vMerge w:val="restart"/>
            <w:shd w:val="clear" w:color="auto" w:fill="auto"/>
            <w:vAlign w:val="center"/>
          </w:tcPr>
          <w:p w14:paraId="237D7A91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FD3E265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EA10EBE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3BF3E88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CEA106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404572B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90ED5B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E1BDB" w:rsidRPr="00EA723C" w14:paraId="0A28A365" w14:textId="77777777" w:rsidTr="007D6E0B">
        <w:tc>
          <w:tcPr>
            <w:tcW w:w="850" w:type="dxa"/>
            <w:vMerge/>
            <w:shd w:val="clear" w:color="auto" w:fill="auto"/>
          </w:tcPr>
          <w:p w14:paraId="2016AB77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0BCBEA3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EA34DB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FA6D88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48C830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7347B61" w14:textId="4E26D9E9" w:rsidR="009E1BDB" w:rsidRPr="00EA723C" w:rsidRDefault="009E1BDB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36E1CF1" w14:textId="0278308B" w:rsidR="009E1BDB" w:rsidRPr="00EA723C" w:rsidRDefault="009E1BDB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2592830" w14:textId="6DD8AA60" w:rsidR="009E1BDB" w:rsidRPr="00EA723C" w:rsidRDefault="009E1BDB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51677CB9" w14:textId="77777777" w:rsidR="009E1BDB" w:rsidRPr="00EA723C" w:rsidRDefault="009E1BDB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E1BDB" w:rsidRPr="00EA723C" w14:paraId="0E2F19CC" w14:textId="77777777" w:rsidTr="007D6E0B">
        <w:tc>
          <w:tcPr>
            <w:tcW w:w="850" w:type="dxa"/>
            <w:shd w:val="clear" w:color="auto" w:fill="auto"/>
          </w:tcPr>
          <w:p w14:paraId="54111988" w14:textId="77777777" w:rsidR="009E1BDB" w:rsidRPr="00EA723C" w:rsidRDefault="009E1BDB" w:rsidP="009E1BD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F0D46F5" w14:textId="77777777" w:rsidR="009E1BDB" w:rsidRPr="00EA723C" w:rsidRDefault="009E1BDB" w:rsidP="009E1BD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โครงการฝึกอบรมคุณธรรมจริยธรรม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ธรรมาภิบาลในหน่วยงาน ให้กับบุคลากร</w:t>
            </w:r>
          </w:p>
        </w:tc>
        <w:tc>
          <w:tcPr>
            <w:tcW w:w="1985" w:type="dxa"/>
            <w:shd w:val="clear" w:color="auto" w:fill="auto"/>
          </w:tcPr>
          <w:p w14:paraId="2B67E299" w14:textId="77777777" w:rsidR="009E1BDB" w:rsidRPr="00EA723C" w:rsidRDefault="009E1BDB" w:rsidP="009E1BD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ร้อยละผู้เข้ารับการอบรม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B6CC6E5" w14:textId="77777777" w:rsidR="009E1BDB" w:rsidRPr="00EA723C" w:rsidRDefault="009E1BDB" w:rsidP="009E1BD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7172BB0" w14:textId="255B1D4A" w:rsidR="009E1BDB" w:rsidRPr="00EA723C" w:rsidRDefault="009E1BDB" w:rsidP="009E1BD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บุคลากรเข้ารับการพัฒนา ด้านคุณธรรมจริยธรรม ร้อยละ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3EF3D960" w14:textId="77777777" w:rsidR="009E1BDB" w:rsidRPr="00EA723C" w:rsidRDefault="009E1BDB" w:rsidP="009E1BD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2BE71AEF" w14:textId="37FB3318" w:rsidR="009E1BDB" w:rsidRPr="00EA723C" w:rsidRDefault="009E1BDB" w:rsidP="009E1BD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บุคลากรมีคุณธรรมจริยธรรม ในการปฏิบัติงาน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5C00FB3E" w14:textId="77777777" w:rsidR="009E1BDB" w:rsidRPr="00EA723C" w:rsidRDefault="009E1BDB" w:rsidP="009E1BD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2CB3711C" w14:textId="543213EB" w:rsidR="009E1BDB" w:rsidRPr="00EA723C" w:rsidRDefault="009E1BDB" w:rsidP="007F11E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หน่วยงานมีบุคลากรที่มีคุณธรรมจริยธรรมในการปฏิบัติงาน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07151D" w14:textId="5B433BF1" w:rsidR="009E1BDB" w:rsidRPr="00EA723C" w:rsidRDefault="006E7C54" w:rsidP="009E1BD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E1BDB"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14:paraId="59C1E07C" w14:textId="77777777" w:rsidR="009E1BDB" w:rsidRPr="00EA723C" w:rsidRDefault="009E1BDB" w:rsidP="007F11E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DCDE510" w14:textId="77777777" w:rsidR="009E1BDB" w:rsidRPr="00EA723C" w:rsidRDefault="009E1BDB" w:rsidP="007F11E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ED985DB" w14:textId="77777777" w:rsidR="009E1BDB" w:rsidRPr="00EA723C" w:rsidRDefault="009E1BDB" w:rsidP="007F11E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9F103E4" w14:textId="77777777" w:rsidR="009E1BDB" w:rsidRPr="00EA723C" w:rsidRDefault="009E1BDB" w:rsidP="009E1BD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7F11E7" w:rsidRPr="00EA723C" w14:paraId="482B6902" w14:textId="77777777" w:rsidTr="007D6E0B">
        <w:tc>
          <w:tcPr>
            <w:tcW w:w="850" w:type="dxa"/>
            <w:shd w:val="clear" w:color="auto" w:fill="auto"/>
          </w:tcPr>
          <w:p w14:paraId="3FFD6407" w14:textId="77777777" w:rsidR="007F11E7" w:rsidRPr="00EA723C" w:rsidRDefault="007F11E7" w:rsidP="007F11E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6F32DDE" w14:textId="77777777" w:rsidR="007F11E7" w:rsidRPr="00EA723C" w:rsidRDefault="007F11E7" w:rsidP="007F11E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โครงการอบรมและศึกษาดูงานการต่อต้านการทุจริต</w:t>
            </w:r>
          </w:p>
        </w:tc>
        <w:tc>
          <w:tcPr>
            <w:tcW w:w="1985" w:type="dxa"/>
            <w:shd w:val="clear" w:color="auto" w:fill="auto"/>
          </w:tcPr>
          <w:p w14:paraId="6A3388DE" w14:textId="77777777" w:rsidR="007F11E7" w:rsidRPr="00EA723C" w:rsidRDefault="007F11E7" w:rsidP="007F11E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ร้อยละผู้ได้รับการส่งเสริมการต่อต้านการทุจริต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616AA27" w14:textId="77777777" w:rsidR="007F11E7" w:rsidRPr="00EA723C" w:rsidRDefault="007F11E7" w:rsidP="007F11E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E8A7D86" w14:textId="6887F1D4" w:rsidR="007F11E7" w:rsidRDefault="007F11E7" w:rsidP="005F45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บุคลากรได้รับการส่งเสริม</w:t>
            </w:r>
            <w:r w:rsidR="00B2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ด้านการต่อ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ต้านการทุจริต ร้อยละ </w:t>
            </w:r>
            <w:r w:rsidR="006F7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61FE51F9" w14:textId="77777777" w:rsidR="005F4517" w:rsidRPr="00EA723C" w:rsidRDefault="005F4517" w:rsidP="005F45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49BA48E" w14:textId="3D5F7F7E" w:rsidR="007F11E7" w:rsidRPr="00EA723C" w:rsidRDefault="007F11E7" w:rsidP="007F11E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14:paraId="1204D965" w14:textId="77777777" w:rsidR="007F11E7" w:rsidRPr="00EA723C" w:rsidRDefault="007F11E7" w:rsidP="007F11E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F14AA44" w14:textId="77777777" w:rsidR="007F11E7" w:rsidRPr="00EA723C" w:rsidRDefault="007F11E7" w:rsidP="007F11E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6D4E3D9" w14:textId="77777777" w:rsidR="007F11E7" w:rsidRPr="00EA723C" w:rsidRDefault="007F11E7" w:rsidP="007F11E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2035B9F3" w14:textId="77777777" w:rsidR="007F11E7" w:rsidRPr="00EA723C" w:rsidRDefault="007F11E7" w:rsidP="007F11E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</w:tbl>
    <w:p w14:paraId="44684160" w14:textId="77777777" w:rsidR="005F4517" w:rsidRDefault="005F4517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1985"/>
        <w:gridCol w:w="2410"/>
        <w:gridCol w:w="1559"/>
        <w:gridCol w:w="850"/>
        <w:gridCol w:w="851"/>
        <w:gridCol w:w="851"/>
        <w:gridCol w:w="1560"/>
      </w:tblGrid>
      <w:tr w:rsidR="00690C11" w:rsidRPr="00EA723C" w14:paraId="1EDF90C3" w14:textId="77777777" w:rsidTr="00690C11">
        <w:tc>
          <w:tcPr>
            <w:tcW w:w="850" w:type="dxa"/>
            <w:vMerge w:val="restart"/>
            <w:shd w:val="clear" w:color="auto" w:fill="auto"/>
            <w:vAlign w:val="center"/>
          </w:tcPr>
          <w:p w14:paraId="6EA0DCEF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C48AD98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B3861ED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D11CCC4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E944DB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603749B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9D1947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90C11" w:rsidRPr="00EA723C" w14:paraId="6294F38B" w14:textId="77777777" w:rsidTr="00690C11">
        <w:tc>
          <w:tcPr>
            <w:tcW w:w="850" w:type="dxa"/>
            <w:vMerge/>
            <w:shd w:val="clear" w:color="auto" w:fill="auto"/>
          </w:tcPr>
          <w:p w14:paraId="01C145C3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E9DF0CD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2BD3B3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6541BB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979C9E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66032A3" w14:textId="0F65813D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3837DDE" w14:textId="78F2E018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68081A5" w14:textId="4D60617A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2AFA622C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0C11" w:rsidRPr="00EA723C" w14:paraId="132A196D" w14:textId="77777777" w:rsidTr="00690C11">
        <w:tc>
          <w:tcPr>
            <w:tcW w:w="850" w:type="dxa"/>
            <w:shd w:val="clear" w:color="auto" w:fill="auto"/>
          </w:tcPr>
          <w:p w14:paraId="0750193B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6E497F8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2AA6CD07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C144767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1042DA9" w14:textId="77777777" w:rsidR="00690C11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บุคลากรมีความรู้ความเข้าใจการทุจริต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8586DCE" w14:textId="1EA69FEB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237967A2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038965A2" w14:textId="77777777" w:rsidR="00690C11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หน่วยงานมีบุคลากรที่ปฏิบัติงานด้วยความซื่อสัตย์สุจริต เพิ่มขึ้น</w:t>
            </w:r>
          </w:p>
          <w:p w14:paraId="490C98AC" w14:textId="4F41DB96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49C765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073170D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A4831C2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EA99666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AFBA65D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C11" w:rsidRPr="00EA723C" w14:paraId="559542AC" w14:textId="77777777" w:rsidTr="00690C11">
        <w:tc>
          <w:tcPr>
            <w:tcW w:w="850" w:type="dxa"/>
            <w:shd w:val="clear" w:color="auto" w:fill="auto"/>
          </w:tcPr>
          <w:p w14:paraId="511E23B1" w14:textId="77777777" w:rsidR="00690C11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0C4C26E1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กิจกรรมต่อต้านการทุจริตในพื้นที่ตำบล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บ้านเป้า</w:t>
            </w:r>
          </w:p>
        </w:tc>
        <w:tc>
          <w:tcPr>
            <w:tcW w:w="1985" w:type="dxa"/>
            <w:shd w:val="clear" w:color="auto" w:fill="auto"/>
          </w:tcPr>
          <w:p w14:paraId="607C3697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ร้อยละของผู้เข้าร่วมกิจกรรม</w:t>
            </w:r>
          </w:p>
        </w:tc>
        <w:tc>
          <w:tcPr>
            <w:tcW w:w="2410" w:type="dxa"/>
            <w:shd w:val="clear" w:color="auto" w:fill="auto"/>
          </w:tcPr>
          <w:p w14:paraId="1847292E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D0399E1" w14:textId="77777777" w:rsidR="00690C11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บุคลากรเข้าร่วมกิจกรรมต่อต้านการทุจริต </w:t>
            </w:r>
          </w:p>
          <w:p w14:paraId="0E335A95" w14:textId="765A6810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6326B3C2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ECB0B11" w14:textId="77777777" w:rsidR="00690C11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บุคลากรตระหนักรู้การต่อต้านการทุจริต </w:t>
            </w:r>
          </w:p>
          <w:p w14:paraId="2E74731A" w14:textId="79A78290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7083D0" w14:textId="22619FBD" w:rsidR="00690C11" w:rsidRPr="00EA723C" w:rsidRDefault="006E7C54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850" w:type="dxa"/>
            <w:shd w:val="clear" w:color="auto" w:fill="auto"/>
          </w:tcPr>
          <w:p w14:paraId="2B7D9476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BB53ACD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29D8C56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11D8C1F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</w:tbl>
    <w:p w14:paraId="5A2BB047" w14:textId="77777777" w:rsidR="00690C11" w:rsidRDefault="00690C11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166DEE" w14:textId="77777777" w:rsidR="00690C11" w:rsidRDefault="00690C11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C843101" w14:textId="77777777" w:rsidR="005F4517" w:rsidRPr="00EA723C" w:rsidRDefault="005F4517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1985"/>
        <w:gridCol w:w="2410"/>
        <w:gridCol w:w="1559"/>
        <w:gridCol w:w="850"/>
        <w:gridCol w:w="851"/>
        <w:gridCol w:w="851"/>
        <w:gridCol w:w="1560"/>
      </w:tblGrid>
      <w:tr w:rsidR="005F4517" w:rsidRPr="00EA723C" w14:paraId="100F3EAF" w14:textId="77777777" w:rsidTr="007D6E0B">
        <w:tc>
          <w:tcPr>
            <w:tcW w:w="850" w:type="dxa"/>
            <w:vMerge w:val="restart"/>
            <w:shd w:val="clear" w:color="auto" w:fill="auto"/>
            <w:vAlign w:val="center"/>
          </w:tcPr>
          <w:p w14:paraId="0658E2A3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AFB3094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1835B6F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757779C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945DB0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3DADD64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E6BFE7F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F4517" w:rsidRPr="00EA723C" w14:paraId="75BAF02F" w14:textId="77777777" w:rsidTr="007D6E0B">
        <w:tc>
          <w:tcPr>
            <w:tcW w:w="850" w:type="dxa"/>
            <w:vMerge/>
            <w:shd w:val="clear" w:color="auto" w:fill="auto"/>
          </w:tcPr>
          <w:p w14:paraId="33E46C75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D2196C6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CA214B3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1011103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F66ED7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9070446" w14:textId="5D750585" w:rsidR="005F4517" w:rsidRPr="00EA723C" w:rsidRDefault="005F4517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D3BC6ED" w14:textId="562EAED4" w:rsidR="005F4517" w:rsidRPr="00EA723C" w:rsidRDefault="005F4517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94B2F3D" w14:textId="0F498C55" w:rsidR="005F4517" w:rsidRPr="00EA723C" w:rsidRDefault="005F4517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04601965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0C11" w:rsidRPr="00EA723C" w14:paraId="1824E1DB" w14:textId="77777777" w:rsidTr="007D6E0B">
        <w:tc>
          <w:tcPr>
            <w:tcW w:w="850" w:type="dxa"/>
            <w:shd w:val="clear" w:color="auto" w:fill="auto"/>
          </w:tcPr>
          <w:p w14:paraId="1F9D39A1" w14:textId="77777777" w:rsidR="00690C11" w:rsidRPr="00EA723C" w:rsidRDefault="00690C11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6DB8A762" w14:textId="77777777" w:rsidR="00690C11" w:rsidRPr="00EA723C" w:rsidRDefault="00690C11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5FFA48E5" w14:textId="77777777" w:rsidR="00690C11" w:rsidRPr="00EA723C" w:rsidRDefault="00690C11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FCB616B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586512BF" w14:textId="77777777" w:rsidR="00690C11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หน่วยงานมีบุคลากรที่ปฏิบัติงานด้วยความซื่อสัตย์สุจริต เพิ่มขึ้น</w:t>
            </w:r>
          </w:p>
          <w:p w14:paraId="388D112A" w14:textId="457DD741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6D841B1" w14:textId="77777777" w:rsidR="00690C11" w:rsidRPr="00EA723C" w:rsidRDefault="00690C11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15CD715" w14:textId="77777777" w:rsidR="00690C11" w:rsidRPr="00EA723C" w:rsidRDefault="00690C11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1B3E172" w14:textId="77777777" w:rsidR="00690C11" w:rsidRPr="00EA723C" w:rsidRDefault="00690C11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CDCC1AF" w14:textId="77777777" w:rsidR="00690C11" w:rsidRPr="00EA723C" w:rsidRDefault="00690C11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4BFF31C3" w14:textId="77777777" w:rsidR="00690C11" w:rsidRPr="00EA723C" w:rsidRDefault="00690C11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F4517" w:rsidRPr="00EA723C" w14:paraId="616A1161" w14:textId="77777777" w:rsidTr="007D6E0B">
        <w:tc>
          <w:tcPr>
            <w:tcW w:w="850" w:type="dxa"/>
            <w:shd w:val="clear" w:color="auto" w:fill="auto"/>
          </w:tcPr>
          <w:p w14:paraId="59F94422" w14:textId="77777777" w:rsidR="005F4517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4AB7A152" w14:textId="77777777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กิจกรรมแอพพลิเคชั่นกฎหมาย ปปช. มาตรา 100 และ 103 เพื่อเครื่องมือในการสร้างเสริมองค์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วามรู้เพื่อป้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องกันผลประโยชน์ทับซ้อน</w:t>
            </w:r>
          </w:p>
        </w:tc>
        <w:tc>
          <w:tcPr>
            <w:tcW w:w="1985" w:type="dxa"/>
            <w:shd w:val="clear" w:color="auto" w:fill="auto"/>
          </w:tcPr>
          <w:p w14:paraId="01B49FE2" w14:textId="77777777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ร้อยละผู้เข้าทดสอบแอพพลิเคชั่นกฎหมาย ปปช. มาตรา 100 และ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มาตรา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103 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9665375" w14:textId="77777777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59C6561" w14:textId="2F25E837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บุคลากรเข้าทดสอบแอพพลิเคชั่นกฎหมาย ปปช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4BEA1BB6" w14:textId="77777777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F35EBBB" w14:textId="77777777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บุคลากรมีความรู้ความเข้าใจในกฎหมาย ปปช.</w:t>
            </w:r>
          </w:p>
          <w:p w14:paraId="02A1643E" w14:textId="2C92A9BB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048F4304" w14:textId="77777777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070AB58B" w14:textId="77777777" w:rsidR="005F4517" w:rsidRDefault="005F4517" w:rsidP="007D6E0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หน่วยงานมีบุคลากรที่ปฏิบัติงานด้วยความซื่อสัตย์สุจริต เพิ่มขึ้น</w:t>
            </w:r>
          </w:p>
          <w:p w14:paraId="40E34BBC" w14:textId="6306FFC5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ADD495C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6542E1B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6799A00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215C3D3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806369E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</w:tbl>
    <w:p w14:paraId="3D29A91B" w14:textId="77777777" w:rsidR="00EA723C" w:rsidRDefault="00EA723C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4935BF" w14:textId="77777777" w:rsidR="00690C11" w:rsidRDefault="00690C11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1985"/>
        <w:gridCol w:w="2410"/>
        <w:gridCol w:w="1559"/>
        <w:gridCol w:w="850"/>
        <w:gridCol w:w="851"/>
        <w:gridCol w:w="851"/>
        <w:gridCol w:w="1560"/>
      </w:tblGrid>
      <w:tr w:rsidR="005F4517" w:rsidRPr="00EA723C" w14:paraId="64C56549" w14:textId="77777777" w:rsidTr="007D6E0B">
        <w:tc>
          <w:tcPr>
            <w:tcW w:w="850" w:type="dxa"/>
            <w:vMerge w:val="restart"/>
            <w:shd w:val="clear" w:color="auto" w:fill="auto"/>
            <w:vAlign w:val="center"/>
          </w:tcPr>
          <w:p w14:paraId="4D9F980F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E994FB7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A940F46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D1ACA91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7DA0A3A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2C6F5C3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CF1780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F4517" w:rsidRPr="00EA723C" w14:paraId="36C3A8AE" w14:textId="77777777" w:rsidTr="007D6E0B">
        <w:tc>
          <w:tcPr>
            <w:tcW w:w="850" w:type="dxa"/>
            <w:vMerge/>
            <w:shd w:val="clear" w:color="auto" w:fill="auto"/>
          </w:tcPr>
          <w:p w14:paraId="03CB8EEB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3368857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194992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B284952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919C1E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41EEFC2" w14:textId="7EC7A60D" w:rsidR="005F4517" w:rsidRPr="00EA723C" w:rsidRDefault="005F4517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1E0BC8B" w14:textId="6F33345D" w:rsidR="005F4517" w:rsidRPr="00EA723C" w:rsidRDefault="005F4517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5ADFCE1" w14:textId="594D226A" w:rsidR="005F4517" w:rsidRPr="00EA723C" w:rsidRDefault="005F4517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5ECB4284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0C11" w:rsidRPr="00EA723C" w14:paraId="28714FED" w14:textId="77777777" w:rsidTr="007D6E0B">
        <w:tc>
          <w:tcPr>
            <w:tcW w:w="850" w:type="dxa"/>
            <w:shd w:val="clear" w:color="auto" w:fill="auto"/>
          </w:tcPr>
          <w:p w14:paraId="0B2AF62D" w14:textId="77777777" w:rsidR="00690C11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0A32E375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จัดทำคู่มือผลประโยชน์ทับซ้อนและให้ความรู้เรื่องผลประโยชน์ทับซ้อนให้กับบุคลากร</w:t>
            </w:r>
          </w:p>
        </w:tc>
        <w:tc>
          <w:tcPr>
            <w:tcW w:w="1985" w:type="dxa"/>
            <w:shd w:val="clear" w:color="auto" w:fill="auto"/>
          </w:tcPr>
          <w:p w14:paraId="5D4CC170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ร้อยละความสำเร็จ</w:t>
            </w:r>
          </w:p>
        </w:tc>
        <w:tc>
          <w:tcPr>
            <w:tcW w:w="2410" w:type="dxa"/>
            <w:shd w:val="clear" w:color="auto" w:fill="auto"/>
          </w:tcPr>
          <w:p w14:paraId="64A5DFE5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A8B37D9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จัดทำคู่มือผลประโยชน์ทับซ้อน จำนวน 1 เล่ม</w:t>
            </w:r>
          </w:p>
          <w:p w14:paraId="59EA49A3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C17C8D6" w14:textId="77777777" w:rsidR="00690C11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คู่มือผลประโยชน์ทับซ้อน สมบูรณ์ อ่านเข้าใจง่าย ร้อยละ 90</w:t>
            </w:r>
          </w:p>
          <w:p w14:paraId="07806C53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64C85091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หน่วยงานมีคู่มือผลประโยชน์ทับซ้อนในการปฏิบัติราชการ</w:t>
            </w:r>
          </w:p>
        </w:tc>
        <w:tc>
          <w:tcPr>
            <w:tcW w:w="1559" w:type="dxa"/>
            <w:shd w:val="clear" w:color="auto" w:fill="auto"/>
          </w:tcPr>
          <w:p w14:paraId="73C7AF27" w14:textId="445ED420" w:rsidR="00690C11" w:rsidRPr="00EA723C" w:rsidRDefault="006E7C54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850" w:type="dxa"/>
            <w:shd w:val="clear" w:color="auto" w:fill="auto"/>
          </w:tcPr>
          <w:p w14:paraId="4E975B43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F94E8FE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EBB0EF9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93A30DC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5F4517" w:rsidRPr="00EA723C" w14:paraId="51FB3274" w14:textId="77777777" w:rsidTr="007D6E0B">
        <w:tc>
          <w:tcPr>
            <w:tcW w:w="850" w:type="dxa"/>
            <w:shd w:val="clear" w:color="auto" w:fill="auto"/>
          </w:tcPr>
          <w:p w14:paraId="1E13EF12" w14:textId="77777777" w:rsidR="005F4517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7DC75350" w14:textId="77777777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โครงการยกย่องเชิดชูเกียรติบุคลากรผู้มีคุณธรรมจริยธรรมและให้บริการประชาชนดีเด่น</w:t>
            </w:r>
          </w:p>
        </w:tc>
        <w:tc>
          <w:tcPr>
            <w:tcW w:w="1985" w:type="dxa"/>
            <w:shd w:val="clear" w:color="auto" w:fill="auto"/>
          </w:tcPr>
          <w:p w14:paraId="62D412BB" w14:textId="77777777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ร้อยละผู้เข้าร่วมโครงการ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CDF74B5" w14:textId="77777777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38D4FB9" w14:textId="77777777" w:rsidR="005F4517" w:rsidRDefault="005F4517" w:rsidP="007D6E0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บุคลากรเข้าร่วมโครงการเชิดชูเกียรติ  </w:t>
            </w:r>
          </w:p>
          <w:p w14:paraId="7F382B5E" w14:textId="714D6B14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28E4BA13" w14:textId="77777777" w:rsidR="005F4517" w:rsidRPr="00EA723C" w:rsidRDefault="005F4517" w:rsidP="007D6E0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9C3275E" w14:textId="3F23BADC" w:rsidR="005F4517" w:rsidRPr="00EA723C" w:rsidRDefault="005F4517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บุคลากรมีความรู้ความเข้าใจในวัตถุประสงค์ของโครงการ 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ECA3163" w14:textId="5B55F130" w:rsidR="005F4517" w:rsidRPr="00EA723C" w:rsidRDefault="006E7C54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850" w:type="dxa"/>
            <w:shd w:val="clear" w:color="auto" w:fill="auto"/>
          </w:tcPr>
          <w:p w14:paraId="2DD5A6EA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87133E6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9E0F70B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6721778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</w:tbl>
    <w:p w14:paraId="2CCB8081" w14:textId="77777777" w:rsidR="005F4517" w:rsidRDefault="005F4517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261"/>
        <w:gridCol w:w="1986"/>
        <w:gridCol w:w="2411"/>
        <w:gridCol w:w="1560"/>
        <w:gridCol w:w="851"/>
        <w:gridCol w:w="852"/>
        <w:gridCol w:w="852"/>
        <w:gridCol w:w="1560"/>
      </w:tblGrid>
      <w:tr w:rsidR="005F4517" w:rsidRPr="00EA723C" w14:paraId="334D2DCF" w14:textId="77777777" w:rsidTr="007518EE">
        <w:tc>
          <w:tcPr>
            <w:tcW w:w="843" w:type="dxa"/>
            <w:vMerge w:val="restart"/>
            <w:shd w:val="clear" w:color="auto" w:fill="auto"/>
            <w:vAlign w:val="center"/>
          </w:tcPr>
          <w:p w14:paraId="160DB214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6755B3F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F3A3947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7B45E3D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903754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14:paraId="00A78463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8E6889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F4517" w:rsidRPr="00EA723C" w14:paraId="4E4786CB" w14:textId="77777777" w:rsidTr="007518EE">
        <w:tc>
          <w:tcPr>
            <w:tcW w:w="843" w:type="dxa"/>
            <w:vMerge/>
            <w:shd w:val="clear" w:color="auto" w:fill="auto"/>
          </w:tcPr>
          <w:p w14:paraId="32E31B91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DA55A73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5B8BC046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1B5C16BF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E164A5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7FDEDDD0" w14:textId="29F619A6" w:rsidR="005F4517" w:rsidRPr="00EA723C" w:rsidRDefault="005F4517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23F06688" w14:textId="562688C2" w:rsidR="005F4517" w:rsidRPr="00EA723C" w:rsidRDefault="005F4517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589A2D85" w14:textId="413DF683" w:rsidR="005F4517" w:rsidRPr="00EA723C" w:rsidRDefault="005F4517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2DD13769" w14:textId="77777777" w:rsidR="005F4517" w:rsidRPr="00EA723C" w:rsidRDefault="005F4517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0C11" w:rsidRPr="00EA723C" w14:paraId="0EA95FFF" w14:textId="77777777" w:rsidTr="007518EE">
        <w:tc>
          <w:tcPr>
            <w:tcW w:w="843" w:type="dxa"/>
            <w:shd w:val="clear" w:color="auto" w:fill="auto"/>
          </w:tcPr>
          <w:p w14:paraId="290AF6CF" w14:textId="77777777" w:rsidR="00690C11" w:rsidRPr="00EA723C" w:rsidRDefault="00690C11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24AB2D9B" w14:textId="77777777" w:rsidR="00690C11" w:rsidRPr="00EA723C" w:rsidRDefault="00690C11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6" w:type="dxa"/>
            <w:shd w:val="clear" w:color="auto" w:fill="auto"/>
          </w:tcPr>
          <w:p w14:paraId="560154F2" w14:textId="77777777" w:rsidR="00690C11" w:rsidRPr="00EA723C" w:rsidRDefault="00690C11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shd w:val="clear" w:color="auto" w:fill="auto"/>
          </w:tcPr>
          <w:p w14:paraId="0C24A641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750AB306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หน่วยงานมีบุคลากรที่มีคุณธรรมจริยธรรมและเป็นแบบอย่างที่ดี</w:t>
            </w:r>
          </w:p>
        </w:tc>
        <w:tc>
          <w:tcPr>
            <w:tcW w:w="1560" w:type="dxa"/>
            <w:shd w:val="clear" w:color="auto" w:fill="auto"/>
          </w:tcPr>
          <w:p w14:paraId="3682DBDA" w14:textId="77777777" w:rsidR="00690C11" w:rsidRPr="00EA723C" w:rsidRDefault="00690C11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538F89C" w14:textId="77777777" w:rsidR="00690C11" w:rsidRPr="00EA723C" w:rsidRDefault="00690C11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2" w:type="dxa"/>
            <w:shd w:val="clear" w:color="auto" w:fill="auto"/>
          </w:tcPr>
          <w:p w14:paraId="05A65E47" w14:textId="77777777" w:rsidR="00690C11" w:rsidRPr="00EA723C" w:rsidRDefault="00690C11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2" w:type="dxa"/>
            <w:shd w:val="clear" w:color="auto" w:fill="auto"/>
          </w:tcPr>
          <w:p w14:paraId="5A7B88F5" w14:textId="77777777" w:rsidR="00690C11" w:rsidRPr="00EA723C" w:rsidRDefault="00690C11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5041FD90" w14:textId="77777777" w:rsidR="00690C11" w:rsidRPr="00EA723C" w:rsidRDefault="00690C11" w:rsidP="007D6E0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0C11" w:rsidRPr="00EA723C" w14:paraId="11C3F471" w14:textId="77777777" w:rsidTr="007518EE">
        <w:tc>
          <w:tcPr>
            <w:tcW w:w="843" w:type="dxa"/>
            <w:shd w:val="clear" w:color="auto" w:fill="auto"/>
          </w:tcPr>
          <w:p w14:paraId="12D47595" w14:textId="77777777" w:rsidR="00690C11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7BAF9497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จัดทำคู่มือการให้บริการและปรับปรุงศูนย์ข้อมูลข่าวสาร การเข้าถึงข้อมูลข่าวสารของประชาชน ต่อองค์การบริหารส่วนตำบล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บ้านเป้า</w:t>
            </w:r>
          </w:p>
        </w:tc>
        <w:tc>
          <w:tcPr>
            <w:tcW w:w="1986" w:type="dxa"/>
            <w:shd w:val="clear" w:color="auto" w:fill="auto"/>
          </w:tcPr>
          <w:p w14:paraId="19E45F4A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จำนวนเล่ม</w:t>
            </w:r>
          </w:p>
        </w:tc>
        <w:tc>
          <w:tcPr>
            <w:tcW w:w="2411" w:type="dxa"/>
            <w:shd w:val="clear" w:color="auto" w:fill="auto"/>
          </w:tcPr>
          <w:p w14:paraId="69286C3A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ECCDED0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จัดทำคู่มือผลการให้บริการ จำนวน 1 เล่ม</w:t>
            </w:r>
          </w:p>
          <w:p w14:paraId="248CA110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420BB1F0" w14:textId="01DD99E3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คู่มือผลการให้บริการ สมบูรณ์ อ่านเข้าใจง่าย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55B616D5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4596D0A1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หน่วยงานมีคู่มือการให้บริการในการปฏิบัติราชการ</w:t>
            </w:r>
          </w:p>
        </w:tc>
        <w:tc>
          <w:tcPr>
            <w:tcW w:w="1560" w:type="dxa"/>
            <w:shd w:val="clear" w:color="auto" w:fill="auto"/>
          </w:tcPr>
          <w:p w14:paraId="45CE95DE" w14:textId="4F580576" w:rsidR="00690C11" w:rsidRPr="00EA723C" w:rsidRDefault="006E7C54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851" w:type="dxa"/>
            <w:shd w:val="clear" w:color="auto" w:fill="auto"/>
          </w:tcPr>
          <w:p w14:paraId="21583646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5026DFFD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7E6BCE77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08DC981B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สำนักงานปลัด </w:t>
            </w:r>
          </w:p>
        </w:tc>
      </w:tr>
    </w:tbl>
    <w:p w14:paraId="2585421C" w14:textId="77777777" w:rsidR="00EA723C" w:rsidRDefault="00EA723C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45E259" w14:textId="77777777" w:rsidR="00690C11" w:rsidRDefault="00690C11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8093053" w14:textId="77777777" w:rsidR="00690C11" w:rsidRDefault="00690C11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38F9846" w14:textId="77777777" w:rsidR="00690C11" w:rsidRDefault="00690C11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D19125" w14:textId="77777777" w:rsidR="00690C11" w:rsidRDefault="00690C11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40"/>
        <w:gridCol w:w="1986"/>
        <w:gridCol w:w="2411"/>
        <w:gridCol w:w="1560"/>
        <w:gridCol w:w="851"/>
        <w:gridCol w:w="852"/>
        <w:gridCol w:w="852"/>
        <w:gridCol w:w="1560"/>
      </w:tblGrid>
      <w:tr w:rsidR="00690C11" w:rsidRPr="00EA723C" w14:paraId="797F5250" w14:textId="77777777" w:rsidTr="00690C11">
        <w:tc>
          <w:tcPr>
            <w:tcW w:w="14176" w:type="dxa"/>
            <w:gridSpan w:val="9"/>
            <w:shd w:val="clear" w:color="auto" w:fill="auto"/>
          </w:tcPr>
          <w:p w14:paraId="00B9F882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การพัฒนาบุคลากรให้เป็นคน</w:t>
            </w:r>
            <w:r w:rsidRPr="00227AF5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27A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มีความซื่อสัตย์ มีคุณธรรมจริยธรรม มีวินัยและเข้าถึงประชาชน</w:t>
            </w:r>
          </w:p>
        </w:tc>
      </w:tr>
      <w:tr w:rsidR="00690C11" w:rsidRPr="00EA723C" w14:paraId="3AE41CDF" w14:textId="77777777" w:rsidTr="00690C11">
        <w:tc>
          <w:tcPr>
            <w:tcW w:w="14176" w:type="dxa"/>
            <w:gridSpan w:val="9"/>
            <w:shd w:val="clear" w:color="auto" w:fill="auto"/>
          </w:tcPr>
          <w:p w14:paraId="2485C505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ส่งเสริมให้บุคลากรมีคุณธรรมจริยธรรมในการปฏิบัติงาน  </w:t>
            </w:r>
          </w:p>
        </w:tc>
      </w:tr>
      <w:tr w:rsidR="00690C11" w:rsidRPr="00EA723C" w14:paraId="252A2D48" w14:textId="77777777" w:rsidTr="00690C11">
        <w:tc>
          <w:tcPr>
            <w:tcW w:w="864" w:type="dxa"/>
            <w:vMerge w:val="restart"/>
            <w:shd w:val="clear" w:color="auto" w:fill="auto"/>
            <w:vAlign w:val="center"/>
          </w:tcPr>
          <w:p w14:paraId="5C34587F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5F33F6E5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6793AB92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2729EDF6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9ABBC1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14:paraId="6121963B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08D3B56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90C11" w:rsidRPr="00EA723C" w14:paraId="4574F58D" w14:textId="77777777" w:rsidTr="00690C11">
        <w:tc>
          <w:tcPr>
            <w:tcW w:w="864" w:type="dxa"/>
            <w:vMerge/>
            <w:shd w:val="clear" w:color="auto" w:fill="auto"/>
          </w:tcPr>
          <w:p w14:paraId="5E17F13B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578E489D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08848342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EAC34BF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F705EF4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4F768C4" w14:textId="49846D3D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027B14E7" w14:textId="0505C59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46DD9266" w14:textId="641AC2A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3D461A8A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0C11" w:rsidRPr="00EA723C" w14:paraId="6A6FB55B" w14:textId="77777777" w:rsidTr="00690C11">
        <w:tc>
          <w:tcPr>
            <w:tcW w:w="864" w:type="dxa"/>
            <w:shd w:val="clear" w:color="auto" w:fill="auto"/>
          </w:tcPr>
          <w:p w14:paraId="32FCFEC3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14:paraId="2EC63ED4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จัดทำประกาศเจตจำนงต่อต้านการทุจริตขององค์การบริหารส่วนตำบล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บ้านเป้า</w:t>
            </w:r>
          </w:p>
          <w:p w14:paraId="06652981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</w:tcPr>
          <w:p w14:paraId="71F5EF36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ร้อยละความสำเร็จ</w:t>
            </w:r>
          </w:p>
        </w:tc>
        <w:tc>
          <w:tcPr>
            <w:tcW w:w="2411" w:type="dxa"/>
            <w:shd w:val="clear" w:color="auto" w:fill="auto"/>
          </w:tcPr>
          <w:p w14:paraId="02E6D10C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BEE7886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จัดทำประกาศเจตจำนงต่อต้านการทุจริต</w:t>
            </w:r>
          </w:p>
          <w:p w14:paraId="36928B3E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2EF49CEC" w14:textId="20430260" w:rsidR="00690C11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บุคลากรมีความรู้ความเข้าใจเรื่องการต่อต้านการทุจริต 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7934C393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783FE74B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หน่วยงานมีประกาศ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เจตจำนงต่อต้านการทุจริต</w:t>
            </w:r>
          </w:p>
        </w:tc>
        <w:tc>
          <w:tcPr>
            <w:tcW w:w="1560" w:type="dxa"/>
            <w:shd w:val="clear" w:color="auto" w:fill="auto"/>
          </w:tcPr>
          <w:p w14:paraId="4699230E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BE29ED5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3FF44DE9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14:paraId="1A5DB94A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189A16F7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7518EE" w:rsidRPr="00EA723C" w14:paraId="7CE047E3" w14:textId="77777777" w:rsidTr="00B07BA9">
        <w:tc>
          <w:tcPr>
            <w:tcW w:w="864" w:type="dxa"/>
            <w:shd w:val="clear" w:color="auto" w:fill="auto"/>
          </w:tcPr>
          <w:p w14:paraId="5A8D43AA" w14:textId="77777777" w:rsidR="007518EE" w:rsidRPr="00EA723C" w:rsidRDefault="007518E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7869C844" w14:textId="77777777" w:rsidR="007518EE" w:rsidRPr="00EA723C" w:rsidRDefault="007518E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กิจกรรมมาตรการสร้างความโปร</w:t>
            </w:r>
            <w:r w:rsidR="00B2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งใสในการปฏิบัติงานของบุคลากร</w:t>
            </w:r>
          </w:p>
          <w:p w14:paraId="0D34CE0B" w14:textId="77777777" w:rsidR="007518EE" w:rsidRPr="00EA723C" w:rsidRDefault="007518E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6" w:type="dxa"/>
            <w:shd w:val="clear" w:color="auto" w:fill="auto"/>
          </w:tcPr>
          <w:p w14:paraId="3DD140DB" w14:textId="77777777" w:rsidR="007518EE" w:rsidRPr="00EA723C" w:rsidRDefault="007518E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</w:t>
            </w:r>
          </w:p>
        </w:tc>
        <w:tc>
          <w:tcPr>
            <w:tcW w:w="2411" w:type="dxa"/>
            <w:shd w:val="clear" w:color="auto" w:fill="auto"/>
          </w:tcPr>
          <w:p w14:paraId="1FB1E8A1" w14:textId="77777777" w:rsidR="007518EE" w:rsidRPr="00237C22" w:rsidRDefault="007518E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7361E84" w14:textId="77777777" w:rsidR="007518EE" w:rsidRPr="00EA723C" w:rsidRDefault="007518E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จำนวนหนังสือที่ประชาชนหรือหน่วยงานตรวจสอบ ตรวจสอบได้</w:t>
            </w:r>
          </w:p>
          <w:p w14:paraId="423D6001" w14:textId="77777777" w:rsidR="007518EE" w:rsidRPr="00237C22" w:rsidRDefault="007518E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4798ED17" w14:textId="77777777" w:rsidR="007518EE" w:rsidRPr="00EA723C" w:rsidRDefault="007518EE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ความพึงพอใจในการทำงานของหน่วยงานจากประชาชน</w:t>
            </w:r>
          </w:p>
        </w:tc>
        <w:tc>
          <w:tcPr>
            <w:tcW w:w="1560" w:type="dxa"/>
            <w:shd w:val="clear" w:color="auto" w:fill="auto"/>
          </w:tcPr>
          <w:p w14:paraId="50CC6651" w14:textId="77777777" w:rsidR="007518EE" w:rsidRPr="00EA723C" w:rsidRDefault="007518E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C7E1EE5" w14:textId="77777777" w:rsidR="007518EE" w:rsidRPr="00EA723C" w:rsidRDefault="007518E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1D741F7E" w14:textId="77777777" w:rsidR="007518EE" w:rsidRPr="00EA723C" w:rsidRDefault="007518E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0AE8F89F" w14:textId="77777777" w:rsidR="007518EE" w:rsidRPr="00EA723C" w:rsidRDefault="007518E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2696A90E" w14:textId="77777777" w:rsidR="007518EE" w:rsidRPr="00EA723C" w:rsidRDefault="007518E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  <w:tr w:rsidR="00B07BA9" w:rsidRPr="00EA723C" w14:paraId="280EEFBE" w14:textId="77777777" w:rsidTr="00282790">
        <w:tc>
          <w:tcPr>
            <w:tcW w:w="864" w:type="dxa"/>
            <w:vMerge w:val="restart"/>
            <w:shd w:val="clear" w:color="auto" w:fill="auto"/>
            <w:vAlign w:val="center"/>
          </w:tcPr>
          <w:p w14:paraId="4332CC72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0EDA0A5B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DCC0FD6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8886938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4397970" w14:textId="77777777" w:rsidR="00B07BA9" w:rsidRPr="00EA723C" w:rsidRDefault="00B07BA9" w:rsidP="00F113D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14:paraId="4BF48D56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FDEF94D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07BA9" w:rsidRPr="00EA723C" w14:paraId="3B8A4265" w14:textId="77777777" w:rsidTr="00282790">
        <w:tc>
          <w:tcPr>
            <w:tcW w:w="864" w:type="dxa"/>
            <w:vMerge/>
            <w:shd w:val="clear" w:color="auto" w:fill="auto"/>
          </w:tcPr>
          <w:p w14:paraId="60100DBC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62EBCA99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0AC83F9A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F3CBFA0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903E4F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70B326BA" w14:textId="32A09965" w:rsidR="00B07BA9" w:rsidRPr="00EA723C" w:rsidRDefault="00B07BA9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23E19918" w14:textId="12CF6AF2" w:rsidR="00B07BA9" w:rsidRPr="00EA723C" w:rsidRDefault="00B07BA9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20BAFA5F" w14:textId="3CBD0239" w:rsidR="00B07BA9" w:rsidRPr="00EA723C" w:rsidRDefault="00B07BA9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4023E162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0C11" w:rsidRPr="00EA723C" w14:paraId="231FAD8D" w14:textId="77777777" w:rsidTr="00282790">
        <w:tc>
          <w:tcPr>
            <w:tcW w:w="864" w:type="dxa"/>
            <w:shd w:val="clear" w:color="auto" w:fill="auto"/>
          </w:tcPr>
          <w:p w14:paraId="4221F5B5" w14:textId="77777777" w:rsidR="00690C11" w:rsidRPr="00EA723C" w:rsidRDefault="00690C11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14:paraId="2BDBF281" w14:textId="77777777" w:rsidR="00690C11" w:rsidRPr="00EA723C" w:rsidRDefault="00690C11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6" w:type="dxa"/>
            <w:shd w:val="clear" w:color="auto" w:fill="auto"/>
          </w:tcPr>
          <w:p w14:paraId="2FF2F8DC" w14:textId="77777777" w:rsidR="00690C11" w:rsidRPr="00EA723C" w:rsidRDefault="00690C11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shd w:val="clear" w:color="auto" w:fill="auto"/>
          </w:tcPr>
          <w:p w14:paraId="1741DA07" w14:textId="77777777" w:rsidR="00690C11" w:rsidRPr="00237C22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54560AAB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หน่วยงานบริหารงานด้วยความโปร่งใส ตรวจสอบได้</w:t>
            </w:r>
          </w:p>
        </w:tc>
        <w:tc>
          <w:tcPr>
            <w:tcW w:w="1560" w:type="dxa"/>
            <w:shd w:val="clear" w:color="auto" w:fill="auto"/>
          </w:tcPr>
          <w:p w14:paraId="03E430F2" w14:textId="77777777" w:rsidR="00690C11" w:rsidRPr="00EA723C" w:rsidRDefault="00690C11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43659D3" w14:textId="77777777" w:rsidR="00690C11" w:rsidRPr="00EA723C" w:rsidRDefault="00690C11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2" w:type="dxa"/>
            <w:shd w:val="clear" w:color="auto" w:fill="auto"/>
          </w:tcPr>
          <w:p w14:paraId="1420F069" w14:textId="77777777" w:rsidR="00690C11" w:rsidRPr="00EA723C" w:rsidRDefault="00690C11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2" w:type="dxa"/>
            <w:shd w:val="clear" w:color="auto" w:fill="auto"/>
          </w:tcPr>
          <w:p w14:paraId="4EB3B02E" w14:textId="77777777" w:rsidR="00690C11" w:rsidRPr="00EA723C" w:rsidRDefault="00690C11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5E7AABDA" w14:textId="77777777" w:rsidR="00690C11" w:rsidRPr="00EA723C" w:rsidRDefault="00690C11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07BA9" w:rsidRPr="00EA723C" w14:paraId="1F249B53" w14:textId="77777777" w:rsidTr="00282790">
        <w:tc>
          <w:tcPr>
            <w:tcW w:w="864" w:type="dxa"/>
            <w:shd w:val="clear" w:color="auto" w:fill="auto"/>
          </w:tcPr>
          <w:p w14:paraId="1151CE85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0A6C850F" w14:textId="77777777" w:rsidR="00B07BA9" w:rsidRPr="00EA723C" w:rsidRDefault="00B07BA9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โครงการเผยแพร่ข้อมูลด้านการจัดซื้อ-จัดจ้าง</w:t>
            </w:r>
          </w:p>
        </w:tc>
        <w:tc>
          <w:tcPr>
            <w:tcW w:w="1986" w:type="dxa"/>
            <w:shd w:val="clear" w:color="auto" w:fill="auto"/>
          </w:tcPr>
          <w:p w14:paraId="00394188" w14:textId="77777777" w:rsidR="00B07BA9" w:rsidRPr="00EA723C" w:rsidRDefault="00B07BA9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</w:t>
            </w:r>
          </w:p>
        </w:tc>
        <w:tc>
          <w:tcPr>
            <w:tcW w:w="2411" w:type="dxa"/>
            <w:shd w:val="clear" w:color="auto" w:fill="auto"/>
          </w:tcPr>
          <w:p w14:paraId="2F93B0E9" w14:textId="77777777" w:rsidR="00B07BA9" w:rsidRPr="00237C22" w:rsidRDefault="00B07BA9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FF69E75" w14:textId="77777777" w:rsidR="00B07BA9" w:rsidRPr="00EA723C" w:rsidRDefault="00B07BA9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ร้อยละของจำนวนโครงการที่เปิดเผยข้อมูลการจัด</w:t>
            </w:r>
            <w:r w:rsidR="00B2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ซื้อจัดจ้าง</w:t>
            </w:r>
          </w:p>
          <w:p w14:paraId="4329BF20" w14:textId="77777777" w:rsidR="00B07BA9" w:rsidRPr="00237C22" w:rsidRDefault="00B07BA9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3396198C" w14:textId="77777777" w:rsidR="00B07BA9" w:rsidRPr="00EA723C" w:rsidRDefault="00B07BA9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ความพึงพอใจในการทำงานของหน่วยงานจากประชาชน</w:t>
            </w:r>
          </w:p>
          <w:p w14:paraId="205EF16B" w14:textId="77777777" w:rsidR="00B07BA9" w:rsidRPr="00237C22" w:rsidRDefault="00B07BA9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75605C60" w14:textId="77777777" w:rsidR="00B07BA9" w:rsidRPr="00EA723C" w:rsidRDefault="00B07BA9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หน่วยงานบริหารงานด้วยความโปร่งใส ตรวจสอบได้</w:t>
            </w:r>
          </w:p>
        </w:tc>
        <w:tc>
          <w:tcPr>
            <w:tcW w:w="1560" w:type="dxa"/>
            <w:shd w:val="clear" w:color="auto" w:fill="auto"/>
          </w:tcPr>
          <w:p w14:paraId="0CC4CC29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4D8E8FA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406EC5D7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74A8AF3B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06575A61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14:paraId="6032FD19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B2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ทะเบียนทรัพย์สินและ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</w:p>
        </w:tc>
      </w:tr>
      <w:tr w:rsidR="00B07BA9" w:rsidRPr="00EA723C" w14:paraId="36740DD9" w14:textId="77777777" w:rsidTr="00282790">
        <w:tc>
          <w:tcPr>
            <w:tcW w:w="864" w:type="dxa"/>
            <w:shd w:val="clear" w:color="auto" w:fill="auto"/>
          </w:tcPr>
          <w:p w14:paraId="5A678090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14:paraId="4FBC041B" w14:textId="77777777" w:rsidR="00B07BA9" w:rsidRPr="00EA723C" w:rsidRDefault="00B07BA9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มาตรการยกระดับการคุณภาพการให้บริการประชาชน </w:t>
            </w:r>
          </w:p>
          <w:p w14:paraId="7AF659F2" w14:textId="77777777" w:rsidR="00B07BA9" w:rsidRPr="00EA723C" w:rsidRDefault="00B07BA9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6" w:type="dxa"/>
            <w:shd w:val="clear" w:color="auto" w:fill="auto"/>
          </w:tcPr>
          <w:p w14:paraId="57E58675" w14:textId="77777777" w:rsidR="00B07BA9" w:rsidRPr="00EA723C" w:rsidRDefault="00B07BA9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1B6425ED" w14:textId="77777777" w:rsidR="00B07BA9" w:rsidRPr="00237C22" w:rsidRDefault="00B07BA9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C0FAC64" w14:textId="77777777" w:rsidR="00B07BA9" w:rsidRPr="00EA723C" w:rsidRDefault="00B07BA9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จำนวนครั้งในการให้บริการกับประชาชน</w:t>
            </w:r>
          </w:p>
        </w:tc>
        <w:tc>
          <w:tcPr>
            <w:tcW w:w="1560" w:type="dxa"/>
            <w:shd w:val="clear" w:color="auto" w:fill="auto"/>
          </w:tcPr>
          <w:p w14:paraId="30557A7B" w14:textId="0378212F" w:rsidR="00B07BA9" w:rsidRPr="00EA723C" w:rsidRDefault="006E7C54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07BA9"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851" w:type="dxa"/>
            <w:shd w:val="clear" w:color="auto" w:fill="auto"/>
          </w:tcPr>
          <w:p w14:paraId="5A4887CA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2B8E38AF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0A21656C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E3C9D87" w14:textId="77777777" w:rsidR="00B07BA9" w:rsidRPr="00EA723C" w:rsidRDefault="00B07BA9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งานวิเคราะห์นโยบายและแผน</w:t>
            </w:r>
          </w:p>
        </w:tc>
      </w:tr>
    </w:tbl>
    <w:p w14:paraId="1D441474" w14:textId="77777777" w:rsidR="00B07BA9" w:rsidRDefault="00B07BA9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6"/>
        <w:gridCol w:w="3227"/>
        <w:gridCol w:w="12"/>
        <w:gridCol w:w="1971"/>
        <w:gridCol w:w="15"/>
        <w:gridCol w:w="2397"/>
        <w:gridCol w:w="14"/>
        <w:gridCol w:w="1549"/>
        <w:gridCol w:w="11"/>
        <w:gridCol w:w="843"/>
        <w:gridCol w:w="8"/>
        <w:gridCol w:w="852"/>
        <w:gridCol w:w="854"/>
        <w:gridCol w:w="1560"/>
      </w:tblGrid>
      <w:tr w:rsidR="00282790" w:rsidRPr="00EA723C" w14:paraId="41082E4A" w14:textId="77777777" w:rsidTr="00282790"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57D158B7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154555A0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 w14:paraId="1FF2993E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1" w:type="dxa"/>
            <w:gridSpan w:val="2"/>
            <w:vMerge w:val="restart"/>
            <w:shd w:val="clear" w:color="auto" w:fill="auto"/>
            <w:vAlign w:val="center"/>
          </w:tcPr>
          <w:p w14:paraId="38EDA941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1082F244" w14:textId="77777777" w:rsidR="00282790" w:rsidRPr="00EA723C" w:rsidRDefault="00282790" w:rsidP="00F113D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 w14:paraId="0A94D168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3226D3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82790" w:rsidRPr="00EA723C" w14:paraId="22DC2847" w14:textId="77777777" w:rsidTr="00282790">
        <w:tc>
          <w:tcPr>
            <w:tcW w:w="864" w:type="dxa"/>
            <w:gridSpan w:val="2"/>
            <w:vMerge/>
            <w:shd w:val="clear" w:color="auto" w:fill="auto"/>
          </w:tcPr>
          <w:p w14:paraId="71E4AB37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6C89511E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</w:tcPr>
          <w:p w14:paraId="6AF9DAB7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gridSpan w:val="2"/>
            <w:vMerge/>
            <w:shd w:val="clear" w:color="auto" w:fill="auto"/>
          </w:tcPr>
          <w:p w14:paraId="0E489133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0F7089A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011C2D3" w14:textId="59999BC5" w:rsidR="00282790" w:rsidRPr="00EA723C" w:rsidRDefault="00282790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746C1268" w14:textId="2A1D5806" w:rsidR="00282790" w:rsidRPr="00EA723C" w:rsidRDefault="00282790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710B266D" w14:textId="598C0C25" w:rsidR="00282790" w:rsidRPr="00EA723C" w:rsidRDefault="00282790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62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53CE0D2C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82790" w:rsidRPr="00EA723C" w14:paraId="01E89497" w14:textId="77777777" w:rsidTr="00282790">
        <w:tc>
          <w:tcPr>
            <w:tcW w:w="864" w:type="dxa"/>
            <w:gridSpan w:val="2"/>
            <w:shd w:val="clear" w:color="auto" w:fill="auto"/>
          </w:tcPr>
          <w:p w14:paraId="7301F6B8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2D62E343" w14:textId="77777777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45B542E7" w14:textId="77777777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5D46F49" w14:textId="77777777" w:rsidR="00690C11" w:rsidRPr="00237C22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1BE156A" w14:textId="77777777" w:rsidR="00690C11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ความพึงพอใจในการทำงานของหน่วยงานจากประชาชน</w:t>
            </w:r>
          </w:p>
          <w:p w14:paraId="044871CE" w14:textId="77777777" w:rsidR="00282790" w:rsidRPr="00237C22" w:rsidRDefault="00282790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6A42ADB2" w14:textId="77777777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ประชาชนได้รับความสะดวกในการมารับบริการ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B0E78E8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5411DB2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</w:tcPr>
          <w:p w14:paraId="7E1CFF17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</w:tcPr>
          <w:p w14:paraId="397315DC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0F1A602F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2790" w:rsidRPr="00EA723C" w14:paraId="781279A1" w14:textId="77777777" w:rsidTr="00282790">
        <w:tc>
          <w:tcPr>
            <w:tcW w:w="864" w:type="dxa"/>
            <w:gridSpan w:val="2"/>
            <w:shd w:val="clear" w:color="auto" w:fill="auto"/>
          </w:tcPr>
          <w:p w14:paraId="52990A18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54251F20" w14:textId="77777777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การพัฒนาพนักงานส่วนตำบลที่อยู่ระหว่างทดลองปฏิบัติราชการ</w:t>
            </w:r>
          </w:p>
          <w:p w14:paraId="2F27E864" w14:textId="77777777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290B0F09" w14:textId="77777777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ร้อยละผู้เข้ารับการพัฒนา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284C836B" w14:textId="77777777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A5A6DB9" w14:textId="77777777" w:rsidR="00282790" w:rsidRDefault="00282790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บุคลากรที่บรรจุใหม่ได้รับการพัฒนา </w:t>
            </w:r>
          </w:p>
          <w:p w14:paraId="1A30217C" w14:textId="3C977BD6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43814C44" w14:textId="77777777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257ABB6" w14:textId="3E2A2F38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บุคลากรที่บรรจุใหม่เข้าใจบริบทในการทำงาน 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08634B40" w14:textId="77777777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644A7977" w14:textId="77777777" w:rsidR="00282790" w:rsidRPr="00EA723C" w:rsidRDefault="00282790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หน่วยงานมีบุคลากรที่มีความรู้ความสามารถในการปฏิบัติงานและเป็นเจ้าหน้าที่รัฐที่ดี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822B24F" w14:textId="1B8704F6" w:rsidR="00282790" w:rsidRPr="00EA723C" w:rsidRDefault="006E7C54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D9278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1F3FA5" w14:textId="48B1CAD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</w:tcPr>
          <w:p w14:paraId="77D9403B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14:paraId="6482067A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6B3F57A6" w14:textId="77777777" w:rsidR="00282790" w:rsidRPr="00EA723C" w:rsidRDefault="00282790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2C0EF6" w:rsidRPr="00EA723C" w14:paraId="309A0D25" w14:textId="77777777" w:rsidTr="002C0EF6">
        <w:tc>
          <w:tcPr>
            <w:tcW w:w="858" w:type="dxa"/>
            <w:vMerge w:val="restart"/>
            <w:shd w:val="clear" w:color="auto" w:fill="auto"/>
            <w:vAlign w:val="center"/>
          </w:tcPr>
          <w:p w14:paraId="77D11F47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34" w:type="dxa"/>
            <w:gridSpan w:val="2"/>
            <w:vMerge w:val="restart"/>
            <w:shd w:val="clear" w:color="auto" w:fill="auto"/>
            <w:vAlign w:val="center"/>
          </w:tcPr>
          <w:p w14:paraId="2CA9E87F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14:paraId="0D4913CD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vAlign w:val="center"/>
          </w:tcPr>
          <w:p w14:paraId="478953C6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  <w:vAlign w:val="center"/>
          </w:tcPr>
          <w:p w14:paraId="7A5FA486" w14:textId="77777777" w:rsidR="006A2705" w:rsidRPr="00EA723C" w:rsidRDefault="006A2705" w:rsidP="00F113D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4237A177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3A2493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0EF6" w:rsidRPr="00EA723C" w14:paraId="7F163D2C" w14:textId="77777777" w:rsidTr="002C0EF6">
        <w:tc>
          <w:tcPr>
            <w:tcW w:w="858" w:type="dxa"/>
            <w:vMerge/>
            <w:shd w:val="clear" w:color="auto" w:fill="auto"/>
          </w:tcPr>
          <w:p w14:paraId="20F71418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4" w:type="dxa"/>
            <w:gridSpan w:val="2"/>
            <w:vMerge/>
            <w:shd w:val="clear" w:color="auto" w:fill="auto"/>
          </w:tcPr>
          <w:p w14:paraId="41CA936B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14:paraId="13863A47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</w:tcPr>
          <w:p w14:paraId="1F76776F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14:paraId="1ED0954C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42FC5263" w14:textId="07DE2855" w:rsidR="006A2705" w:rsidRPr="00EA723C" w:rsidRDefault="006A2705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4F16845" w14:textId="431B8AA9" w:rsidR="006A2705" w:rsidRPr="00EA723C" w:rsidRDefault="006A2705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14:paraId="1C3A03C6" w14:textId="1FB5F05E" w:rsidR="006A2705" w:rsidRPr="00EA723C" w:rsidRDefault="006A2705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78AF7B33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0C11" w:rsidRPr="00EA723C" w14:paraId="4B6930DB" w14:textId="77777777" w:rsidTr="002C0EF6">
        <w:tc>
          <w:tcPr>
            <w:tcW w:w="858" w:type="dxa"/>
            <w:shd w:val="clear" w:color="auto" w:fill="auto"/>
          </w:tcPr>
          <w:p w14:paraId="1335C5AF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10ED986E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FD5CE0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shd w:val="clear" w:color="auto" w:fill="auto"/>
          </w:tcPr>
          <w:p w14:paraId="63E0B798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จัดส่งบุคลากรเข้ารับการอบรมด้านวินัยและรักษาวินัยในการทำงาน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3EF0213A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1D379433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83D321B" w14:textId="1B7B64A6" w:rsidR="00690C11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บุคลากรเข้ารับการอบรม 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5EB81DE2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85F4C7A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บุคลากรผ่านการอบรมมีความรู้ ร้อยละ 80</w:t>
            </w:r>
          </w:p>
          <w:p w14:paraId="5B05DB4E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0ABB2A43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หน่วยงานมีบุคลากรที่ดีในการปฏิบัติงาน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49510788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49AD947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38E4FB7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4" w:type="dxa"/>
            <w:shd w:val="clear" w:color="auto" w:fill="auto"/>
          </w:tcPr>
          <w:p w14:paraId="0594C792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7B8E656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6A2705" w:rsidRPr="00EA723C" w14:paraId="6DDD740A" w14:textId="77777777" w:rsidTr="00F113DA">
        <w:tc>
          <w:tcPr>
            <w:tcW w:w="14176" w:type="dxa"/>
            <w:gridSpan w:val="15"/>
            <w:shd w:val="clear" w:color="auto" w:fill="auto"/>
          </w:tcPr>
          <w:p w14:paraId="1D842391" w14:textId="77777777" w:rsidR="006A2705" w:rsidRDefault="006A2705" w:rsidP="006A270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ผู้นำการเปลี่ยนแปลงทุกระดับในองค์กร โดยผ่านกระบวนการเรียนรู้ที่หลากหลาย ให้สามารถเป็นผู้นำตนเอง ผู้นำทีม ผู้นำองค์กร </w:t>
            </w:r>
          </w:p>
          <w:p w14:paraId="71553BA1" w14:textId="77777777" w:rsidR="006A2705" w:rsidRPr="00EA723C" w:rsidRDefault="006A2705" w:rsidP="006A270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และผู้นำเครือข่าย</w:t>
            </w:r>
          </w:p>
        </w:tc>
      </w:tr>
      <w:tr w:rsidR="006A2705" w:rsidRPr="00EA723C" w14:paraId="62762A02" w14:textId="77777777" w:rsidTr="00F113DA">
        <w:tc>
          <w:tcPr>
            <w:tcW w:w="14176" w:type="dxa"/>
            <w:gridSpan w:val="15"/>
            <w:shd w:val="clear" w:color="auto" w:fill="auto"/>
          </w:tcPr>
          <w:p w14:paraId="63B99AD8" w14:textId="77777777" w:rsidR="006A2705" w:rsidRPr="00EA723C" w:rsidRDefault="006A2705" w:rsidP="006A27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พัฒนาบุคลากรทุกระดับให้ยอมรับการการเปลี่ยนแปลงที่จะเกิดขึ้น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องค์กรในอนาคต </w:t>
            </w:r>
          </w:p>
        </w:tc>
      </w:tr>
      <w:tr w:rsidR="002C0EF6" w:rsidRPr="00EA723C" w14:paraId="731450C9" w14:textId="77777777" w:rsidTr="002C0EF6">
        <w:tc>
          <w:tcPr>
            <w:tcW w:w="858" w:type="dxa"/>
            <w:vMerge w:val="restart"/>
            <w:shd w:val="clear" w:color="auto" w:fill="auto"/>
            <w:vAlign w:val="center"/>
          </w:tcPr>
          <w:p w14:paraId="6A366AE3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34" w:type="dxa"/>
            <w:gridSpan w:val="2"/>
            <w:vMerge w:val="restart"/>
            <w:shd w:val="clear" w:color="auto" w:fill="auto"/>
            <w:vAlign w:val="center"/>
          </w:tcPr>
          <w:p w14:paraId="44AF7057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14:paraId="19758656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vAlign w:val="center"/>
          </w:tcPr>
          <w:p w14:paraId="4CAF44B8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  <w:vAlign w:val="center"/>
          </w:tcPr>
          <w:p w14:paraId="7AEC1883" w14:textId="77777777" w:rsidR="006A2705" w:rsidRPr="00EA723C" w:rsidRDefault="006A2705" w:rsidP="00F113D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4E755958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6F15346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0EF6" w:rsidRPr="00EA723C" w14:paraId="472BF380" w14:textId="77777777" w:rsidTr="002C0EF6">
        <w:tc>
          <w:tcPr>
            <w:tcW w:w="858" w:type="dxa"/>
            <w:vMerge/>
            <w:shd w:val="clear" w:color="auto" w:fill="auto"/>
          </w:tcPr>
          <w:p w14:paraId="6D6C1D3D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4" w:type="dxa"/>
            <w:gridSpan w:val="2"/>
            <w:vMerge/>
            <w:shd w:val="clear" w:color="auto" w:fill="auto"/>
          </w:tcPr>
          <w:p w14:paraId="67AA8E7D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14:paraId="15294FD1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</w:tcPr>
          <w:p w14:paraId="6CE7C8CF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14:paraId="130F9CC5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58FDF6E0" w14:textId="77777777" w:rsidR="006A2705" w:rsidRPr="00EA723C" w:rsidRDefault="006A2705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02A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1F4C9E4" w14:textId="77777777" w:rsidR="006A2705" w:rsidRPr="00EA723C" w:rsidRDefault="006A2705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02A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14:paraId="46F1F37D" w14:textId="77777777" w:rsidR="006A2705" w:rsidRPr="00EA723C" w:rsidRDefault="006A2705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02A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  <w:vMerge/>
            <w:shd w:val="clear" w:color="auto" w:fill="auto"/>
          </w:tcPr>
          <w:p w14:paraId="4B16DD13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C0EF6" w:rsidRPr="00EA723C" w14:paraId="7C0BE9FD" w14:textId="77777777" w:rsidTr="002C0EF6">
        <w:tc>
          <w:tcPr>
            <w:tcW w:w="858" w:type="dxa"/>
            <w:shd w:val="clear" w:color="auto" w:fill="auto"/>
          </w:tcPr>
          <w:p w14:paraId="7C2947EB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34" w:type="dxa"/>
            <w:gridSpan w:val="2"/>
            <w:shd w:val="clear" w:color="auto" w:fill="auto"/>
          </w:tcPr>
          <w:p w14:paraId="56B8FB14" w14:textId="77777777" w:rsidR="006A2705" w:rsidRPr="00EA723C" w:rsidRDefault="006A2705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ส่งบุคลากรเข้าร่วมโครงการที่เกี่ยวกับภาวะการเป็นผู้นำ</w:t>
            </w:r>
          </w:p>
          <w:p w14:paraId="11852016" w14:textId="77777777" w:rsidR="006A2705" w:rsidRPr="00EA723C" w:rsidRDefault="006A2705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14:paraId="3B2C9C19" w14:textId="77777777" w:rsidR="006A2705" w:rsidRPr="00EA723C" w:rsidRDefault="006A2705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ร้อยละผู้เข้ารับการอบรม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396D3616" w14:textId="77777777" w:rsidR="006A2705" w:rsidRPr="006A2705" w:rsidRDefault="006A2705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27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6A27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DC0BD04" w14:textId="0180561A" w:rsidR="006A2705" w:rsidRPr="00EA723C" w:rsidRDefault="006A2705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พนักงานส่วนตำบลได้รับการพัฒนาภาวะการเป็นผู้นำ 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561FFFD2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4A5EC10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C5DF450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4" w:type="dxa"/>
            <w:shd w:val="clear" w:color="auto" w:fill="auto"/>
          </w:tcPr>
          <w:p w14:paraId="0B725404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C0DE4B6" w14:textId="77777777" w:rsidR="006A2705" w:rsidRPr="00EA723C" w:rsidRDefault="006A2705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</w:tbl>
    <w:p w14:paraId="701C80E0" w14:textId="77777777" w:rsidR="00EA723C" w:rsidRDefault="00EA723C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88F5DB" w14:textId="77777777" w:rsidR="002C0EF6" w:rsidRPr="00EA723C" w:rsidRDefault="002C0EF6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234"/>
        <w:gridCol w:w="1983"/>
        <w:gridCol w:w="2412"/>
        <w:gridCol w:w="1563"/>
        <w:gridCol w:w="854"/>
        <w:gridCol w:w="858"/>
        <w:gridCol w:w="854"/>
        <w:gridCol w:w="1560"/>
      </w:tblGrid>
      <w:tr w:rsidR="002C0EF6" w:rsidRPr="00EA723C" w14:paraId="18533E3B" w14:textId="77777777" w:rsidTr="006451B9">
        <w:tc>
          <w:tcPr>
            <w:tcW w:w="858" w:type="dxa"/>
            <w:vMerge w:val="restart"/>
            <w:shd w:val="clear" w:color="auto" w:fill="auto"/>
            <w:vAlign w:val="center"/>
          </w:tcPr>
          <w:p w14:paraId="714C9C5C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34" w:type="dxa"/>
            <w:vMerge w:val="restart"/>
            <w:shd w:val="clear" w:color="auto" w:fill="auto"/>
            <w:vAlign w:val="center"/>
          </w:tcPr>
          <w:p w14:paraId="23177268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14:paraId="558CB25B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14:paraId="11A33E34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E960F02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14:paraId="1DCA8975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E081D26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0EF6" w:rsidRPr="00EA723C" w14:paraId="6FCBF401" w14:textId="77777777" w:rsidTr="006451B9">
        <w:tc>
          <w:tcPr>
            <w:tcW w:w="858" w:type="dxa"/>
            <w:vMerge/>
            <w:shd w:val="clear" w:color="auto" w:fill="auto"/>
          </w:tcPr>
          <w:p w14:paraId="4C8727FD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4" w:type="dxa"/>
            <w:vMerge/>
            <w:shd w:val="clear" w:color="auto" w:fill="auto"/>
          </w:tcPr>
          <w:p w14:paraId="7815E47B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7AEB3F23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14:paraId="2DE216AE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558CD984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178181A9" w14:textId="35748429" w:rsidR="002C0EF6" w:rsidRPr="00EA723C" w:rsidRDefault="002C0EF6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14:paraId="5E57E8AA" w14:textId="3B70F674" w:rsidR="002C0EF6" w:rsidRPr="00EA723C" w:rsidRDefault="002C0EF6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14:paraId="6D85AB67" w14:textId="0D5BC291" w:rsidR="002C0EF6" w:rsidRPr="00EA723C" w:rsidRDefault="002C0EF6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3C0D92F7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C0EF6" w:rsidRPr="00EA723C" w14:paraId="3CBA362E" w14:textId="77777777" w:rsidTr="006451B9">
        <w:tc>
          <w:tcPr>
            <w:tcW w:w="858" w:type="dxa"/>
            <w:shd w:val="clear" w:color="auto" w:fill="auto"/>
          </w:tcPr>
          <w:p w14:paraId="7E5CC83D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4" w:type="dxa"/>
            <w:shd w:val="clear" w:color="auto" w:fill="auto"/>
          </w:tcPr>
          <w:p w14:paraId="487AD25B" w14:textId="77777777" w:rsidR="002C0EF6" w:rsidRPr="00EA723C" w:rsidRDefault="002C0EF6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3" w:type="dxa"/>
            <w:shd w:val="clear" w:color="auto" w:fill="auto"/>
          </w:tcPr>
          <w:p w14:paraId="2AE4D330" w14:textId="77777777" w:rsidR="002C0EF6" w:rsidRPr="00EA723C" w:rsidRDefault="002C0EF6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2" w:type="dxa"/>
            <w:shd w:val="clear" w:color="auto" w:fill="auto"/>
          </w:tcPr>
          <w:p w14:paraId="2786A205" w14:textId="77777777" w:rsidR="00690C11" w:rsidRPr="006A2705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27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73025B87" w14:textId="5A9E6892" w:rsidR="00690C11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พนักงานส่วนตำบลสามารถปฏิบัติหน้าที่ความเป็นผู้นำ ร้อยละ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3C7E2F59" w14:textId="77777777" w:rsidR="002C0EF6" w:rsidRPr="006A2705" w:rsidRDefault="002C0EF6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27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4FEB32FC" w14:textId="77777777" w:rsidR="002C0EF6" w:rsidRPr="00EA723C" w:rsidRDefault="002C0EF6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หน่วยงานมีบุคลากรที่มีภาวะการเป็นผู้นำและบังคับบัญชาได้อย่างมีประสิทธิภาพ</w:t>
            </w:r>
          </w:p>
        </w:tc>
        <w:tc>
          <w:tcPr>
            <w:tcW w:w="1563" w:type="dxa"/>
            <w:shd w:val="clear" w:color="auto" w:fill="auto"/>
          </w:tcPr>
          <w:p w14:paraId="0D0FDC98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14:paraId="348E6E0A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57203FA9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14:paraId="0B3721EC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D1D00F2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0EF6" w:rsidRPr="00EA723C" w14:paraId="27A5C485" w14:textId="77777777" w:rsidTr="006451B9">
        <w:tc>
          <w:tcPr>
            <w:tcW w:w="858" w:type="dxa"/>
            <w:shd w:val="clear" w:color="auto" w:fill="auto"/>
          </w:tcPr>
          <w:p w14:paraId="4EBD5CA0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34" w:type="dxa"/>
            <w:shd w:val="clear" w:color="auto" w:fill="auto"/>
          </w:tcPr>
          <w:p w14:paraId="51973EC4" w14:textId="77777777" w:rsidR="002C0EF6" w:rsidRPr="00EA723C" w:rsidRDefault="002C0EF6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ส่งบุคลากรเข้ารับการอบรมในโครงการพัฒนาศักยภาพการบริหารงาน</w:t>
            </w:r>
          </w:p>
          <w:p w14:paraId="324FBA79" w14:textId="77777777" w:rsidR="002C0EF6" w:rsidRPr="00EA723C" w:rsidRDefault="002C0EF6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3" w:type="dxa"/>
            <w:shd w:val="clear" w:color="auto" w:fill="auto"/>
          </w:tcPr>
          <w:p w14:paraId="37B1828F" w14:textId="77777777" w:rsidR="002C0EF6" w:rsidRPr="00EA723C" w:rsidRDefault="002C0EF6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ร้อยละผู้เข้ารับการอบรม</w:t>
            </w:r>
          </w:p>
        </w:tc>
        <w:tc>
          <w:tcPr>
            <w:tcW w:w="2412" w:type="dxa"/>
            <w:shd w:val="clear" w:color="auto" w:fill="auto"/>
          </w:tcPr>
          <w:p w14:paraId="2FEA702E" w14:textId="77777777" w:rsidR="002C0EF6" w:rsidRPr="006A2705" w:rsidRDefault="002C0EF6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27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6A27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FDE7272" w14:textId="63583CCA" w:rsidR="002C0EF6" w:rsidRPr="00EA723C" w:rsidRDefault="002C0EF6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หัวหน้าส่วนราชการ ได้รับการพัฒนาศักยภาพในการบริหารงาน ร้อยละ 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23D9622C" w14:textId="77777777" w:rsidR="002C0EF6" w:rsidRPr="006A2705" w:rsidRDefault="002C0EF6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27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597F4E5" w14:textId="7393A0B2" w:rsidR="00C6656E" w:rsidRPr="00EA723C" w:rsidRDefault="002C0EF6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หัวหน้าส่วนราชการสามารถปฏิบัติหน้าที่อย่างมีประสิทธิภาพ ร้อยละ</w:t>
            </w:r>
            <w:r w:rsidR="0044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63" w:type="dxa"/>
            <w:shd w:val="clear" w:color="auto" w:fill="auto"/>
          </w:tcPr>
          <w:p w14:paraId="119AD6E7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854" w:type="dxa"/>
            <w:shd w:val="clear" w:color="auto" w:fill="auto"/>
          </w:tcPr>
          <w:p w14:paraId="7C3309FF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8" w:type="dxa"/>
            <w:shd w:val="clear" w:color="auto" w:fill="auto"/>
          </w:tcPr>
          <w:p w14:paraId="4D1370AD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4" w:type="dxa"/>
            <w:shd w:val="clear" w:color="auto" w:fill="auto"/>
          </w:tcPr>
          <w:p w14:paraId="7DD66C31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2601A1B8" w14:textId="77777777" w:rsidR="002C0EF6" w:rsidRPr="00EA723C" w:rsidRDefault="002C0EF6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</w:tbl>
    <w:p w14:paraId="1D70F065" w14:textId="77777777" w:rsidR="00EA723C" w:rsidRDefault="00EA723C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7"/>
        <w:gridCol w:w="3227"/>
        <w:gridCol w:w="7"/>
        <w:gridCol w:w="1976"/>
        <w:gridCol w:w="6"/>
        <w:gridCol w:w="2406"/>
        <w:gridCol w:w="1563"/>
        <w:gridCol w:w="854"/>
        <w:gridCol w:w="858"/>
        <w:gridCol w:w="854"/>
        <w:gridCol w:w="1560"/>
      </w:tblGrid>
      <w:tr w:rsidR="00690C11" w:rsidRPr="00EA723C" w14:paraId="57CA2B52" w14:textId="77777777" w:rsidTr="00690C11">
        <w:tc>
          <w:tcPr>
            <w:tcW w:w="858" w:type="dxa"/>
            <w:vMerge w:val="restart"/>
            <w:shd w:val="clear" w:color="auto" w:fill="auto"/>
            <w:vAlign w:val="center"/>
          </w:tcPr>
          <w:p w14:paraId="10C31083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34" w:type="dxa"/>
            <w:gridSpan w:val="2"/>
            <w:vMerge w:val="restart"/>
            <w:shd w:val="clear" w:color="auto" w:fill="auto"/>
            <w:vAlign w:val="center"/>
          </w:tcPr>
          <w:p w14:paraId="265D1F73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14:paraId="5D8C388C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vAlign w:val="center"/>
          </w:tcPr>
          <w:p w14:paraId="67622E6B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C9BBDBA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14:paraId="3DCA4FE7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6827C3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90C11" w:rsidRPr="00EA723C" w14:paraId="717D5264" w14:textId="77777777" w:rsidTr="00690C11">
        <w:tc>
          <w:tcPr>
            <w:tcW w:w="858" w:type="dxa"/>
            <w:vMerge/>
            <w:shd w:val="clear" w:color="auto" w:fill="auto"/>
          </w:tcPr>
          <w:p w14:paraId="01ECCD92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4" w:type="dxa"/>
            <w:gridSpan w:val="2"/>
            <w:vMerge/>
            <w:shd w:val="clear" w:color="auto" w:fill="auto"/>
          </w:tcPr>
          <w:p w14:paraId="74971947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14:paraId="63B19E52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</w:tcPr>
          <w:p w14:paraId="3013A55A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7CBB474E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37AB84D5" w14:textId="0BAF7789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14:paraId="4A139ED8" w14:textId="63E67370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14:paraId="6DC19889" w14:textId="3EA5053A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14:paraId="3705B854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0C11" w:rsidRPr="00EA723C" w14:paraId="6F1BFCBC" w14:textId="77777777" w:rsidTr="00690C11">
        <w:tc>
          <w:tcPr>
            <w:tcW w:w="858" w:type="dxa"/>
            <w:shd w:val="clear" w:color="auto" w:fill="auto"/>
          </w:tcPr>
          <w:p w14:paraId="6FCECB66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shd w:val="clear" w:color="auto" w:fill="auto"/>
          </w:tcPr>
          <w:p w14:paraId="6B5DF8AB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14:paraId="0F19B8A0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68CC9961" w14:textId="77777777" w:rsidR="00690C11" w:rsidRPr="001175F3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0C25147B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หน่วยงานมีสายงานผู้บริหารที่มีภาวะการเป็นผู้นำและบังคับบัญชาได้อย่างมีประสิทธิภาพ</w:t>
            </w:r>
          </w:p>
        </w:tc>
        <w:tc>
          <w:tcPr>
            <w:tcW w:w="1563" w:type="dxa"/>
            <w:shd w:val="clear" w:color="auto" w:fill="auto"/>
          </w:tcPr>
          <w:p w14:paraId="058F57ED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14:paraId="672CDD23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3F2C70D7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14:paraId="26F1BBE1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2C15D10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656E" w:rsidRPr="00EA723C" w14:paraId="51BDEE7E" w14:textId="77777777" w:rsidTr="006451B9">
        <w:tc>
          <w:tcPr>
            <w:tcW w:w="14176" w:type="dxa"/>
            <w:gridSpan w:val="12"/>
            <w:shd w:val="clear" w:color="auto" w:fill="auto"/>
          </w:tcPr>
          <w:p w14:paraId="1FBBB4E8" w14:textId="77777777" w:rsidR="00C6656E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ผู้นำการเปลี่ยนแปลงทุกระดับในองค์กร โดยผ่านกระบวนการเรียนรู้ที่หลากหลาย ให้สามารถเป็นผู้นำตนเอง ผู้นำทีม ผู้นำองค์กร </w:t>
            </w:r>
          </w:p>
          <w:p w14:paraId="7F17DE73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และผู้นำเครือข่าย</w:t>
            </w:r>
          </w:p>
        </w:tc>
      </w:tr>
      <w:tr w:rsidR="00C6656E" w:rsidRPr="00EA723C" w14:paraId="24FB1D6F" w14:textId="77777777" w:rsidTr="006451B9">
        <w:tc>
          <w:tcPr>
            <w:tcW w:w="14176" w:type="dxa"/>
            <w:gridSpan w:val="12"/>
            <w:shd w:val="clear" w:color="auto" w:fill="auto"/>
          </w:tcPr>
          <w:p w14:paraId="7E733668" w14:textId="77777777" w:rsidR="00C6656E" w:rsidRPr="00EA723C" w:rsidRDefault="00C6656E" w:rsidP="006451B9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ส่งเสริมและพัฒนาให้บุคลากรร่วมมือกับเครือข่าย หน่วยงานรัฐ เอกชน และภาพประชาชน</w:t>
            </w:r>
          </w:p>
        </w:tc>
      </w:tr>
      <w:tr w:rsidR="00C6656E" w:rsidRPr="00EA723C" w14:paraId="2B643E9C" w14:textId="77777777" w:rsidTr="006451B9">
        <w:tc>
          <w:tcPr>
            <w:tcW w:w="865" w:type="dxa"/>
            <w:gridSpan w:val="2"/>
            <w:vMerge w:val="restart"/>
            <w:shd w:val="clear" w:color="auto" w:fill="auto"/>
            <w:vAlign w:val="center"/>
          </w:tcPr>
          <w:p w14:paraId="50A4E34C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34" w:type="dxa"/>
            <w:gridSpan w:val="2"/>
            <w:vMerge w:val="restart"/>
            <w:shd w:val="clear" w:color="auto" w:fill="auto"/>
            <w:vAlign w:val="center"/>
          </w:tcPr>
          <w:p w14:paraId="60B0A862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  <w:vAlign w:val="center"/>
          </w:tcPr>
          <w:p w14:paraId="7438A645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14:paraId="3C4F89C5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52652933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14:paraId="0DEA732E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516388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6656E" w:rsidRPr="00EA723C" w14:paraId="5F248319" w14:textId="77777777" w:rsidTr="006451B9">
        <w:tc>
          <w:tcPr>
            <w:tcW w:w="865" w:type="dxa"/>
            <w:gridSpan w:val="2"/>
            <w:vMerge/>
            <w:shd w:val="clear" w:color="auto" w:fill="auto"/>
          </w:tcPr>
          <w:p w14:paraId="3FC2B738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4" w:type="dxa"/>
            <w:gridSpan w:val="2"/>
            <w:vMerge/>
            <w:shd w:val="clear" w:color="auto" w:fill="auto"/>
          </w:tcPr>
          <w:p w14:paraId="2BFBC34D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vMerge/>
            <w:shd w:val="clear" w:color="auto" w:fill="auto"/>
          </w:tcPr>
          <w:p w14:paraId="74802049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14:paraId="72637D03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6DBFDCE4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7489F9F5" w14:textId="77777777" w:rsidR="00C6656E" w:rsidRPr="00EA723C" w:rsidRDefault="00C6656E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02A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14:paraId="6C4711D4" w14:textId="77777777" w:rsidR="00C6656E" w:rsidRPr="00EA723C" w:rsidRDefault="00C6656E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02A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14:paraId="7D83EC85" w14:textId="77777777" w:rsidR="00C6656E" w:rsidRPr="00EA723C" w:rsidRDefault="00C6656E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02A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4915A9EB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6656E" w:rsidRPr="00EA723C" w14:paraId="4B07F7B6" w14:textId="77777777" w:rsidTr="006451B9">
        <w:tc>
          <w:tcPr>
            <w:tcW w:w="865" w:type="dxa"/>
            <w:gridSpan w:val="2"/>
            <w:shd w:val="clear" w:color="auto" w:fill="auto"/>
          </w:tcPr>
          <w:p w14:paraId="16C6310C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34" w:type="dxa"/>
            <w:gridSpan w:val="2"/>
            <w:shd w:val="clear" w:color="auto" w:fill="auto"/>
          </w:tcPr>
          <w:p w14:paraId="4C546077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โครงการปลูกต้นไม้เพื่อเพิ่มพื้นที่สีเขียวลดภาวะโลกร้อนในเขตพื้นที่ตำบล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บ้านเป้า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5C059D87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ร้อยละผู้เข้าร่วมโครงการ</w:t>
            </w:r>
          </w:p>
        </w:tc>
        <w:tc>
          <w:tcPr>
            <w:tcW w:w="2406" w:type="dxa"/>
            <w:shd w:val="clear" w:color="auto" w:fill="auto"/>
          </w:tcPr>
          <w:p w14:paraId="5E793E40" w14:textId="77777777" w:rsidR="00C6656E" w:rsidRPr="002C0EF6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2C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C5600E7" w14:textId="26CC2264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บุคลากรเข้าร่วมโครงการ ร้อยละ</w:t>
            </w:r>
            <w:r w:rsidR="001D1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</w:t>
            </w:r>
          </w:p>
          <w:p w14:paraId="3A6D8E16" w14:textId="77777777" w:rsidR="00C6656E" w:rsidRPr="00C6656E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7F0B8B0" w14:textId="680F0C2E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บุคลากรเข้าใจวัตถุประสงค์ของโครงการ ร้อยละ </w:t>
            </w:r>
            <w:r w:rsidR="001D1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08E9F17C" w14:textId="77777777" w:rsidR="00C6656E" w:rsidRPr="00C6656E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11E1E8B5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หน่วยงานมีพื้นที่สีเขียวและสภาพแวดล้อมน่าอยู่</w:t>
            </w:r>
          </w:p>
        </w:tc>
        <w:tc>
          <w:tcPr>
            <w:tcW w:w="1563" w:type="dxa"/>
            <w:shd w:val="clear" w:color="auto" w:fill="auto"/>
          </w:tcPr>
          <w:p w14:paraId="22A9263F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E2D0518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8" w:type="dxa"/>
            <w:shd w:val="clear" w:color="auto" w:fill="auto"/>
          </w:tcPr>
          <w:p w14:paraId="30294B20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4" w:type="dxa"/>
            <w:shd w:val="clear" w:color="auto" w:fill="auto"/>
          </w:tcPr>
          <w:p w14:paraId="3B33E98F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193F21B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ธารณสุขและสิ่งแวดล้อม</w:t>
            </w:r>
          </w:p>
          <w:p w14:paraId="33BBE9E0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และทุกส่วนราชการร่วมกัน</w:t>
            </w:r>
          </w:p>
        </w:tc>
      </w:tr>
      <w:tr w:rsidR="00C6656E" w:rsidRPr="00EA723C" w14:paraId="6A51D927" w14:textId="77777777" w:rsidTr="006451B9">
        <w:tc>
          <w:tcPr>
            <w:tcW w:w="865" w:type="dxa"/>
            <w:gridSpan w:val="2"/>
            <w:vMerge w:val="restart"/>
            <w:shd w:val="clear" w:color="auto" w:fill="auto"/>
            <w:vAlign w:val="center"/>
          </w:tcPr>
          <w:p w14:paraId="0BB6E9F2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34" w:type="dxa"/>
            <w:gridSpan w:val="2"/>
            <w:vMerge w:val="restart"/>
            <w:shd w:val="clear" w:color="auto" w:fill="auto"/>
            <w:vAlign w:val="center"/>
          </w:tcPr>
          <w:p w14:paraId="0339A0D1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  <w:vAlign w:val="center"/>
          </w:tcPr>
          <w:p w14:paraId="54DB125E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14:paraId="735C92F0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417DFC85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14:paraId="194D538F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8B553D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6656E" w:rsidRPr="00EA723C" w14:paraId="16D53D66" w14:textId="77777777" w:rsidTr="006451B9">
        <w:tc>
          <w:tcPr>
            <w:tcW w:w="865" w:type="dxa"/>
            <w:gridSpan w:val="2"/>
            <w:vMerge/>
            <w:shd w:val="clear" w:color="auto" w:fill="auto"/>
          </w:tcPr>
          <w:p w14:paraId="61049EC2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4" w:type="dxa"/>
            <w:gridSpan w:val="2"/>
            <w:vMerge/>
            <w:shd w:val="clear" w:color="auto" w:fill="auto"/>
          </w:tcPr>
          <w:p w14:paraId="094B6068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vMerge/>
            <w:shd w:val="clear" w:color="auto" w:fill="auto"/>
          </w:tcPr>
          <w:p w14:paraId="2BBE26C9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14:paraId="38E2BEEB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6DC3054D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6DAF4332" w14:textId="63F488FD" w:rsidR="00C6656E" w:rsidRPr="00EA723C" w:rsidRDefault="00C6656E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14:paraId="77B1C87A" w14:textId="0143B2CE" w:rsidR="00C6656E" w:rsidRPr="00EA723C" w:rsidRDefault="00C6656E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14:paraId="7A64DF23" w14:textId="380CDC08" w:rsidR="00C6656E" w:rsidRPr="00EA723C" w:rsidRDefault="00C6656E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60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0AD1346F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0C11" w:rsidRPr="00EA723C" w14:paraId="7456FE81" w14:textId="77777777" w:rsidTr="006451B9">
        <w:tc>
          <w:tcPr>
            <w:tcW w:w="865" w:type="dxa"/>
            <w:gridSpan w:val="2"/>
            <w:shd w:val="clear" w:color="auto" w:fill="auto"/>
          </w:tcPr>
          <w:p w14:paraId="0DA138F1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34" w:type="dxa"/>
            <w:gridSpan w:val="2"/>
            <w:shd w:val="clear" w:color="auto" w:fill="auto"/>
          </w:tcPr>
          <w:p w14:paraId="7D122294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โครงการสร้างภูมิคุ้มกันทางสังคมให้เด็กและเยาวชนองค์การบริหารส่วนตำบล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บ้านเป้า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“เด็กไทยโตไปไม่โกง”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3BC58E56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ร้อยละผู้เข้าร่วมโครงการ</w:t>
            </w:r>
          </w:p>
        </w:tc>
        <w:tc>
          <w:tcPr>
            <w:tcW w:w="2406" w:type="dxa"/>
            <w:shd w:val="clear" w:color="auto" w:fill="auto"/>
          </w:tcPr>
          <w:p w14:paraId="24F25BC6" w14:textId="77777777" w:rsidR="00690C11" w:rsidRPr="002C0EF6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2C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0B78F4E" w14:textId="7E023D49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เด็กและเยาวชนเข้าร่วมโครงการ ร้อยละ </w:t>
            </w:r>
            <w:r w:rsidR="001D1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D0144AE" w14:textId="77777777" w:rsidR="00690C11" w:rsidRPr="002C0EF6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4B49A88" w14:textId="77777777" w:rsidR="00690C11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เด็กและเยาวชนมีความพึงพอใจในโครงการ</w:t>
            </w:r>
          </w:p>
          <w:p w14:paraId="2F993826" w14:textId="0FF20885" w:rsidR="00690C11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1D1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240BD8C8" w14:textId="77777777" w:rsidR="00690C11" w:rsidRPr="002C0EF6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7588355D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บ้านเป้า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มีเด็กและเยาวชนที่มีคุณภาพ</w:t>
            </w:r>
          </w:p>
        </w:tc>
        <w:tc>
          <w:tcPr>
            <w:tcW w:w="1563" w:type="dxa"/>
            <w:shd w:val="clear" w:color="auto" w:fill="auto"/>
          </w:tcPr>
          <w:p w14:paraId="05742048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350,000</w:t>
            </w:r>
          </w:p>
        </w:tc>
        <w:tc>
          <w:tcPr>
            <w:tcW w:w="854" w:type="dxa"/>
            <w:shd w:val="clear" w:color="auto" w:fill="auto"/>
          </w:tcPr>
          <w:p w14:paraId="5307286C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8" w:type="dxa"/>
            <w:shd w:val="clear" w:color="auto" w:fill="auto"/>
          </w:tcPr>
          <w:p w14:paraId="54A68EE6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4" w:type="dxa"/>
            <w:shd w:val="clear" w:color="auto" w:fill="auto"/>
          </w:tcPr>
          <w:p w14:paraId="14C4FB54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63EA7CF6" w14:textId="77777777" w:rsidR="00690C11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35C8D318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</w:tr>
      <w:tr w:rsidR="00C6656E" w:rsidRPr="00EA723C" w14:paraId="43ECECDC" w14:textId="77777777" w:rsidTr="006451B9">
        <w:tc>
          <w:tcPr>
            <w:tcW w:w="865" w:type="dxa"/>
            <w:gridSpan w:val="2"/>
            <w:shd w:val="clear" w:color="auto" w:fill="auto"/>
          </w:tcPr>
          <w:p w14:paraId="486EA34F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34" w:type="dxa"/>
            <w:gridSpan w:val="2"/>
            <w:shd w:val="clear" w:color="auto" w:fill="auto"/>
          </w:tcPr>
          <w:p w14:paraId="577BDEB2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อบต.เคลื่อนที่ บริการด้วยใจรับใช้ประชาชน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461B3A11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ร้อยละของส่วนราชการไปจัดกิจกรรม</w:t>
            </w:r>
          </w:p>
        </w:tc>
        <w:tc>
          <w:tcPr>
            <w:tcW w:w="2406" w:type="dxa"/>
            <w:shd w:val="clear" w:color="auto" w:fill="auto"/>
          </w:tcPr>
          <w:p w14:paraId="1D8F6B21" w14:textId="77777777" w:rsidR="00C6656E" w:rsidRPr="002C0EF6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2C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20D995F" w14:textId="10E0CD2A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ส่วนราชการสังกัด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บ้านเป้า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ร่วมจัดกิจกรรม ร้อยละ </w:t>
            </w:r>
            <w:r w:rsidR="001D1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7EC196D1" w14:textId="77777777" w:rsidR="00C6656E" w:rsidRPr="002C0EF6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3C3D0CD" w14:textId="70C214C1" w:rsidR="00C6656E" w:rsidRPr="00EA723C" w:rsidRDefault="00C6656E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กิจกรรมมีความเรียบร้อยและสมบูรณ์ ร้อยละ </w:t>
            </w:r>
            <w:r w:rsidR="001D1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3" w:type="dxa"/>
            <w:shd w:val="clear" w:color="auto" w:fill="auto"/>
          </w:tcPr>
          <w:p w14:paraId="6A2E327E" w14:textId="1E878403" w:rsidR="00C6656E" w:rsidRPr="00EA723C" w:rsidRDefault="00D92787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6656E"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854" w:type="dxa"/>
            <w:shd w:val="clear" w:color="auto" w:fill="auto"/>
          </w:tcPr>
          <w:p w14:paraId="09540CCE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8" w:type="dxa"/>
            <w:shd w:val="clear" w:color="auto" w:fill="auto"/>
          </w:tcPr>
          <w:p w14:paraId="787BE611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4" w:type="dxa"/>
            <w:shd w:val="clear" w:color="auto" w:fill="auto"/>
          </w:tcPr>
          <w:p w14:paraId="443612F6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698239B6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</w:tbl>
    <w:p w14:paraId="7347836B" w14:textId="77777777" w:rsidR="002C0EF6" w:rsidRDefault="002C0EF6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989955C" w14:textId="77777777" w:rsidR="00C6656E" w:rsidRDefault="00C6656E" w:rsidP="00EA72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235"/>
        <w:gridCol w:w="1984"/>
        <w:gridCol w:w="2406"/>
        <w:gridCol w:w="1561"/>
        <w:gridCol w:w="853"/>
        <w:gridCol w:w="857"/>
        <w:gridCol w:w="853"/>
        <w:gridCol w:w="1558"/>
      </w:tblGrid>
      <w:tr w:rsidR="00690C11" w:rsidRPr="00EA723C" w14:paraId="62A5852C" w14:textId="77777777" w:rsidTr="00796FCF">
        <w:tc>
          <w:tcPr>
            <w:tcW w:w="869" w:type="dxa"/>
            <w:vMerge w:val="restart"/>
            <w:shd w:val="clear" w:color="auto" w:fill="auto"/>
            <w:vAlign w:val="center"/>
          </w:tcPr>
          <w:p w14:paraId="4E33BD11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35" w:type="dxa"/>
            <w:vMerge w:val="restart"/>
            <w:shd w:val="clear" w:color="auto" w:fill="auto"/>
            <w:vAlign w:val="center"/>
          </w:tcPr>
          <w:p w14:paraId="31E91C6E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6F466F9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14:paraId="791F5571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421DBAF9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3" w:type="dxa"/>
            <w:gridSpan w:val="3"/>
            <w:shd w:val="clear" w:color="auto" w:fill="auto"/>
            <w:vAlign w:val="center"/>
          </w:tcPr>
          <w:p w14:paraId="099AC418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6173D6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90C11" w:rsidRPr="00EA723C" w14:paraId="74EAC225" w14:textId="77777777" w:rsidTr="00796FCF">
        <w:tc>
          <w:tcPr>
            <w:tcW w:w="869" w:type="dxa"/>
            <w:vMerge/>
            <w:shd w:val="clear" w:color="auto" w:fill="auto"/>
          </w:tcPr>
          <w:p w14:paraId="02F2DE2D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14:paraId="3A421B1F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1745A4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14:paraId="38D752BC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378DCBF1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3" w:type="dxa"/>
            <w:shd w:val="clear" w:color="auto" w:fill="auto"/>
          </w:tcPr>
          <w:p w14:paraId="55D5A7A1" w14:textId="7D39E076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7" w:type="dxa"/>
            <w:shd w:val="clear" w:color="auto" w:fill="auto"/>
          </w:tcPr>
          <w:p w14:paraId="008CA57B" w14:textId="318F8563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2EB518EE" w14:textId="26BEF6EB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14:paraId="748A339B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0C11" w:rsidRPr="00EA723C" w14:paraId="09F10643" w14:textId="77777777" w:rsidTr="00796FCF">
        <w:tc>
          <w:tcPr>
            <w:tcW w:w="869" w:type="dxa"/>
            <w:shd w:val="clear" w:color="auto" w:fill="auto"/>
          </w:tcPr>
          <w:p w14:paraId="6D26FF33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  <w:shd w:val="clear" w:color="auto" w:fill="auto"/>
          </w:tcPr>
          <w:p w14:paraId="0C1927D0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C1919C6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shd w:val="clear" w:color="auto" w:fill="auto"/>
          </w:tcPr>
          <w:p w14:paraId="29FE9826" w14:textId="77777777" w:rsidR="00690C11" w:rsidRPr="002C0EF6" w:rsidRDefault="00690C11" w:rsidP="00690C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271FADC4" w14:textId="77777777" w:rsidR="00690C11" w:rsidRPr="00EA723C" w:rsidRDefault="00690C11" w:rsidP="0069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ประชาชนได้รับความสะดวกในการติดต่อราชการ</w:t>
            </w:r>
          </w:p>
        </w:tc>
        <w:tc>
          <w:tcPr>
            <w:tcW w:w="1561" w:type="dxa"/>
            <w:shd w:val="clear" w:color="auto" w:fill="auto"/>
          </w:tcPr>
          <w:p w14:paraId="055A0861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shd w:val="clear" w:color="auto" w:fill="auto"/>
          </w:tcPr>
          <w:p w14:paraId="6A003259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</w:tcPr>
          <w:p w14:paraId="24987A9E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shd w:val="clear" w:color="auto" w:fill="auto"/>
          </w:tcPr>
          <w:p w14:paraId="08A4C3A9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33F2F014" w14:textId="77777777" w:rsidR="00690C11" w:rsidRPr="00EA723C" w:rsidRDefault="00690C11" w:rsidP="00690C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656E" w:rsidRPr="00EA723C" w14:paraId="0B7EEA3B" w14:textId="77777777" w:rsidTr="00796FCF">
        <w:tc>
          <w:tcPr>
            <w:tcW w:w="14176" w:type="dxa"/>
            <w:gridSpan w:val="9"/>
            <w:shd w:val="clear" w:color="auto" w:fill="auto"/>
          </w:tcPr>
          <w:p w14:paraId="7E89E764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การส่งเสริมพัฒนาคุณภาพชีวิตของบุคลากรทุกระดับ ให้มีพลังกายที่เข้มแข็งและพลังใจที่พร้อมอุทิศเพื่อผลสัมฤทธิ์ของงาน</w:t>
            </w:r>
          </w:p>
        </w:tc>
      </w:tr>
      <w:tr w:rsidR="00C6656E" w:rsidRPr="00EA723C" w14:paraId="75C98296" w14:textId="77777777" w:rsidTr="00796FCF">
        <w:tc>
          <w:tcPr>
            <w:tcW w:w="14176" w:type="dxa"/>
            <w:gridSpan w:val="9"/>
            <w:shd w:val="clear" w:color="auto" w:fill="auto"/>
          </w:tcPr>
          <w:p w14:paraId="1EEC9980" w14:textId="77777777" w:rsidR="00C6656E" w:rsidRPr="00EA723C" w:rsidRDefault="00C6656E" w:rsidP="006451B9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ส่งเสริมให้บุคลากรยอมรับในผลงานของคนอื่นและปรับปรุงแก้ไขในผลงานของตน</w:t>
            </w:r>
          </w:p>
        </w:tc>
      </w:tr>
      <w:tr w:rsidR="00C6656E" w:rsidRPr="00EA723C" w14:paraId="5C5F6A78" w14:textId="77777777" w:rsidTr="00796FCF">
        <w:tc>
          <w:tcPr>
            <w:tcW w:w="869" w:type="dxa"/>
            <w:vMerge w:val="restart"/>
            <w:shd w:val="clear" w:color="auto" w:fill="auto"/>
            <w:vAlign w:val="center"/>
          </w:tcPr>
          <w:p w14:paraId="4EA3B272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35" w:type="dxa"/>
            <w:vMerge w:val="restart"/>
            <w:shd w:val="clear" w:color="auto" w:fill="auto"/>
            <w:vAlign w:val="center"/>
          </w:tcPr>
          <w:p w14:paraId="7901A64A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F554DC8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14:paraId="1695D6E3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0D618528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3" w:type="dxa"/>
            <w:gridSpan w:val="3"/>
            <w:shd w:val="clear" w:color="auto" w:fill="auto"/>
            <w:vAlign w:val="center"/>
          </w:tcPr>
          <w:p w14:paraId="713DF5F7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120BE6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6656E" w:rsidRPr="00EA723C" w14:paraId="03F257C5" w14:textId="77777777" w:rsidTr="00796FCF">
        <w:tc>
          <w:tcPr>
            <w:tcW w:w="86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384576F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1B0F00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41B2608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8EA8C5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ED5952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  <w:shd w:val="clear" w:color="auto" w:fill="auto"/>
          </w:tcPr>
          <w:p w14:paraId="7B886AC3" w14:textId="0F002368" w:rsidR="00C6656E" w:rsidRPr="00EA723C" w:rsidRDefault="00C6656E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shd w:val="clear" w:color="auto" w:fill="auto"/>
          </w:tcPr>
          <w:p w14:paraId="3B74C216" w14:textId="248D5C81" w:rsidR="00C6656E" w:rsidRPr="00EA723C" w:rsidRDefault="00C6656E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val="clear" w:color="auto" w:fill="auto"/>
          </w:tcPr>
          <w:p w14:paraId="09469A97" w14:textId="6EC13224" w:rsidR="00C6656E" w:rsidRPr="00EA723C" w:rsidRDefault="00C6656E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14:paraId="74A5491A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6656E" w:rsidRPr="00EA723C" w14:paraId="296FAC17" w14:textId="77777777" w:rsidTr="00796FCF"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</w:tcPr>
          <w:p w14:paraId="031DD4A5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2A737AA3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กิจกรรมเทคนิคการสอนงานและสร้างระบบพี่เลี้ยงในองค์กร ทุกงานใน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บ้านเป้า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B3477A4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ร้อยละของผู้มาติดต่อราชการงานการเจ้าหน้าที่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14:paraId="16DE9071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3580BED" w14:textId="2A92483E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 มาติดต่อราชการงานการเจ้าหน้าที่ร้อยละ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13CE6AE0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70E6DCE1" w14:textId="5CA35E6F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ผู้มาติดต่อราชการงานการเจ้าหน้าที่มีความพึงพอใจ 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63B484D8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1F593BE5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หน่วยงานมีงานการเจ้าหน้าที่ทีมีประสิทธิภาพ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3D5B8979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7BB5B328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04A6FB53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150440F3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5F3C5AAE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ทุกส่วนราชการ </w:t>
            </w:r>
          </w:p>
        </w:tc>
      </w:tr>
    </w:tbl>
    <w:p w14:paraId="3C29B0E4" w14:textId="77777777" w:rsidR="00EA723C" w:rsidRDefault="00EA723C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2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235"/>
        <w:gridCol w:w="1984"/>
        <w:gridCol w:w="2406"/>
        <w:gridCol w:w="1561"/>
        <w:gridCol w:w="853"/>
        <w:gridCol w:w="7"/>
        <w:gridCol w:w="850"/>
        <w:gridCol w:w="853"/>
        <w:gridCol w:w="1558"/>
        <w:gridCol w:w="65"/>
      </w:tblGrid>
      <w:tr w:rsidR="00796FCF" w:rsidRPr="00EA723C" w14:paraId="13C2B0BF" w14:textId="77777777" w:rsidTr="00796FCF">
        <w:trPr>
          <w:gridAfter w:val="1"/>
          <w:wAfter w:w="65" w:type="dxa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4000F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30223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5C583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739C3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FBB65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4C517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F46D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6FCF" w:rsidRPr="00EA723C" w14:paraId="217FBA14" w14:textId="77777777" w:rsidTr="00796FCF">
        <w:trPr>
          <w:gridAfter w:val="1"/>
          <w:wAfter w:w="65" w:type="dxa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35D3D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1CBC70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75CEE7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8F794A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2CF202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644D26AB" w14:textId="0E7BD038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D15658" w14:textId="0AC997AE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3FEA6135" w14:textId="30CAFE72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162F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96FCF" w:rsidRPr="00EA723C" w14:paraId="2D09AC29" w14:textId="77777777" w:rsidTr="00796FCF">
        <w:trPr>
          <w:gridAfter w:val="1"/>
          <w:wAfter w:w="65" w:type="dxa"/>
        </w:trPr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3C12632A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auto"/>
          </w:tcPr>
          <w:p w14:paraId="28730A31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จัดกิจกรรมการสร้างส่วนราชการเป็นองค์กรเรียนรู้ เช่น จัดทำคู่มือการปฏิบัติราชการ แผ่นพับ คู่มือการทำงาน  กฎระเบียบการปฏิบัติราชการในสายงานของตนเพื่อเผยแพร่ให้กับบุคลากรในสังกัด</w:t>
            </w:r>
          </w:p>
          <w:p w14:paraId="605ABBA9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3DE35A3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ร้อยละบุคลากรในสำนักงาน(เฉพาะพนักงานส่วนตำบล)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14:paraId="4EBC6FA0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E133CEB" w14:textId="77777777" w:rsidR="00796FCF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บุคลากรจัดทำคู่มือปฏิบัติราชการ </w:t>
            </w:r>
          </w:p>
          <w:p w14:paraId="3314DD83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50</w:t>
            </w:r>
          </w:p>
          <w:p w14:paraId="4282B1C6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2AEAC1D6" w14:textId="520C7DB6" w:rsidR="00796FCF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คู่มือผลการปฏิบัติราชการ สมบูรณ์ อ่านเข้าใจง่าย 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0B1AFE78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25A0FF43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หน่วยงานมีคู่มือในการปฏิบัติราชการ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14:paraId="2C6D73A0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F98322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828B087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14:paraId="7C090A93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01E799F3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ทุกส่วนราชการ </w:t>
            </w:r>
          </w:p>
        </w:tc>
      </w:tr>
      <w:tr w:rsidR="00796FCF" w:rsidRPr="00EA723C" w14:paraId="16351409" w14:textId="77777777" w:rsidTr="00814270">
        <w:tc>
          <w:tcPr>
            <w:tcW w:w="14241" w:type="dxa"/>
            <w:gridSpan w:val="11"/>
            <w:shd w:val="clear" w:color="auto" w:fill="auto"/>
          </w:tcPr>
          <w:p w14:paraId="671E732B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การส่งเสริมพัฒนาคุณภาพชีวิตของบุคลากรทุกระดับ ให้มีพลังกายที่เข้มแข็งและพลังใจที่พร้อมอุทิศเพื่อผลสัมฤทธิ์ของงาน</w:t>
            </w:r>
          </w:p>
        </w:tc>
      </w:tr>
      <w:tr w:rsidR="00796FCF" w:rsidRPr="002C0EF6" w14:paraId="13F1D93B" w14:textId="77777777" w:rsidTr="00814270">
        <w:tc>
          <w:tcPr>
            <w:tcW w:w="14241" w:type="dxa"/>
            <w:gridSpan w:val="11"/>
            <w:shd w:val="clear" w:color="auto" w:fill="auto"/>
          </w:tcPr>
          <w:p w14:paraId="0D4E67D4" w14:textId="77777777" w:rsidR="00796FCF" w:rsidRPr="002C0EF6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ส่งเสริมกระบวนการจัดการเรียนรู้ร่วมกันภายในองค์กรทุกวาระ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(KM)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เพื่อเป็นเครื่องมือในการพัฒนาศักยภาพและความสามารถในการปฏิบัติงาน</w:t>
            </w:r>
          </w:p>
        </w:tc>
      </w:tr>
      <w:tr w:rsidR="00796FCF" w:rsidRPr="00EA723C" w14:paraId="60342C5D" w14:textId="77777777" w:rsidTr="00814270">
        <w:tc>
          <w:tcPr>
            <w:tcW w:w="869" w:type="dxa"/>
            <w:vMerge w:val="restart"/>
            <w:shd w:val="clear" w:color="auto" w:fill="auto"/>
            <w:vAlign w:val="center"/>
          </w:tcPr>
          <w:p w14:paraId="40275C2A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35" w:type="dxa"/>
            <w:vMerge w:val="restart"/>
            <w:shd w:val="clear" w:color="auto" w:fill="auto"/>
            <w:vAlign w:val="center"/>
          </w:tcPr>
          <w:p w14:paraId="410785C8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8A43148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14:paraId="2E037904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56464A78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ประมาณ</w:t>
            </w:r>
          </w:p>
        </w:tc>
        <w:tc>
          <w:tcPr>
            <w:tcW w:w="2563" w:type="dxa"/>
            <w:gridSpan w:val="4"/>
            <w:shd w:val="clear" w:color="auto" w:fill="auto"/>
            <w:vAlign w:val="center"/>
          </w:tcPr>
          <w:p w14:paraId="61A3CA63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623" w:type="dxa"/>
            <w:gridSpan w:val="2"/>
            <w:vMerge w:val="restart"/>
            <w:shd w:val="clear" w:color="auto" w:fill="auto"/>
            <w:vAlign w:val="center"/>
          </w:tcPr>
          <w:p w14:paraId="63982E46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6FCF" w:rsidRPr="00EA723C" w14:paraId="7ACA84AF" w14:textId="77777777" w:rsidTr="00814270">
        <w:tc>
          <w:tcPr>
            <w:tcW w:w="869" w:type="dxa"/>
            <w:vMerge/>
            <w:shd w:val="clear" w:color="auto" w:fill="auto"/>
          </w:tcPr>
          <w:p w14:paraId="4C96CC11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14:paraId="501F91AD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6246A18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14:paraId="1E07092A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0EF7600F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432CE415" w14:textId="12D3ED42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2C36E228" w14:textId="5E6BA031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508EDAEB" w14:textId="6845138B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623" w:type="dxa"/>
            <w:gridSpan w:val="2"/>
            <w:vMerge/>
            <w:shd w:val="clear" w:color="auto" w:fill="auto"/>
          </w:tcPr>
          <w:p w14:paraId="137140AA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96FCF" w:rsidRPr="00EA723C" w14:paraId="287EC9E1" w14:textId="77777777" w:rsidTr="00814270">
        <w:tc>
          <w:tcPr>
            <w:tcW w:w="869" w:type="dxa"/>
            <w:shd w:val="clear" w:color="auto" w:fill="auto"/>
          </w:tcPr>
          <w:p w14:paraId="46511FFD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35" w:type="dxa"/>
            <w:shd w:val="clear" w:color="auto" w:fill="auto"/>
          </w:tcPr>
          <w:p w14:paraId="314514D6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ประชุมประจำเดือน และนำเสนอผลการปฏิบัติงานประจำเดือนของส่วนราชการ</w:t>
            </w:r>
          </w:p>
        </w:tc>
        <w:tc>
          <w:tcPr>
            <w:tcW w:w="1984" w:type="dxa"/>
            <w:shd w:val="clear" w:color="auto" w:fill="auto"/>
          </w:tcPr>
          <w:p w14:paraId="423D2D1C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ร้อยละของการเข้าร่วมประชุมประจำเดือน</w:t>
            </w:r>
          </w:p>
        </w:tc>
        <w:tc>
          <w:tcPr>
            <w:tcW w:w="2406" w:type="dxa"/>
            <w:shd w:val="clear" w:color="auto" w:fill="auto"/>
          </w:tcPr>
          <w:p w14:paraId="3FF85D12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6174379" w14:textId="54B264F6" w:rsidR="00796FCF" w:rsidRPr="00EA723C" w:rsidRDefault="00796FCF" w:rsidP="00796F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บุคลากรเข้ารวมประชุมประจำเดือนร้อยละ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14:paraId="35843AD2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CD1572B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609CE08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3" w:type="dxa"/>
            <w:shd w:val="clear" w:color="auto" w:fill="auto"/>
          </w:tcPr>
          <w:p w14:paraId="7131F8B2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623" w:type="dxa"/>
            <w:gridSpan w:val="2"/>
            <w:shd w:val="clear" w:color="auto" w:fill="auto"/>
          </w:tcPr>
          <w:p w14:paraId="251EC52B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</w:tbl>
    <w:p w14:paraId="23138C9D" w14:textId="77777777" w:rsidR="00796FCF" w:rsidRDefault="00796FCF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62EA3" w14:textId="77777777" w:rsidR="00796FCF" w:rsidRDefault="00796FCF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2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236"/>
        <w:gridCol w:w="1985"/>
        <w:gridCol w:w="2406"/>
        <w:gridCol w:w="1559"/>
        <w:gridCol w:w="861"/>
        <w:gridCol w:w="850"/>
        <w:gridCol w:w="852"/>
        <w:gridCol w:w="1623"/>
      </w:tblGrid>
      <w:tr w:rsidR="00796FCF" w:rsidRPr="00EA723C" w14:paraId="2A417FB7" w14:textId="77777777" w:rsidTr="00796FCF">
        <w:tc>
          <w:tcPr>
            <w:tcW w:w="869" w:type="dxa"/>
            <w:vMerge w:val="restart"/>
            <w:shd w:val="clear" w:color="auto" w:fill="auto"/>
            <w:vAlign w:val="center"/>
          </w:tcPr>
          <w:p w14:paraId="4838079E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36" w:type="dxa"/>
            <w:vMerge w:val="restart"/>
            <w:shd w:val="clear" w:color="auto" w:fill="auto"/>
            <w:vAlign w:val="center"/>
          </w:tcPr>
          <w:p w14:paraId="28892186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FD7E573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14:paraId="088A4978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C312828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ประมาณ</w:t>
            </w:r>
          </w:p>
        </w:tc>
        <w:tc>
          <w:tcPr>
            <w:tcW w:w="2563" w:type="dxa"/>
            <w:gridSpan w:val="3"/>
            <w:shd w:val="clear" w:color="auto" w:fill="auto"/>
            <w:vAlign w:val="center"/>
          </w:tcPr>
          <w:p w14:paraId="44DE5CC6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2199F465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6FCF" w:rsidRPr="00EA723C" w14:paraId="3C3B34E9" w14:textId="77777777" w:rsidTr="00796FCF">
        <w:tc>
          <w:tcPr>
            <w:tcW w:w="869" w:type="dxa"/>
            <w:vMerge/>
            <w:shd w:val="clear" w:color="auto" w:fill="auto"/>
          </w:tcPr>
          <w:p w14:paraId="2DCD4BB9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6" w:type="dxa"/>
            <w:vMerge/>
            <w:shd w:val="clear" w:color="auto" w:fill="auto"/>
          </w:tcPr>
          <w:p w14:paraId="37DED38C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A666571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14:paraId="454E9A1C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7AF9F6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14:paraId="4FD451BF" w14:textId="00C8D1C8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1F50DE23" w14:textId="7C2F3C30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852" w:type="dxa"/>
            <w:shd w:val="clear" w:color="auto" w:fill="auto"/>
          </w:tcPr>
          <w:p w14:paraId="7C669EB5" w14:textId="11C7D4EC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623" w:type="dxa"/>
            <w:vMerge/>
            <w:shd w:val="clear" w:color="auto" w:fill="auto"/>
          </w:tcPr>
          <w:p w14:paraId="07E3763A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96FCF" w:rsidRPr="00EA723C" w14:paraId="1E3EC7CD" w14:textId="77777777" w:rsidTr="00796FCF">
        <w:tc>
          <w:tcPr>
            <w:tcW w:w="869" w:type="dxa"/>
            <w:shd w:val="clear" w:color="auto" w:fill="auto"/>
          </w:tcPr>
          <w:p w14:paraId="46699E12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6" w:type="dxa"/>
            <w:shd w:val="clear" w:color="auto" w:fill="auto"/>
          </w:tcPr>
          <w:p w14:paraId="5CE1E0B2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075E36E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6" w:type="dxa"/>
            <w:shd w:val="clear" w:color="auto" w:fill="auto"/>
          </w:tcPr>
          <w:p w14:paraId="25A2D9D7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738BCFA4" w14:textId="638D6F23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 จัดทำการนำเสนอผลงานประจำเดือน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</w:p>
          <w:p w14:paraId="55A9ABCE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6930E6F5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หน่วยงานรู้การเคลื่อนไหวและการดำเนินงานของแต่ละสวนราชการอย่างต่อเนื่อง</w:t>
            </w:r>
          </w:p>
        </w:tc>
        <w:tc>
          <w:tcPr>
            <w:tcW w:w="1559" w:type="dxa"/>
            <w:shd w:val="clear" w:color="auto" w:fill="auto"/>
          </w:tcPr>
          <w:p w14:paraId="14193F24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auto"/>
          </w:tcPr>
          <w:p w14:paraId="2797FE67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D078359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</w:tcPr>
          <w:p w14:paraId="74469D35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3" w:type="dxa"/>
            <w:shd w:val="clear" w:color="auto" w:fill="auto"/>
          </w:tcPr>
          <w:p w14:paraId="5409FD14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656E" w:rsidRPr="00EA723C" w14:paraId="182760C9" w14:textId="77777777" w:rsidTr="00796FCF">
        <w:tc>
          <w:tcPr>
            <w:tcW w:w="869" w:type="dxa"/>
            <w:shd w:val="clear" w:color="auto" w:fill="auto"/>
          </w:tcPr>
          <w:p w14:paraId="6983CDA6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36" w:type="dxa"/>
            <w:shd w:val="clear" w:color="auto" w:fill="auto"/>
          </w:tcPr>
          <w:p w14:paraId="007552C5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โครงการจัดการความรู้ในองค์กร (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knowledge Management /KM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2FF4ED8A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ร้อยละความสำเร็จ</w:t>
            </w:r>
          </w:p>
        </w:tc>
        <w:tc>
          <w:tcPr>
            <w:tcW w:w="2406" w:type="dxa"/>
            <w:shd w:val="clear" w:color="auto" w:fill="auto"/>
          </w:tcPr>
          <w:p w14:paraId="624993C9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BB76464" w14:textId="081B630D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บุคลากรเข้าร่วมโครงการ การจัดการความรู้ (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ของหน่วยงาน  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059334BC" w14:textId="77777777" w:rsidR="00C6656E" w:rsidRPr="00EA723C" w:rsidRDefault="00C6656E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7B5AD30E" w14:textId="10C4A6A1" w:rsidR="00C6656E" w:rsidRPr="00EA723C" w:rsidRDefault="00C6656E" w:rsidP="00796F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บุคลากรมีความรู้เข้าใจวัตถุประสงค์ของโครงการ 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</w:p>
        </w:tc>
        <w:tc>
          <w:tcPr>
            <w:tcW w:w="1559" w:type="dxa"/>
            <w:shd w:val="clear" w:color="auto" w:fill="auto"/>
          </w:tcPr>
          <w:p w14:paraId="665FBA38" w14:textId="0C195A51" w:rsidR="00C6656E" w:rsidRPr="00EA723C" w:rsidRDefault="00D92787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35,000</w:t>
            </w:r>
          </w:p>
        </w:tc>
        <w:tc>
          <w:tcPr>
            <w:tcW w:w="861" w:type="dxa"/>
            <w:shd w:val="clear" w:color="auto" w:fill="auto"/>
          </w:tcPr>
          <w:p w14:paraId="0177D32F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CED6792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6AAB4067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623" w:type="dxa"/>
            <w:shd w:val="clear" w:color="auto" w:fill="auto"/>
          </w:tcPr>
          <w:p w14:paraId="46D2983E" w14:textId="77777777" w:rsidR="00C6656E" w:rsidRPr="00EA723C" w:rsidRDefault="00C6656E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</w:tbl>
    <w:p w14:paraId="39B8C5D4" w14:textId="77777777" w:rsidR="00C6656E" w:rsidRDefault="00C6656E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2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236"/>
        <w:gridCol w:w="1985"/>
        <w:gridCol w:w="2406"/>
        <w:gridCol w:w="1559"/>
        <w:gridCol w:w="861"/>
        <w:gridCol w:w="850"/>
        <w:gridCol w:w="852"/>
        <w:gridCol w:w="1623"/>
      </w:tblGrid>
      <w:tr w:rsidR="00796FCF" w:rsidRPr="00EA723C" w14:paraId="04B57D98" w14:textId="77777777" w:rsidTr="00814270">
        <w:tc>
          <w:tcPr>
            <w:tcW w:w="869" w:type="dxa"/>
            <w:vMerge w:val="restart"/>
            <w:shd w:val="clear" w:color="auto" w:fill="auto"/>
            <w:vAlign w:val="center"/>
          </w:tcPr>
          <w:p w14:paraId="008A2272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36" w:type="dxa"/>
            <w:vMerge w:val="restart"/>
            <w:shd w:val="clear" w:color="auto" w:fill="auto"/>
            <w:vAlign w:val="center"/>
          </w:tcPr>
          <w:p w14:paraId="4E582D61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7D1C466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14:paraId="35683A0C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87B2A7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ประมาณ</w:t>
            </w:r>
          </w:p>
        </w:tc>
        <w:tc>
          <w:tcPr>
            <w:tcW w:w="2563" w:type="dxa"/>
            <w:gridSpan w:val="3"/>
            <w:shd w:val="clear" w:color="auto" w:fill="auto"/>
            <w:vAlign w:val="center"/>
          </w:tcPr>
          <w:p w14:paraId="42DD97C5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4A143802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6FCF" w:rsidRPr="00EA723C" w14:paraId="61BA11F8" w14:textId="77777777" w:rsidTr="00814270">
        <w:tc>
          <w:tcPr>
            <w:tcW w:w="869" w:type="dxa"/>
            <w:vMerge/>
            <w:shd w:val="clear" w:color="auto" w:fill="auto"/>
          </w:tcPr>
          <w:p w14:paraId="419FF407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6" w:type="dxa"/>
            <w:vMerge/>
            <w:shd w:val="clear" w:color="auto" w:fill="auto"/>
          </w:tcPr>
          <w:p w14:paraId="30619925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B3CE9CC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14:paraId="5AE20A47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B13776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14:paraId="25A97266" w14:textId="4818A32D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7096864C" w14:textId="42E710CF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59AB0A3E" w14:textId="08F27FBA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623" w:type="dxa"/>
            <w:vMerge/>
            <w:shd w:val="clear" w:color="auto" w:fill="auto"/>
          </w:tcPr>
          <w:p w14:paraId="11B4D773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96FCF" w:rsidRPr="00EA723C" w14:paraId="7A3ACC54" w14:textId="77777777" w:rsidTr="00814270">
        <w:tc>
          <w:tcPr>
            <w:tcW w:w="869" w:type="dxa"/>
            <w:shd w:val="clear" w:color="auto" w:fill="auto"/>
          </w:tcPr>
          <w:p w14:paraId="3A5043F7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6" w:type="dxa"/>
            <w:shd w:val="clear" w:color="auto" w:fill="auto"/>
          </w:tcPr>
          <w:p w14:paraId="344C31A6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6A197BC1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shd w:val="clear" w:color="auto" w:fill="auto"/>
          </w:tcPr>
          <w:p w14:paraId="6EAD7BC5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10721A8C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หน่วยงานได้จัดการเรียนรู้ร่วมกันและแลกเปลี่ยนเรียนรู้งานร่วมกัน</w:t>
            </w:r>
          </w:p>
        </w:tc>
        <w:tc>
          <w:tcPr>
            <w:tcW w:w="1559" w:type="dxa"/>
            <w:shd w:val="clear" w:color="auto" w:fill="auto"/>
          </w:tcPr>
          <w:p w14:paraId="04712895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14:paraId="042E86B1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7F1EE60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2" w:type="dxa"/>
            <w:shd w:val="clear" w:color="auto" w:fill="auto"/>
          </w:tcPr>
          <w:p w14:paraId="67528395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3" w:type="dxa"/>
            <w:shd w:val="clear" w:color="auto" w:fill="auto"/>
          </w:tcPr>
          <w:p w14:paraId="638ED97F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96FCF" w:rsidRPr="00EA723C" w14:paraId="7D780966" w14:textId="77777777" w:rsidTr="00814270">
        <w:tc>
          <w:tcPr>
            <w:tcW w:w="869" w:type="dxa"/>
            <w:shd w:val="clear" w:color="auto" w:fill="auto"/>
          </w:tcPr>
          <w:p w14:paraId="3CBDA1A3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36" w:type="dxa"/>
            <w:shd w:val="clear" w:color="auto" w:fill="auto"/>
          </w:tcPr>
          <w:p w14:paraId="51EEAC13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โครงการส่งเสริมการทำงานเป็นทีม</w:t>
            </w:r>
          </w:p>
        </w:tc>
        <w:tc>
          <w:tcPr>
            <w:tcW w:w="1985" w:type="dxa"/>
            <w:shd w:val="clear" w:color="auto" w:fill="auto"/>
          </w:tcPr>
          <w:p w14:paraId="4C4C4824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ร้อยละความสำเร็จ</w:t>
            </w:r>
          </w:p>
        </w:tc>
        <w:tc>
          <w:tcPr>
            <w:tcW w:w="2406" w:type="dxa"/>
            <w:shd w:val="clear" w:color="auto" w:fill="auto"/>
          </w:tcPr>
          <w:p w14:paraId="257874DB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927BEFE" w14:textId="252BAC20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บุคลากรเข้าร่วมโครงการการทำงานเป็นทีม 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24D6CA0D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F121BE7" w14:textId="4BA59971" w:rsidR="00796FCF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บุคลากรมีความพึงพอใจในกิจกรรม 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54C55C2F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326E6D2A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หน่วยงานมีทีมงานที่มีคุณภาพพร้อมขับเคลื่อนงานขององค์กรได้อย่างมีประสิทธิภาพ</w:t>
            </w:r>
          </w:p>
        </w:tc>
        <w:tc>
          <w:tcPr>
            <w:tcW w:w="1559" w:type="dxa"/>
            <w:shd w:val="clear" w:color="auto" w:fill="auto"/>
          </w:tcPr>
          <w:p w14:paraId="515EA1EC" w14:textId="43AA91F8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61" w:type="dxa"/>
            <w:shd w:val="clear" w:color="auto" w:fill="auto"/>
          </w:tcPr>
          <w:p w14:paraId="3676C762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5CBBC9E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740FADD8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14:paraId="188D3D5E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</w:tbl>
    <w:p w14:paraId="010D8E7C" w14:textId="77777777" w:rsidR="00B41B6D" w:rsidRDefault="00B41B6D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1FEB6A" w14:textId="77777777" w:rsidR="00796FCF" w:rsidRDefault="00796FCF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96F61B" w14:textId="77777777" w:rsidR="00B41B6D" w:rsidRDefault="00B41B6D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2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236"/>
        <w:gridCol w:w="1985"/>
        <w:gridCol w:w="2406"/>
        <w:gridCol w:w="1559"/>
        <w:gridCol w:w="861"/>
        <w:gridCol w:w="850"/>
        <w:gridCol w:w="852"/>
        <w:gridCol w:w="1623"/>
      </w:tblGrid>
      <w:tr w:rsidR="00796FCF" w:rsidRPr="00EA723C" w14:paraId="366273F9" w14:textId="77777777" w:rsidTr="00814270">
        <w:tc>
          <w:tcPr>
            <w:tcW w:w="869" w:type="dxa"/>
            <w:vMerge w:val="restart"/>
            <w:shd w:val="clear" w:color="auto" w:fill="auto"/>
            <w:vAlign w:val="center"/>
          </w:tcPr>
          <w:p w14:paraId="316C62C8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36" w:type="dxa"/>
            <w:vMerge w:val="restart"/>
            <w:shd w:val="clear" w:color="auto" w:fill="auto"/>
            <w:vAlign w:val="center"/>
          </w:tcPr>
          <w:p w14:paraId="26164F20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E64881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14:paraId="5D785A72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32C298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ประมาณ</w:t>
            </w:r>
          </w:p>
        </w:tc>
        <w:tc>
          <w:tcPr>
            <w:tcW w:w="2563" w:type="dxa"/>
            <w:gridSpan w:val="3"/>
            <w:shd w:val="clear" w:color="auto" w:fill="auto"/>
            <w:vAlign w:val="center"/>
          </w:tcPr>
          <w:p w14:paraId="4F6032BC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38873754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6FCF" w:rsidRPr="00EA723C" w14:paraId="7E01AFF0" w14:textId="77777777" w:rsidTr="00814270">
        <w:tc>
          <w:tcPr>
            <w:tcW w:w="869" w:type="dxa"/>
            <w:vMerge/>
            <w:shd w:val="clear" w:color="auto" w:fill="auto"/>
          </w:tcPr>
          <w:p w14:paraId="7A07E4DB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6" w:type="dxa"/>
            <w:vMerge/>
            <w:shd w:val="clear" w:color="auto" w:fill="auto"/>
          </w:tcPr>
          <w:p w14:paraId="1BE397C0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54173B3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14:paraId="3B00506D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1A3A7F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14:paraId="0742C5E6" w14:textId="4C680BCF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27AEBF08" w14:textId="0071F11A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75E34B67" w14:textId="2D336B88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623" w:type="dxa"/>
            <w:vMerge/>
            <w:shd w:val="clear" w:color="auto" w:fill="auto"/>
          </w:tcPr>
          <w:p w14:paraId="2BD0A2C8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96FCF" w:rsidRPr="00EA723C" w14:paraId="05641F80" w14:textId="77777777" w:rsidTr="00814270">
        <w:tc>
          <w:tcPr>
            <w:tcW w:w="869" w:type="dxa"/>
            <w:shd w:val="clear" w:color="auto" w:fill="auto"/>
          </w:tcPr>
          <w:p w14:paraId="21C78FDD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14:paraId="7FE6C68E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กิจกรรมเสริมสร้างความสัมพันธ์ในอันดีให้กับบุคลากร (กิจกรรมย่อยตามสถานการณ์ ปีละไม่น้อยกว่า 5 กิจกรรม)</w:t>
            </w:r>
          </w:p>
          <w:p w14:paraId="535C3B68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5FEE82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F4DB004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 90 ของเป้าหมาย</w:t>
            </w:r>
          </w:p>
        </w:tc>
        <w:tc>
          <w:tcPr>
            <w:tcW w:w="2406" w:type="dxa"/>
            <w:shd w:val="clear" w:color="auto" w:fill="auto"/>
          </w:tcPr>
          <w:p w14:paraId="22666B89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E3837B1" w14:textId="315126FB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ดำเนินกิจกรรม ไม่น้อยกว่า 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 ของเป้าหมาย</w:t>
            </w:r>
          </w:p>
          <w:p w14:paraId="5DBD61BB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455B3A5F" w14:textId="73BB20E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บุคลากรมีความพึงพอใจในกิจกรรม 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</w:p>
          <w:p w14:paraId="57DB1684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0AFBB526" w14:textId="77777777" w:rsidR="00796FCF" w:rsidRPr="00EA723C" w:rsidRDefault="00796FCF" w:rsidP="008142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หน่วยงานมีทีมงานที่มีคุณภาพพร้อมขับเคลื่อนงานขององค์กรได้อย่างมีประสิทธิภาพ</w:t>
            </w:r>
          </w:p>
        </w:tc>
        <w:tc>
          <w:tcPr>
            <w:tcW w:w="1559" w:type="dxa"/>
            <w:shd w:val="clear" w:color="auto" w:fill="auto"/>
          </w:tcPr>
          <w:p w14:paraId="75613B8F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2E36C51A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343C82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14:paraId="1D01F456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623" w:type="dxa"/>
            <w:shd w:val="clear" w:color="auto" w:fill="auto"/>
          </w:tcPr>
          <w:p w14:paraId="6F07480D" w14:textId="77777777" w:rsidR="00796FCF" w:rsidRPr="00EA723C" w:rsidRDefault="00796FCF" w:rsidP="008142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</w:tbl>
    <w:p w14:paraId="6D191FE1" w14:textId="77777777" w:rsidR="00796FCF" w:rsidRDefault="00796FCF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8E549" w14:textId="77777777" w:rsidR="00796FCF" w:rsidRDefault="00796FCF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B106C0" w14:textId="77777777" w:rsidR="00796FCF" w:rsidRDefault="00796FCF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5CB682" w14:textId="77777777" w:rsidR="00796FCF" w:rsidRDefault="00796FCF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D2935B" w14:textId="77777777" w:rsidR="00796FCF" w:rsidRDefault="00796FCF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6C0D42" w14:textId="77777777" w:rsidR="00796FCF" w:rsidRDefault="00796FCF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4578EB" w14:textId="77777777" w:rsidR="00796FCF" w:rsidRDefault="00796FCF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3C7DFB" w14:textId="77777777" w:rsidR="00796FCF" w:rsidRDefault="00796FCF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2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240"/>
        <w:gridCol w:w="1985"/>
        <w:gridCol w:w="2410"/>
        <w:gridCol w:w="1559"/>
        <w:gridCol w:w="850"/>
        <w:gridCol w:w="851"/>
        <w:gridCol w:w="851"/>
        <w:gridCol w:w="1625"/>
      </w:tblGrid>
      <w:tr w:rsidR="00B41B6D" w:rsidRPr="00EA723C" w14:paraId="17FBA569" w14:textId="77777777" w:rsidTr="006451B9">
        <w:tc>
          <w:tcPr>
            <w:tcW w:w="870" w:type="dxa"/>
            <w:vMerge w:val="restart"/>
            <w:shd w:val="clear" w:color="auto" w:fill="auto"/>
            <w:vAlign w:val="center"/>
          </w:tcPr>
          <w:p w14:paraId="1DB9B8EA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78F79B5B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E0FF4A8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529C1F2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0256DA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ประมาณ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7ACABF49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ระยะเวลา/ปีที่ดำเนินการ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14:paraId="4F194868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41B6D" w:rsidRPr="00EA723C" w14:paraId="6010612E" w14:textId="77777777" w:rsidTr="006451B9">
        <w:tc>
          <w:tcPr>
            <w:tcW w:w="870" w:type="dxa"/>
            <w:vMerge/>
            <w:shd w:val="clear" w:color="auto" w:fill="auto"/>
          </w:tcPr>
          <w:p w14:paraId="2C0568A4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668C1798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7720F04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B6DC66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322DFD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F1B2331" w14:textId="2A8FA3EC" w:rsidR="00B41B6D" w:rsidRPr="00EA723C" w:rsidRDefault="00B41B6D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F21F84D" w14:textId="3446FDA9" w:rsidR="00B41B6D" w:rsidRPr="00EA723C" w:rsidRDefault="00B41B6D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53F7239" w14:textId="5989B495" w:rsidR="00B41B6D" w:rsidRPr="00EA723C" w:rsidRDefault="00B41B6D" w:rsidP="00102A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26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625" w:type="dxa"/>
            <w:vMerge/>
            <w:shd w:val="clear" w:color="auto" w:fill="auto"/>
          </w:tcPr>
          <w:p w14:paraId="2E0DBCCA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41B6D" w:rsidRPr="00EA723C" w14:paraId="7E707E98" w14:textId="77777777" w:rsidTr="006451B9">
        <w:tc>
          <w:tcPr>
            <w:tcW w:w="870" w:type="dxa"/>
            <w:shd w:val="clear" w:color="auto" w:fill="auto"/>
          </w:tcPr>
          <w:p w14:paraId="6F6D0CB5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458D6447" w14:textId="77777777" w:rsidR="00B41B6D" w:rsidRPr="00EA723C" w:rsidRDefault="00B41B6D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โครงการสำรวจความพึงพอใจและแรงจูงใจบุคลากร</w:t>
            </w:r>
          </w:p>
          <w:p w14:paraId="5C4CE09E" w14:textId="77777777" w:rsidR="00B41B6D" w:rsidRPr="00EA723C" w:rsidRDefault="00B41B6D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51EBA9" w14:textId="77777777" w:rsidR="00B41B6D" w:rsidRPr="00EA723C" w:rsidRDefault="00B41B6D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DCA7934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ร้อยละบุคลากร</w:t>
            </w:r>
          </w:p>
        </w:tc>
        <w:tc>
          <w:tcPr>
            <w:tcW w:w="2410" w:type="dxa"/>
            <w:shd w:val="clear" w:color="auto" w:fill="auto"/>
          </w:tcPr>
          <w:p w14:paraId="1B988C52" w14:textId="77777777" w:rsidR="00B41B6D" w:rsidRPr="00EA723C" w:rsidRDefault="00B41B6D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64BE3C1" w14:textId="77777777" w:rsidR="00B41B6D" w:rsidRDefault="00B41B6D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บุคลากรตอบแบบสอบถามร้อยละ </w:t>
            </w:r>
          </w:p>
          <w:p w14:paraId="686D4544" w14:textId="712FFF13" w:rsidR="00B41B6D" w:rsidRPr="00EA723C" w:rsidRDefault="00B41B6D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43073FF5" w14:textId="77777777" w:rsidR="00B41B6D" w:rsidRPr="00EA723C" w:rsidRDefault="00B41B6D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82D7652" w14:textId="5859F0CC" w:rsidR="00B41B6D" w:rsidRPr="00EA723C" w:rsidRDefault="00B41B6D" w:rsidP="006451B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บุคลากรมีความพึงพอใจในการทำงาน ร้อยละ </w:t>
            </w:r>
            <w:r w:rsidR="00E90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</w:p>
          <w:p w14:paraId="5320D2DF" w14:textId="77777777" w:rsidR="00B41B6D" w:rsidRPr="00EA723C" w:rsidRDefault="00B41B6D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  <w:p w14:paraId="2D469FDC" w14:textId="77777777" w:rsidR="00B41B6D" w:rsidRPr="00EA723C" w:rsidRDefault="00B41B6D" w:rsidP="006451B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หน่วยงานรับทราบปัญหาและความต้องการในเบื้องต้นของบุคลากร</w:t>
            </w:r>
          </w:p>
        </w:tc>
        <w:tc>
          <w:tcPr>
            <w:tcW w:w="1559" w:type="dxa"/>
            <w:shd w:val="clear" w:color="auto" w:fill="auto"/>
          </w:tcPr>
          <w:p w14:paraId="096F9584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8C78D39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A8173E3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3479D70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625" w:type="dxa"/>
            <w:shd w:val="clear" w:color="auto" w:fill="auto"/>
          </w:tcPr>
          <w:p w14:paraId="3D6FA096" w14:textId="77777777" w:rsidR="00B41B6D" w:rsidRPr="00EA723C" w:rsidRDefault="00B41B6D" w:rsidP="006451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23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</w:tr>
    </w:tbl>
    <w:p w14:paraId="3CB580D5" w14:textId="77777777" w:rsidR="00B41B6D" w:rsidRDefault="00B41B6D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C4FB6" w14:textId="77777777" w:rsidR="00B41B6D" w:rsidRDefault="00B41B6D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2AB4E9" w14:textId="77777777" w:rsidR="00B41B6D" w:rsidRDefault="00B41B6D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6B2689" w14:textId="77777777" w:rsidR="00B41B6D" w:rsidRDefault="00B41B6D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382113" w14:textId="77777777" w:rsidR="00B41B6D" w:rsidRDefault="00B41B6D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59C0C0" w14:textId="77777777" w:rsidR="00B41B6D" w:rsidRDefault="00B41B6D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4607E" w14:textId="77777777" w:rsidR="00B41B6D" w:rsidRDefault="00B41B6D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3673F9" w14:textId="77777777" w:rsidR="00B41B6D" w:rsidRDefault="00B41B6D" w:rsidP="00EA72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0C0C1F" w14:textId="77777777" w:rsidR="00B41B6D" w:rsidRDefault="00B41B6D" w:rsidP="00B41B6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  <w:sectPr w:rsidR="00B41B6D" w:rsidSect="002743EB">
          <w:pgSz w:w="16838" w:h="11906" w:orient="landscape"/>
          <w:pgMar w:top="1695" w:right="1418" w:bottom="1128" w:left="1134" w:header="709" w:footer="624" w:gutter="0"/>
          <w:cols w:space="708"/>
          <w:docGrid w:linePitch="360"/>
        </w:sectPr>
      </w:pPr>
    </w:p>
    <w:p w14:paraId="3539D3FC" w14:textId="77777777" w:rsidR="007D6E0B" w:rsidRDefault="007D6E0B" w:rsidP="00A1102A">
      <w:pPr>
        <w:tabs>
          <w:tab w:val="left" w:pos="284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5</w:t>
      </w:r>
    </w:p>
    <w:p w14:paraId="06863268" w14:textId="77777777" w:rsidR="007D6E0B" w:rsidRDefault="007D6E0B" w:rsidP="00A1102A">
      <w:pPr>
        <w:tabs>
          <w:tab w:val="left" w:pos="284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งบประมาณในการดำเนินการพัฒนา</w:t>
      </w:r>
    </w:p>
    <w:p w14:paraId="65487AAC" w14:textId="77777777" w:rsidR="007D6E0B" w:rsidRDefault="007D6E0B" w:rsidP="007D6E0B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8970FD9" w14:textId="30C65D8F" w:rsidR="007D6E0B" w:rsidRDefault="007D6E0B" w:rsidP="005A5826">
      <w:pPr>
        <w:tabs>
          <w:tab w:val="left" w:pos="284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ใช้งบประมาณขององค์การบริหารส่วนตำบลบ้านเป้า อำเภอแม่แตง จังหวัดเชียงใหม่ ปรากฏในข้อบัญญัติงบประมาณรายจ่าย ประจำปีงบประมาณ พ.ศ.</w:t>
      </w:r>
      <w:r w:rsidR="00645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2689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2689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647B8DF" w14:textId="5C852505" w:rsidR="007D6E0B" w:rsidRDefault="007D6E0B" w:rsidP="005A5826">
      <w:pPr>
        <w:tabs>
          <w:tab w:val="left" w:pos="284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แผนงานบริหารงานทั</w:t>
      </w:r>
      <w:r w:rsidR="005A5826">
        <w:rPr>
          <w:rFonts w:ascii="TH SarabunIT๙" w:hAnsi="TH SarabunIT๙" w:cs="TH SarabunIT๙" w:hint="cs"/>
          <w:sz w:val="32"/>
          <w:szCs w:val="32"/>
          <w:cs/>
        </w:rPr>
        <w:t xml:space="preserve">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รายการค่าใช้จ่ายในการเดินทางไปราชการในราชอาณาจักรและนอกราชอาณาจักร จำนวน </w:t>
      </w:r>
      <w:r w:rsidR="00E42ABC">
        <w:rPr>
          <w:rFonts w:ascii="TH SarabunIT๙" w:hAnsi="TH SarabunIT๙" w:cs="TH SarabunIT๙" w:hint="cs"/>
          <w:sz w:val="32"/>
          <w:szCs w:val="32"/>
          <w:cs/>
        </w:rPr>
        <w:t>125</w:t>
      </w:r>
      <w:r w:rsidR="005A5826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14:paraId="6E7B00D7" w14:textId="1A5861C7" w:rsidR="005A5826" w:rsidRDefault="005A5826" w:rsidP="005A5826">
      <w:pPr>
        <w:tabs>
          <w:tab w:val="left" w:pos="284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AB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โครงการเสริมสร้างประสิทธิภาพการปฏิบัติงาน จำนวน 30,000 บาท</w:t>
      </w:r>
    </w:p>
    <w:p w14:paraId="7FDC38FB" w14:textId="5D299CCF" w:rsidR="005A5826" w:rsidRDefault="005A5826" w:rsidP="005A5826">
      <w:pPr>
        <w:tabs>
          <w:tab w:val="left" w:pos="284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AB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แผนงานบริหารงานทั่วไป งานบริหารงานคลัง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รายการค่าใช้จ่ายในการเดินทางไปราชการในราชอาณาจักรและนอกราชอาณาจักร จำนวน </w:t>
      </w:r>
      <w:r w:rsidR="00E42ABC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14:paraId="3E82DF35" w14:textId="1EA7EFCF" w:rsidR="005A5826" w:rsidRDefault="005A5826" w:rsidP="005A5826">
      <w:pPr>
        <w:tabs>
          <w:tab w:val="left" w:pos="284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AB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แผนงานการรักษาความสงบภายใน งานป้องกันภัยฝ่ายพลเรือนและระงับอัคคีภัย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รายการค่าใช้จ่ายในการเดินทางไปราชการในราชอาณาจักรและนอกราชอาณาจักร จำนวน </w:t>
      </w:r>
      <w:r w:rsidR="00E42ABC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E42ABC">
        <w:rPr>
          <w:rFonts w:ascii="TH SarabunIT๙" w:hAnsi="TH SarabunIT๙" w:cs="TH SarabunIT๙"/>
          <w:sz w:val="32"/>
          <w:szCs w:val="32"/>
        </w:rPr>
        <w:t>,</w:t>
      </w:r>
      <w:r w:rsidR="00E42ABC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3DB9CEFE" w14:textId="5974B1AD" w:rsidR="005A5826" w:rsidRDefault="005A5826" w:rsidP="005A5826">
      <w:pPr>
        <w:tabs>
          <w:tab w:val="left" w:pos="284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ABC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แผนงานการรักษาความสงบภายใน งานป้องกันภัยฝ่ายพลเรือนและระงับอัคคีภัย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โครงการฝึกอบรมป้องกันและบรรเทาสาธารณภัย จำนวน 10,000 บาท</w:t>
      </w:r>
    </w:p>
    <w:p w14:paraId="1C46BED7" w14:textId="2F3752B8" w:rsidR="005A5826" w:rsidRDefault="005A5826" w:rsidP="005A5826">
      <w:pPr>
        <w:tabs>
          <w:tab w:val="left" w:pos="284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ABC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แผนงานการศึกษา งานบริหารงานทั่วไปเกี่ยวกับการศึกษา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รายการค่าใช้จ่ายในการเดินทางไปราชการในราชอาณาจักรและนอกราชอาณาจักร จำนวน 20,000 บาท</w:t>
      </w:r>
    </w:p>
    <w:p w14:paraId="61140C67" w14:textId="58FE17C4" w:rsidR="005A5826" w:rsidRDefault="005A5826" w:rsidP="005A5826">
      <w:pPr>
        <w:tabs>
          <w:tab w:val="left" w:pos="284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2ABC"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แผนงานการศึกษา งานระดับก่อนวัยเรียนและประถมศึกษา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รายการค่าใช้จ่ายในการเดินทางไปราชการในราชอาณาจักรและนอกราชอาณาจักร จำนวน </w:t>
      </w:r>
      <w:r w:rsidR="00E42ABC">
        <w:rPr>
          <w:rFonts w:ascii="TH SarabunIT๙" w:hAnsi="TH SarabunIT๙" w:cs="TH SarabunIT๙"/>
          <w:sz w:val="32"/>
          <w:szCs w:val="32"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14:paraId="592CC480" w14:textId="00E03413" w:rsidR="005A5826" w:rsidRDefault="005A5826" w:rsidP="005A5826">
      <w:pPr>
        <w:tabs>
          <w:tab w:val="left" w:pos="284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ABC"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. แผนงานสาธารณสุข งานบริหารงานทั่วไปเกี่ยวกับสาธารณสุข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รายการค่าใช้จ่ายในการเดินทางไปราชการในราชอาณาจักรและนอกราชอาณาจักร จำนวน 10,000 บาท</w:t>
      </w:r>
    </w:p>
    <w:p w14:paraId="29839874" w14:textId="495B0584" w:rsidR="005A5826" w:rsidRDefault="005A5826" w:rsidP="005A5826">
      <w:pPr>
        <w:tabs>
          <w:tab w:val="left" w:pos="284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ABC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แผนงานสร้างความเข้มแข็งของชุมชน งานส่งเสริมและสนับสนุนความเข้มแข็งชุมชน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รายการค่าใช้จ่ายในการเดินทางไปราชการในราชอาณาจักรและนอกราชอาณาจักร จำนวน </w:t>
      </w:r>
      <w:r w:rsidR="00E42ABC">
        <w:rPr>
          <w:rFonts w:ascii="TH SarabunIT๙" w:hAnsi="TH SarabunIT๙" w:cs="TH SarabunIT๙"/>
          <w:sz w:val="32"/>
          <w:szCs w:val="32"/>
        </w:rPr>
        <w:t>2</w:t>
      </w:r>
      <w:r w:rsidR="002204D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14:paraId="387C6718" w14:textId="77777777" w:rsidR="002204D2" w:rsidRDefault="002204D2" w:rsidP="002204D2">
      <w:pPr>
        <w:tabs>
          <w:tab w:val="left" w:pos="284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 แผนงานการศาสนา วัฒนธรรมและนันทนาการ งานศาสนาวัฒนธรรมท้องถิ่น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โครงการธรรมะสัญจร จำนวน 20,000 บาท</w:t>
      </w:r>
    </w:p>
    <w:p w14:paraId="084D1BC1" w14:textId="77777777" w:rsidR="002204D2" w:rsidRPr="007D6E0B" w:rsidRDefault="002204D2" w:rsidP="007D6E0B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12E775C" w14:textId="77777777" w:rsidR="00A1102A" w:rsidRPr="00A1102A" w:rsidRDefault="00A1102A" w:rsidP="00A1102A">
      <w:pPr>
        <w:tabs>
          <w:tab w:val="left" w:pos="284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102A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6</w:t>
      </w:r>
    </w:p>
    <w:p w14:paraId="3EA5B966" w14:textId="77777777" w:rsidR="00A1102A" w:rsidRPr="00A1102A" w:rsidRDefault="00A1102A" w:rsidP="00A1102A">
      <w:pPr>
        <w:tabs>
          <w:tab w:val="left" w:pos="284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102A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14:paraId="76C641A3" w14:textId="2C17EBC4" w:rsidR="00A1102A" w:rsidRPr="00A1102A" w:rsidRDefault="006F3DE0" w:rsidP="00A1102A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ED10446" w14:textId="77777777" w:rsidR="00A1102A" w:rsidRDefault="00A1102A" w:rsidP="00A1102A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ขั้นตอนการติดตามและประเมินผลการพัฒนาบุคลากร</w:t>
      </w:r>
    </w:p>
    <w:p w14:paraId="239DC73A" w14:textId="77777777" w:rsidR="00A1102A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กำหนดให้ผู้เข้ารับการพัฒนาต้องรายงานผลการเข้ารับการพัฒนาตามแบบที่กำหนด ภายใน 60 วัน นับแต่วันกลับจากการอบรม/สัมมนา/ฝึกปฏิบัติ เพื่อเสนอต่อผู้บังคับบัญชาตามลำดับชั้นจนถึงนายกองค์การบริหารส่วนตำบลบ้านเป้าทราบ</w:t>
      </w:r>
    </w:p>
    <w:p w14:paraId="76F0AEB8" w14:textId="77777777" w:rsidR="00A1102A" w:rsidRDefault="00A1102A" w:rsidP="00A1102A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แต่งตั้ง</w:t>
      </w:r>
      <w:r w:rsidRPr="00A1102A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คณะกรรมการติดตามและประเมินผลแผนพัฒนาบุคลากรขององค์การบริหารส่วนตำบลบ้านเป้า ประกอบด้วย</w:t>
      </w:r>
    </w:p>
    <w:p w14:paraId="0A6BC0F5" w14:textId="77777777" w:rsidR="00A1102A" w:rsidRDefault="00CC1E57" w:rsidP="00CC1E57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A1102A" w:rsidRPr="00A1102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บ้านเป้า</w:t>
      </w:r>
      <w:r w:rsidR="00A1102A" w:rsidRPr="00A1102A">
        <w:rPr>
          <w:rFonts w:ascii="TH SarabunIT๙" w:hAnsi="TH SarabunIT๙" w:cs="TH SarabunIT๙"/>
          <w:sz w:val="32"/>
          <w:szCs w:val="32"/>
          <w:cs/>
        </w:rPr>
        <w:tab/>
      </w:r>
      <w:r w:rsidR="00A1102A" w:rsidRPr="00A1102A">
        <w:rPr>
          <w:rFonts w:ascii="TH SarabunIT๙" w:hAnsi="TH SarabunIT๙" w:cs="TH SarabunIT๙"/>
          <w:sz w:val="32"/>
          <w:szCs w:val="32"/>
          <w:cs/>
        </w:rPr>
        <w:tab/>
        <w:t>เป็น</w:t>
      </w:r>
      <w:r w:rsidR="00A1102A" w:rsidRPr="00A1102A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2D63112" w14:textId="77777777" w:rsidR="00A1102A" w:rsidRDefault="00CC1E57" w:rsidP="00CC1E57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1102A" w:rsidRPr="00A1102A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1102A" w:rsidRPr="00A1102A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บ้านเป้า</w:t>
      </w:r>
      <w:r w:rsidR="00A1102A" w:rsidRPr="00A1102A">
        <w:rPr>
          <w:rFonts w:ascii="TH SarabunIT๙" w:hAnsi="TH SarabunIT๙" w:cs="TH SarabunIT๙"/>
          <w:sz w:val="32"/>
          <w:szCs w:val="32"/>
          <w:cs/>
        </w:rPr>
        <w:tab/>
      </w:r>
      <w:r w:rsidR="00A1102A" w:rsidRPr="00A1102A">
        <w:rPr>
          <w:rFonts w:ascii="TH SarabunIT๙" w:hAnsi="TH SarabunIT๙" w:cs="TH SarabunIT๙"/>
          <w:sz w:val="32"/>
          <w:szCs w:val="32"/>
          <w:cs/>
        </w:rPr>
        <w:tab/>
        <w:t>เป็น</w:t>
      </w:r>
      <w:r w:rsidR="00A1102A" w:rsidRPr="00A110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E2576F9" w14:textId="77777777" w:rsidR="00CC1E57" w:rsidRDefault="00CC1E57" w:rsidP="00CC1E57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หัวหน้าส่วนราชการทุกส่วน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E521CD4" w14:textId="77777777" w:rsidR="00CC1E57" w:rsidRPr="00A1102A" w:rsidRDefault="00CC1E57" w:rsidP="00CC1E57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นักทรัพยากรบุคคลหรือผู้ได้รับมอบหมาย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</w:t>
      </w:r>
    </w:p>
    <w:p w14:paraId="7F28B9D8" w14:textId="77777777" w:rsidR="00A1102A" w:rsidRPr="00A1102A" w:rsidRDefault="00A1102A" w:rsidP="00A1102A">
      <w:pPr>
        <w:tabs>
          <w:tab w:val="left" w:pos="284"/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1102A">
        <w:rPr>
          <w:rFonts w:ascii="TH SarabunIT๙" w:hAnsi="TH SarabunIT๙" w:cs="TH SarabunIT๙"/>
          <w:sz w:val="32"/>
          <w:szCs w:val="32"/>
          <w:cs/>
        </w:rPr>
        <w:tab/>
      </w:r>
      <w:r w:rsidRPr="00A1102A">
        <w:rPr>
          <w:rFonts w:ascii="TH SarabunIT๙" w:hAnsi="TH SarabunIT๙" w:cs="TH SarabunIT๙"/>
          <w:sz w:val="32"/>
          <w:szCs w:val="32"/>
          <w:cs/>
        </w:rPr>
        <w:tab/>
        <w:t xml:space="preserve">ให้คณะกรรมการ มีหน้าที่ในการติดตามและประเมินผลแผนพัฒนาบุคลากรขององค์การบริหารส่วนตำบลบ้านเป้า กำหนดวิธีการติดตามประเมินผล </w:t>
      </w:r>
      <w:r w:rsidR="00CC1E57">
        <w:rPr>
          <w:rFonts w:ascii="TH SarabunIT๙" w:hAnsi="TH SarabunIT๙" w:cs="TH SarabunIT๙" w:hint="cs"/>
          <w:sz w:val="32"/>
          <w:szCs w:val="32"/>
          <w:cs/>
        </w:rPr>
        <w:t xml:space="preserve">โดยพิจารณาเปรียบเทียบผลการปฏิบัติงานก่อนและหลังการพัฒนา </w:t>
      </w:r>
      <w:r w:rsidRPr="00A1102A">
        <w:rPr>
          <w:rFonts w:ascii="TH SarabunIT๙" w:hAnsi="TH SarabunIT๙" w:cs="TH SarabunIT๙"/>
          <w:sz w:val="32"/>
          <w:szCs w:val="32"/>
          <w:cs/>
        </w:rPr>
        <w:t>ตลอดจนการดำเนินการอื่นๆ ที่เกี่ยวข้อง แล้วเสนอผลการติดตามประเมินผลต่อนายกองค์การบริหารส่วนตำบลบ้านเป้าทราบ</w:t>
      </w:r>
    </w:p>
    <w:p w14:paraId="586E8296" w14:textId="77777777" w:rsidR="00A1102A" w:rsidRDefault="00CC1E57" w:rsidP="00A1102A">
      <w:pPr>
        <w:tabs>
          <w:tab w:val="left" w:pos="284"/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นำผลการติดตามประเมินผลของคณะกรรมการ เพื่อใช้เป็นข้อมูลประกอบการกำหนดหลักสูตรวิธีการพัฒนาตามความเหมาะสมและความต้องการของบุคลากรในหน่วยงานต่อไป</w:t>
      </w:r>
    </w:p>
    <w:p w14:paraId="22949CB8" w14:textId="77777777" w:rsidR="00CC1E57" w:rsidRDefault="00CC1E57" w:rsidP="00A1102A">
      <w:pPr>
        <w:tabs>
          <w:tab w:val="left" w:pos="284"/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4D0BB9" w14:textId="77777777" w:rsidR="00CC1E57" w:rsidRPr="00CC1E57" w:rsidRDefault="00CC1E57" w:rsidP="00A1102A">
      <w:pPr>
        <w:tabs>
          <w:tab w:val="left" w:pos="284"/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1E57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บทสรุป</w:t>
      </w:r>
    </w:p>
    <w:p w14:paraId="38C7799F" w14:textId="77777777" w:rsidR="00A1102A" w:rsidRPr="00A1102A" w:rsidRDefault="00A1102A" w:rsidP="00A1102A">
      <w:pPr>
        <w:tabs>
          <w:tab w:val="left" w:pos="284"/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102A">
        <w:rPr>
          <w:rFonts w:ascii="TH SarabunIT๙" w:hAnsi="TH SarabunIT๙" w:cs="TH SarabunIT๙"/>
          <w:sz w:val="32"/>
          <w:szCs w:val="32"/>
          <w:cs/>
        </w:rPr>
        <w:tab/>
      </w:r>
      <w:r w:rsidRPr="00A1102A">
        <w:rPr>
          <w:rFonts w:ascii="TH SarabunIT๙" w:hAnsi="TH SarabunIT๙" w:cs="TH SarabunIT๙"/>
          <w:sz w:val="32"/>
          <w:szCs w:val="32"/>
          <w:cs/>
        </w:rPr>
        <w:tab/>
        <w:t>การบริหารงานบุคคลตามแผนพัฒนาบุคลากรขององค์การบริหารส่วนตำบลบ้านเป้า สามารถปรับเปลี่ยน แก้ไข เพิ่มเติมให้เหมาะสมได้กับกฎหมาย ประกาศคณะกรรมการพนักงานส่วนตำบลจังหวัดเชียงใหม่ ตลอดจนแนวนโยบายและยุทธศาสตร์ต่างๆ ประกอบกับภารกิจตามกฎหมายและการถ่ายโอน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และภารกิจบางประการที่ไม่ความจำเป็นอาจต้องการทำยุบเลิก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</w:t>
      </w:r>
    </w:p>
    <w:p w14:paraId="57919231" w14:textId="77777777" w:rsidR="00A1102A" w:rsidRPr="00A1102A" w:rsidRDefault="00A1102A" w:rsidP="00A1102A">
      <w:pPr>
        <w:tabs>
          <w:tab w:val="left" w:pos="284"/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6A23BF1" w14:textId="77777777" w:rsidR="00A1102A" w:rsidRPr="00A1102A" w:rsidRDefault="00A1102A" w:rsidP="00A1102A">
      <w:pPr>
        <w:tabs>
          <w:tab w:val="left" w:pos="284"/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8E253BC" w14:textId="77777777" w:rsidR="00A1102A" w:rsidRPr="00A1102A" w:rsidRDefault="00A1102A" w:rsidP="00A1102A">
      <w:pPr>
        <w:tabs>
          <w:tab w:val="left" w:pos="284"/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DB31C34" w14:textId="77777777" w:rsidR="00A1102A" w:rsidRPr="00A1102A" w:rsidRDefault="00A1102A" w:rsidP="00A1102A">
      <w:pPr>
        <w:tabs>
          <w:tab w:val="left" w:pos="284"/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B4DC69E" w14:textId="77777777" w:rsidR="00A1102A" w:rsidRDefault="00A1102A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88108" w14:textId="77777777" w:rsidR="004F62AD" w:rsidRDefault="004F62A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069CD8" w14:textId="77777777" w:rsidR="004F62AD" w:rsidRDefault="004F62A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B1FBBE" w14:textId="77777777" w:rsidR="004F62AD" w:rsidRDefault="004F62A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29B6B6" w14:textId="77777777" w:rsidR="0066068F" w:rsidRDefault="0066068F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E55D97" w14:textId="77777777" w:rsidR="0066068F" w:rsidRDefault="0066068F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41E5CA" w14:textId="77777777" w:rsidR="004F62AD" w:rsidRDefault="004F62A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E45FC" w14:textId="77777777" w:rsidR="004F62AD" w:rsidRDefault="004F62A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D4C91" w14:textId="77777777" w:rsidR="004F62AD" w:rsidRDefault="004F62A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5B564D" w14:textId="77777777" w:rsidR="004F62AD" w:rsidRDefault="004F62A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259A4F" w14:textId="77777777" w:rsidR="004F62AD" w:rsidRDefault="004F62AD" w:rsidP="008F3B2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54F21E" w14:textId="71F59C43" w:rsidR="004F62AD" w:rsidRPr="004F62AD" w:rsidRDefault="004F62AD" w:rsidP="004F62AD">
      <w:pPr>
        <w:tabs>
          <w:tab w:val="left" w:pos="851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4F62AD">
        <w:rPr>
          <w:rFonts w:ascii="TH SarabunIT๙" w:hAnsi="TH SarabunIT๙" w:cs="TH SarabunIT๙" w:hint="cs"/>
          <w:b/>
          <w:bCs/>
          <w:sz w:val="56"/>
          <w:szCs w:val="56"/>
          <w:cs/>
        </w:rPr>
        <w:t>ภาค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ผ</w:t>
      </w:r>
      <w:r w:rsidRPr="004F62AD">
        <w:rPr>
          <w:rFonts w:ascii="TH SarabunIT๙" w:hAnsi="TH SarabunIT๙" w:cs="TH SarabunIT๙" w:hint="cs"/>
          <w:b/>
          <w:bCs/>
          <w:sz w:val="56"/>
          <w:szCs w:val="56"/>
          <w:cs/>
        </w:rPr>
        <w:t>นวก</w:t>
      </w:r>
    </w:p>
    <w:sectPr w:rsidR="004F62AD" w:rsidRPr="004F62AD" w:rsidSect="002743EB"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80832" w14:textId="77777777" w:rsidR="001247F0" w:rsidRDefault="001247F0">
      <w:pPr>
        <w:spacing w:after="0" w:line="240" w:lineRule="auto"/>
      </w:pPr>
      <w:r>
        <w:separator/>
      </w:r>
    </w:p>
  </w:endnote>
  <w:endnote w:type="continuationSeparator" w:id="0">
    <w:p w14:paraId="6DB55D39" w14:textId="77777777" w:rsidR="001247F0" w:rsidRDefault="0012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FABFA" w14:textId="77777777" w:rsidR="006A3666" w:rsidRDefault="006A366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EE8D" w14:textId="5943A347" w:rsidR="00690C11" w:rsidRDefault="00690C11" w:rsidP="00714AD7">
    <w:pPr>
      <w:pStyle w:val="ac"/>
      <w:jc w:val="right"/>
    </w:pPr>
    <w:r w:rsidRPr="002743EB">
      <w:rPr>
        <w:rFonts w:ascii="TH SarabunIT๙" w:hAnsi="TH SarabunIT๙" w:cs="TH SarabunIT๙" w:hint="cs"/>
        <w:i/>
        <w:iCs/>
        <w:sz w:val="28"/>
        <w:cs/>
      </w:rPr>
      <w:t>แผนพัฒนาบุคลากร รอบปีงบประมาณ พ.ศ. 256</w:t>
    </w:r>
    <w:r w:rsidR="006A3666">
      <w:rPr>
        <w:rFonts w:ascii="TH SarabunIT๙" w:hAnsi="TH SarabunIT๙" w:cs="TH SarabunIT๙" w:hint="cs"/>
        <w:i/>
        <w:iCs/>
        <w:sz w:val="28"/>
        <w:cs/>
      </w:rPr>
      <w:t>7</w:t>
    </w:r>
    <w:r w:rsidRPr="002743EB">
      <w:rPr>
        <w:rFonts w:ascii="TH SarabunIT๙" w:hAnsi="TH SarabunIT๙" w:cs="TH SarabunIT๙" w:hint="cs"/>
        <w:i/>
        <w:iCs/>
        <w:sz w:val="28"/>
        <w:cs/>
      </w:rPr>
      <w:t xml:space="preserve"> - 256</w:t>
    </w:r>
    <w:r w:rsidR="006A3666">
      <w:rPr>
        <w:rFonts w:ascii="TH SarabunIT๙" w:hAnsi="TH SarabunIT๙" w:cs="TH SarabunIT๙" w:hint="cs"/>
        <w:i/>
        <w:iCs/>
        <w:sz w:val="28"/>
        <w:cs/>
      </w:rPr>
      <w:t>9</w:t>
    </w:r>
    <w:r>
      <w:rPr>
        <w:rFonts w:ascii="TH SarabunIT๙" w:hAnsi="TH SarabunIT๙" w:cs="TH SarabunIT๙"/>
        <w:i/>
        <w:iCs/>
        <w:noProof/>
        <w:sz w:val="28"/>
      </w:rPr>
      <w:drawing>
        <wp:inline distT="0" distB="0" distL="0" distR="0" wp14:anchorId="55B547BD" wp14:editId="268DFA93">
          <wp:extent cx="360000" cy="360000"/>
          <wp:effectExtent l="0" t="0" r="2540" b="2540"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1496088_853074521720957_5331171947646550016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741E8" w14:textId="77777777" w:rsidR="006A3666" w:rsidRDefault="006A36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F89F0" w14:textId="77777777" w:rsidR="001247F0" w:rsidRDefault="001247F0">
      <w:pPr>
        <w:spacing w:after="0" w:line="240" w:lineRule="auto"/>
      </w:pPr>
      <w:r>
        <w:separator/>
      </w:r>
    </w:p>
  </w:footnote>
  <w:footnote w:type="continuationSeparator" w:id="0">
    <w:p w14:paraId="3992E640" w14:textId="77777777" w:rsidR="001247F0" w:rsidRDefault="0012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E4539" w14:textId="77777777" w:rsidR="006A3666" w:rsidRDefault="006A36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-556162671"/>
      <w:docPartObj>
        <w:docPartGallery w:val="Page Numbers (Top of Page)"/>
        <w:docPartUnique/>
      </w:docPartObj>
    </w:sdtPr>
    <w:sdtEndPr/>
    <w:sdtContent>
      <w:p w14:paraId="580B11D6" w14:textId="77777777" w:rsidR="00690C11" w:rsidRPr="002743EB" w:rsidRDefault="00690C11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2743E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743E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743E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C1AAE" w:rsidRPr="00EC1AA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2743E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BB83594" w14:textId="77777777" w:rsidR="00690C11" w:rsidRDefault="00690C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AC618" w14:textId="77777777" w:rsidR="006A3666" w:rsidRDefault="006A36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D3A"/>
    <w:multiLevelType w:val="multilevel"/>
    <w:tmpl w:val="F3C8C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1E7FF9"/>
    <w:multiLevelType w:val="multilevel"/>
    <w:tmpl w:val="A1605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C5934F0"/>
    <w:multiLevelType w:val="multilevel"/>
    <w:tmpl w:val="A1605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5417F55"/>
    <w:multiLevelType w:val="multilevel"/>
    <w:tmpl w:val="4CE20B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5C851578"/>
    <w:multiLevelType w:val="hybridMultilevel"/>
    <w:tmpl w:val="8E78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40CD3"/>
    <w:multiLevelType w:val="hybridMultilevel"/>
    <w:tmpl w:val="215AD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F2"/>
    <w:rsid w:val="00003A1C"/>
    <w:rsid w:val="00066EF2"/>
    <w:rsid w:val="000736B7"/>
    <w:rsid w:val="00075EFD"/>
    <w:rsid w:val="000A1952"/>
    <w:rsid w:val="000B29F2"/>
    <w:rsid w:val="000C1FD8"/>
    <w:rsid w:val="000D6BC0"/>
    <w:rsid w:val="000F14D4"/>
    <w:rsid w:val="00102A4B"/>
    <w:rsid w:val="001132A0"/>
    <w:rsid w:val="00113B85"/>
    <w:rsid w:val="00114B9D"/>
    <w:rsid w:val="001175F3"/>
    <w:rsid w:val="001247F0"/>
    <w:rsid w:val="001259BB"/>
    <w:rsid w:val="001557C2"/>
    <w:rsid w:val="001562F3"/>
    <w:rsid w:val="00163BAF"/>
    <w:rsid w:val="001820EF"/>
    <w:rsid w:val="0018348F"/>
    <w:rsid w:val="001839A4"/>
    <w:rsid w:val="00194A77"/>
    <w:rsid w:val="001A4102"/>
    <w:rsid w:val="001D1F6A"/>
    <w:rsid w:val="001D54E7"/>
    <w:rsid w:val="001F68F5"/>
    <w:rsid w:val="002204D2"/>
    <w:rsid w:val="00227AF5"/>
    <w:rsid w:val="00237C22"/>
    <w:rsid w:val="002411A0"/>
    <w:rsid w:val="002743EB"/>
    <w:rsid w:val="00282790"/>
    <w:rsid w:val="00297E4F"/>
    <w:rsid w:val="002C0EF6"/>
    <w:rsid w:val="002C22A2"/>
    <w:rsid w:val="002C41CF"/>
    <w:rsid w:val="002C7BE2"/>
    <w:rsid w:val="00331576"/>
    <w:rsid w:val="00350DE2"/>
    <w:rsid w:val="003523EF"/>
    <w:rsid w:val="00352DAA"/>
    <w:rsid w:val="00360F1D"/>
    <w:rsid w:val="0037441B"/>
    <w:rsid w:val="003775B0"/>
    <w:rsid w:val="00383F48"/>
    <w:rsid w:val="003C1A16"/>
    <w:rsid w:val="003E536B"/>
    <w:rsid w:val="003F318D"/>
    <w:rsid w:val="004046DE"/>
    <w:rsid w:val="004178B6"/>
    <w:rsid w:val="00433E15"/>
    <w:rsid w:val="00446E71"/>
    <w:rsid w:val="00473431"/>
    <w:rsid w:val="00486F28"/>
    <w:rsid w:val="004A107E"/>
    <w:rsid w:val="004D325E"/>
    <w:rsid w:val="004D371E"/>
    <w:rsid w:val="004D79A2"/>
    <w:rsid w:val="004E06E3"/>
    <w:rsid w:val="004E5E8B"/>
    <w:rsid w:val="004E7CE1"/>
    <w:rsid w:val="004F62AD"/>
    <w:rsid w:val="005357C4"/>
    <w:rsid w:val="005602BE"/>
    <w:rsid w:val="00573676"/>
    <w:rsid w:val="00574C92"/>
    <w:rsid w:val="00576830"/>
    <w:rsid w:val="00577882"/>
    <w:rsid w:val="005874E0"/>
    <w:rsid w:val="005913ED"/>
    <w:rsid w:val="005A353B"/>
    <w:rsid w:val="005A5826"/>
    <w:rsid w:val="005C052C"/>
    <w:rsid w:val="005D74C7"/>
    <w:rsid w:val="005F4517"/>
    <w:rsid w:val="00605A67"/>
    <w:rsid w:val="00623CFB"/>
    <w:rsid w:val="006451B9"/>
    <w:rsid w:val="0064675A"/>
    <w:rsid w:val="0066068F"/>
    <w:rsid w:val="00665D00"/>
    <w:rsid w:val="00672CE3"/>
    <w:rsid w:val="0068230D"/>
    <w:rsid w:val="0068486A"/>
    <w:rsid w:val="00690C11"/>
    <w:rsid w:val="006943A4"/>
    <w:rsid w:val="00694D4A"/>
    <w:rsid w:val="00696752"/>
    <w:rsid w:val="006A2705"/>
    <w:rsid w:val="006A3666"/>
    <w:rsid w:val="006E446E"/>
    <w:rsid w:val="006E7C54"/>
    <w:rsid w:val="006F3DE0"/>
    <w:rsid w:val="006F5BD4"/>
    <w:rsid w:val="006F762E"/>
    <w:rsid w:val="00714AD7"/>
    <w:rsid w:val="00726702"/>
    <w:rsid w:val="007460B4"/>
    <w:rsid w:val="007518EE"/>
    <w:rsid w:val="00795A2E"/>
    <w:rsid w:val="00796FCF"/>
    <w:rsid w:val="007A27DF"/>
    <w:rsid w:val="007A4C60"/>
    <w:rsid w:val="007C6BDA"/>
    <w:rsid w:val="007C74B2"/>
    <w:rsid w:val="007D6E0B"/>
    <w:rsid w:val="007E5B92"/>
    <w:rsid w:val="007F11E7"/>
    <w:rsid w:val="007F15A5"/>
    <w:rsid w:val="0080408B"/>
    <w:rsid w:val="0081007B"/>
    <w:rsid w:val="00821CB8"/>
    <w:rsid w:val="0086648C"/>
    <w:rsid w:val="00885F3B"/>
    <w:rsid w:val="00897D60"/>
    <w:rsid w:val="008A2C8C"/>
    <w:rsid w:val="008D11CA"/>
    <w:rsid w:val="008F3B23"/>
    <w:rsid w:val="00907467"/>
    <w:rsid w:val="00920DB7"/>
    <w:rsid w:val="00926714"/>
    <w:rsid w:val="00943D7F"/>
    <w:rsid w:val="009473C5"/>
    <w:rsid w:val="00956CED"/>
    <w:rsid w:val="00963FC3"/>
    <w:rsid w:val="009676DD"/>
    <w:rsid w:val="009701D4"/>
    <w:rsid w:val="0097487C"/>
    <w:rsid w:val="00975BEE"/>
    <w:rsid w:val="009778F7"/>
    <w:rsid w:val="00991EE9"/>
    <w:rsid w:val="00993A67"/>
    <w:rsid w:val="00993E7D"/>
    <w:rsid w:val="00996401"/>
    <w:rsid w:val="009969B9"/>
    <w:rsid w:val="009A388C"/>
    <w:rsid w:val="009C287D"/>
    <w:rsid w:val="009E1BDB"/>
    <w:rsid w:val="009E2E45"/>
    <w:rsid w:val="009E2ED1"/>
    <w:rsid w:val="009E5C97"/>
    <w:rsid w:val="009E7AFF"/>
    <w:rsid w:val="00A05483"/>
    <w:rsid w:val="00A0719E"/>
    <w:rsid w:val="00A1102A"/>
    <w:rsid w:val="00A17FBE"/>
    <w:rsid w:val="00A25E54"/>
    <w:rsid w:val="00A2689D"/>
    <w:rsid w:val="00A72A67"/>
    <w:rsid w:val="00A74901"/>
    <w:rsid w:val="00A90A78"/>
    <w:rsid w:val="00AA0721"/>
    <w:rsid w:val="00AC0893"/>
    <w:rsid w:val="00AC1488"/>
    <w:rsid w:val="00B00683"/>
    <w:rsid w:val="00B07BA9"/>
    <w:rsid w:val="00B20637"/>
    <w:rsid w:val="00B22F7E"/>
    <w:rsid w:val="00B41B6D"/>
    <w:rsid w:val="00B42B04"/>
    <w:rsid w:val="00B535CB"/>
    <w:rsid w:val="00B600D0"/>
    <w:rsid w:val="00BA74B0"/>
    <w:rsid w:val="00BB65C9"/>
    <w:rsid w:val="00BE6225"/>
    <w:rsid w:val="00C01622"/>
    <w:rsid w:val="00C06079"/>
    <w:rsid w:val="00C6656E"/>
    <w:rsid w:val="00C72A71"/>
    <w:rsid w:val="00C74893"/>
    <w:rsid w:val="00C760B8"/>
    <w:rsid w:val="00C83174"/>
    <w:rsid w:val="00CA37A8"/>
    <w:rsid w:val="00CA7DED"/>
    <w:rsid w:val="00CB2D60"/>
    <w:rsid w:val="00CC1E57"/>
    <w:rsid w:val="00CE0F21"/>
    <w:rsid w:val="00CF0EC0"/>
    <w:rsid w:val="00D45D99"/>
    <w:rsid w:val="00D54136"/>
    <w:rsid w:val="00D81354"/>
    <w:rsid w:val="00D92787"/>
    <w:rsid w:val="00DE343A"/>
    <w:rsid w:val="00DF139F"/>
    <w:rsid w:val="00E079E3"/>
    <w:rsid w:val="00E129E9"/>
    <w:rsid w:val="00E272B1"/>
    <w:rsid w:val="00E420E9"/>
    <w:rsid w:val="00E42ABC"/>
    <w:rsid w:val="00E44B08"/>
    <w:rsid w:val="00E46535"/>
    <w:rsid w:val="00E63BA4"/>
    <w:rsid w:val="00E63DAA"/>
    <w:rsid w:val="00E75CA3"/>
    <w:rsid w:val="00E85BCC"/>
    <w:rsid w:val="00E90910"/>
    <w:rsid w:val="00E95F17"/>
    <w:rsid w:val="00EA723C"/>
    <w:rsid w:val="00EB13E3"/>
    <w:rsid w:val="00EB5883"/>
    <w:rsid w:val="00EC1AAE"/>
    <w:rsid w:val="00EE34BD"/>
    <w:rsid w:val="00EF14A7"/>
    <w:rsid w:val="00EF429F"/>
    <w:rsid w:val="00EF7D8C"/>
    <w:rsid w:val="00F113DA"/>
    <w:rsid w:val="00F22E71"/>
    <w:rsid w:val="00F25C3F"/>
    <w:rsid w:val="00F301E2"/>
    <w:rsid w:val="00F37DA2"/>
    <w:rsid w:val="00F45070"/>
    <w:rsid w:val="00F7010B"/>
    <w:rsid w:val="00F77A28"/>
    <w:rsid w:val="00FA06C6"/>
    <w:rsid w:val="00FB396F"/>
    <w:rsid w:val="00FF49A2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02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78"/>
  </w:style>
  <w:style w:type="paragraph" w:styleId="1">
    <w:name w:val="heading 1"/>
    <w:basedOn w:val="a"/>
    <w:next w:val="a"/>
    <w:link w:val="10"/>
    <w:qFormat/>
    <w:rsid w:val="00EA723C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5">
    <w:name w:val="heading 5"/>
    <w:basedOn w:val="a"/>
    <w:next w:val="a"/>
    <w:link w:val="50"/>
    <w:unhideWhenUsed/>
    <w:qFormat/>
    <w:rsid w:val="00EA723C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7">
    <w:name w:val="heading 7"/>
    <w:basedOn w:val="a"/>
    <w:next w:val="a"/>
    <w:link w:val="70"/>
    <w:qFormat/>
    <w:rsid w:val="00EA723C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23"/>
    <w:pPr>
      <w:ind w:left="720"/>
      <w:contextualSpacing/>
    </w:pPr>
  </w:style>
  <w:style w:type="table" w:styleId="a4">
    <w:name w:val="Table Grid"/>
    <w:basedOn w:val="a1"/>
    <w:uiPriority w:val="59"/>
    <w:rsid w:val="00EF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9E2E45"/>
  </w:style>
  <w:style w:type="character" w:customStyle="1" w:styleId="style2">
    <w:name w:val="style2"/>
    <w:rsid w:val="00623CFB"/>
  </w:style>
  <w:style w:type="character" w:customStyle="1" w:styleId="style7">
    <w:name w:val="style7"/>
    <w:rsid w:val="00623CFB"/>
  </w:style>
  <w:style w:type="character" w:styleId="a6">
    <w:name w:val="Strong"/>
    <w:uiPriority w:val="22"/>
    <w:qFormat/>
    <w:rsid w:val="00623CFB"/>
    <w:rPr>
      <w:b/>
      <w:bCs/>
    </w:rPr>
  </w:style>
  <w:style w:type="paragraph" w:styleId="a7">
    <w:name w:val="header"/>
    <w:basedOn w:val="a"/>
    <w:link w:val="a8"/>
    <w:uiPriority w:val="99"/>
    <w:unhideWhenUsed/>
    <w:rsid w:val="00A0719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หัวกระดาษ อักขระ"/>
    <w:basedOn w:val="a0"/>
    <w:link w:val="a7"/>
    <w:uiPriority w:val="99"/>
    <w:rsid w:val="00A0719E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EA723C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50">
    <w:name w:val="หัวเรื่อง 5 อักขระ"/>
    <w:basedOn w:val="a0"/>
    <w:link w:val="5"/>
    <w:rsid w:val="00EA723C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EA723C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EA723C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2">
    <w:name w:val="......... 2"/>
    <w:basedOn w:val="Default"/>
    <w:next w:val="Default"/>
    <w:rsid w:val="00EA723C"/>
    <w:rPr>
      <w:rFonts w:ascii="Times New Roman" w:cs="Angsana New"/>
      <w:color w:val="auto"/>
    </w:rPr>
  </w:style>
  <w:style w:type="paragraph" w:customStyle="1" w:styleId="a9">
    <w:name w:val="...."/>
    <w:basedOn w:val="Default"/>
    <w:next w:val="Default"/>
    <w:rsid w:val="00EA723C"/>
    <w:rPr>
      <w:rFonts w:ascii="Times New Roman" w:cs="Angsana New"/>
      <w:color w:val="auto"/>
    </w:rPr>
  </w:style>
  <w:style w:type="character" w:customStyle="1" w:styleId="h3">
    <w:name w:val="h3"/>
    <w:rsid w:val="00EA723C"/>
  </w:style>
  <w:style w:type="paragraph" w:styleId="aa">
    <w:name w:val="Subtitle"/>
    <w:basedOn w:val="a"/>
    <w:link w:val="ab"/>
    <w:qFormat/>
    <w:rsid w:val="00EA723C"/>
    <w:pPr>
      <w:spacing w:after="0" w:line="240" w:lineRule="auto"/>
      <w:ind w:left="426"/>
      <w:jc w:val="center"/>
    </w:pPr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character" w:customStyle="1" w:styleId="ab">
    <w:name w:val="ชื่อเรื่องรอง อักขระ"/>
    <w:basedOn w:val="a0"/>
    <w:link w:val="aa"/>
    <w:rsid w:val="00EA723C"/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EA723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ท้ายกระดาษ อักขระ"/>
    <w:basedOn w:val="a0"/>
    <w:link w:val="ac"/>
    <w:uiPriority w:val="99"/>
    <w:rsid w:val="00EA723C"/>
    <w:rPr>
      <w:rFonts w:ascii="Times New Roman" w:eastAsia="Times New Roman" w:hAnsi="Times New Roman" w:cs="Angsana New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A723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A723C"/>
    <w:rPr>
      <w:rFonts w:ascii="Tahoma" w:eastAsia="Times New Roman" w:hAnsi="Tahoma" w:cs="Angsana New"/>
      <w:sz w:val="16"/>
      <w:szCs w:val="20"/>
    </w:rPr>
  </w:style>
  <w:style w:type="paragraph" w:styleId="af0">
    <w:name w:val="Body Text Indent"/>
    <w:basedOn w:val="a"/>
    <w:link w:val="af1"/>
    <w:rsid w:val="00EA723C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1">
    <w:name w:val="การเยื้องเนื้อความ อักขระ"/>
    <w:basedOn w:val="a0"/>
    <w:link w:val="af0"/>
    <w:rsid w:val="00EA723C"/>
    <w:rPr>
      <w:rFonts w:ascii="Times New Roman" w:eastAsia="Times New Roman" w:hAnsi="Times New Roman" w:cs="Angsana New"/>
      <w:sz w:val="24"/>
      <w:szCs w:val="20"/>
    </w:rPr>
  </w:style>
  <w:style w:type="paragraph" w:styleId="af2">
    <w:name w:val="Normal (Web)"/>
    <w:basedOn w:val="a"/>
    <w:uiPriority w:val="99"/>
    <w:semiHidden/>
    <w:unhideWhenUsed/>
    <w:rsid w:val="0018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78"/>
  </w:style>
  <w:style w:type="paragraph" w:styleId="1">
    <w:name w:val="heading 1"/>
    <w:basedOn w:val="a"/>
    <w:next w:val="a"/>
    <w:link w:val="10"/>
    <w:qFormat/>
    <w:rsid w:val="00EA723C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5">
    <w:name w:val="heading 5"/>
    <w:basedOn w:val="a"/>
    <w:next w:val="a"/>
    <w:link w:val="50"/>
    <w:unhideWhenUsed/>
    <w:qFormat/>
    <w:rsid w:val="00EA723C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7">
    <w:name w:val="heading 7"/>
    <w:basedOn w:val="a"/>
    <w:next w:val="a"/>
    <w:link w:val="70"/>
    <w:qFormat/>
    <w:rsid w:val="00EA723C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23"/>
    <w:pPr>
      <w:ind w:left="720"/>
      <w:contextualSpacing/>
    </w:pPr>
  </w:style>
  <w:style w:type="table" w:styleId="a4">
    <w:name w:val="Table Grid"/>
    <w:basedOn w:val="a1"/>
    <w:uiPriority w:val="59"/>
    <w:rsid w:val="00EF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9E2E45"/>
  </w:style>
  <w:style w:type="character" w:customStyle="1" w:styleId="style2">
    <w:name w:val="style2"/>
    <w:rsid w:val="00623CFB"/>
  </w:style>
  <w:style w:type="character" w:customStyle="1" w:styleId="style7">
    <w:name w:val="style7"/>
    <w:rsid w:val="00623CFB"/>
  </w:style>
  <w:style w:type="character" w:styleId="a6">
    <w:name w:val="Strong"/>
    <w:uiPriority w:val="22"/>
    <w:qFormat/>
    <w:rsid w:val="00623CFB"/>
    <w:rPr>
      <w:b/>
      <w:bCs/>
    </w:rPr>
  </w:style>
  <w:style w:type="paragraph" w:styleId="a7">
    <w:name w:val="header"/>
    <w:basedOn w:val="a"/>
    <w:link w:val="a8"/>
    <w:uiPriority w:val="99"/>
    <w:unhideWhenUsed/>
    <w:rsid w:val="00A0719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หัวกระดาษ อักขระ"/>
    <w:basedOn w:val="a0"/>
    <w:link w:val="a7"/>
    <w:uiPriority w:val="99"/>
    <w:rsid w:val="00A0719E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EA723C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50">
    <w:name w:val="หัวเรื่อง 5 อักขระ"/>
    <w:basedOn w:val="a0"/>
    <w:link w:val="5"/>
    <w:rsid w:val="00EA723C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EA723C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EA723C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2">
    <w:name w:val="......... 2"/>
    <w:basedOn w:val="Default"/>
    <w:next w:val="Default"/>
    <w:rsid w:val="00EA723C"/>
    <w:rPr>
      <w:rFonts w:ascii="Times New Roman" w:cs="Angsana New"/>
      <w:color w:val="auto"/>
    </w:rPr>
  </w:style>
  <w:style w:type="paragraph" w:customStyle="1" w:styleId="a9">
    <w:name w:val="...."/>
    <w:basedOn w:val="Default"/>
    <w:next w:val="Default"/>
    <w:rsid w:val="00EA723C"/>
    <w:rPr>
      <w:rFonts w:ascii="Times New Roman" w:cs="Angsana New"/>
      <w:color w:val="auto"/>
    </w:rPr>
  </w:style>
  <w:style w:type="character" w:customStyle="1" w:styleId="h3">
    <w:name w:val="h3"/>
    <w:rsid w:val="00EA723C"/>
  </w:style>
  <w:style w:type="paragraph" w:styleId="aa">
    <w:name w:val="Subtitle"/>
    <w:basedOn w:val="a"/>
    <w:link w:val="ab"/>
    <w:qFormat/>
    <w:rsid w:val="00EA723C"/>
    <w:pPr>
      <w:spacing w:after="0" w:line="240" w:lineRule="auto"/>
      <w:ind w:left="426"/>
      <w:jc w:val="center"/>
    </w:pPr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character" w:customStyle="1" w:styleId="ab">
    <w:name w:val="ชื่อเรื่องรอง อักขระ"/>
    <w:basedOn w:val="a0"/>
    <w:link w:val="aa"/>
    <w:rsid w:val="00EA723C"/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EA723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ท้ายกระดาษ อักขระ"/>
    <w:basedOn w:val="a0"/>
    <w:link w:val="ac"/>
    <w:uiPriority w:val="99"/>
    <w:rsid w:val="00EA723C"/>
    <w:rPr>
      <w:rFonts w:ascii="Times New Roman" w:eastAsia="Times New Roman" w:hAnsi="Times New Roman" w:cs="Angsana New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A723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A723C"/>
    <w:rPr>
      <w:rFonts w:ascii="Tahoma" w:eastAsia="Times New Roman" w:hAnsi="Tahoma" w:cs="Angsana New"/>
      <w:sz w:val="16"/>
      <w:szCs w:val="20"/>
    </w:rPr>
  </w:style>
  <w:style w:type="paragraph" w:styleId="af0">
    <w:name w:val="Body Text Indent"/>
    <w:basedOn w:val="a"/>
    <w:link w:val="af1"/>
    <w:rsid w:val="00EA723C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1">
    <w:name w:val="การเยื้องเนื้อความ อักขระ"/>
    <w:basedOn w:val="a0"/>
    <w:link w:val="af0"/>
    <w:rsid w:val="00EA723C"/>
    <w:rPr>
      <w:rFonts w:ascii="Times New Roman" w:eastAsia="Times New Roman" w:hAnsi="Times New Roman" w:cs="Angsana New"/>
      <w:sz w:val="24"/>
      <w:szCs w:val="20"/>
    </w:rPr>
  </w:style>
  <w:style w:type="paragraph" w:styleId="af2">
    <w:name w:val="Normal (Web)"/>
    <w:basedOn w:val="a"/>
    <w:uiPriority w:val="99"/>
    <w:semiHidden/>
    <w:unhideWhenUsed/>
    <w:rsid w:val="0018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AB01-4C17-4B24-BABF-7F72CF17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13705</Words>
  <Characters>78119</Characters>
  <Application>Microsoft Office Word</Application>
  <DocSecurity>0</DocSecurity>
  <Lines>650</Lines>
  <Paragraphs>183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2</cp:revision>
  <cp:lastPrinted>2023-08-01T04:01:00Z</cp:lastPrinted>
  <dcterms:created xsi:type="dcterms:W3CDTF">2024-04-22T03:33:00Z</dcterms:created>
  <dcterms:modified xsi:type="dcterms:W3CDTF">2024-04-22T03:33:00Z</dcterms:modified>
</cp:coreProperties>
</file>